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90E7E" w14:textId="162DDEB2" w:rsidR="00CD2603" w:rsidRPr="00CD2603" w:rsidRDefault="00CD2603" w:rsidP="00CD2603">
      <w:pPr>
        <w:tabs>
          <w:tab w:val="num" w:pos="720"/>
        </w:tabs>
        <w:ind w:left="720" w:hanging="360"/>
        <w:rPr>
          <w:b/>
          <w:bCs/>
          <w:sz w:val="44"/>
          <w:szCs w:val="44"/>
        </w:rPr>
      </w:pPr>
      <w:r w:rsidRPr="00CD2603">
        <w:rPr>
          <w:b/>
          <w:bCs/>
          <w:sz w:val="44"/>
          <w:szCs w:val="44"/>
        </w:rPr>
        <w:t>3-tabel og livssimulator-bot</w:t>
      </w:r>
    </w:p>
    <w:p w14:paraId="1CEF0CF6" w14:textId="77777777" w:rsidR="00CD2603" w:rsidRDefault="00CD2603" w:rsidP="00CD2603"/>
    <w:p w14:paraId="572AED96" w14:textId="5955D8AE" w:rsidR="00CD2603" w:rsidRDefault="00CD2603" w:rsidP="00CD2603">
      <w:pPr>
        <w:pStyle w:val="ListParagraph"/>
        <w:numPr>
          <w:ilvl w:val="0"/>
          <w:numId w:val="3"/>
        </w:numPr>
      </w:pPr>
      <w:r w:rsidRPr="00CD2603">
        <w:t>Udskriv 3-tabellen ved hjælp af et while-loop. </w:t>
      </w:r>
    </w:p>
    <w:p w14:paraId="36C3E081" w14:textId="77777777" w:rsidR="00CD2603" w:rsidRPr="00CD2603" w:rsidRDefault="00CD2603" w:rsidP="00CD2603"/>
    <w:p w14:paraId="24E98516" w14:textId="77777777" w:rsidR="00CD2603" w:rsidRPr="00CD2603" w:rsidRDefault="00CD2603" w:rsidP="00CD2603">
      <w:r w:rsidRPr="00CD2603">
        <w:t>HINT: Du skal bruge to variabler. En der tæller og en som bliver printet. </w:t>
      </w:r>
    </w:p>
    <w:p w14:paraId="2DA35E8E" w14:textId="77777777" w:rsidR="00CD2603" w:rsidRPr="00CD2603" w:rsidRDefault="00CD2603" w:rsidP="00CD2603">
      <w:r w:rsidRPr="00CD2603">
        <w:t> </w:t>
      </w:r>
    </w:p>
    <w:p w14:paraId="6F6F44F3" w14:textId="25BDAC49" w:rsidR="00CD2603" w:rsidRDefault="00CD2603" w:rsidP="00CD2603">
      <w:pPr>
        <w:pStyle w:val="ListParagraph"/>
        <w:numPr>
          <w:ilvl w:val="0"/>
          <w:numId w:val="3"/>
        </w:numPr>
      </w:pPr>
      <w:r w:rsidRPr="00CD2603">
        <w:t>Lav en livssimulator-bot, der starter på 0 og tæller op til 99. Sæt selv vigtige begivenheder ind ved bestemte aldre. F.eks. ved 6 år starter man i skole, ved 18 år er man voksen osv. Livssimulator-botten skal printe alle aldre ud, samt begivenhederne ved bestemte aldre. </w:t>
      </w:r>
    </w:p>
    <w:p w14:paraId="6E578527" w14:textId="77777777" w:rsidR="00CD2603" w:rsidRPr="00CD2603" w:rsidRDefault="00CD2603" w:rsidP="00CD2603"/>
    <w:p w14:paraId="1AB5168A" w14:textId="77777777" w:rsidR="00CD2603" w:rsidRPr="00CD2603" w:rsidRDefault="00CD2603" w:rsidP="00CD2603">
      <w:r w:rsidRPr="00CD2603">
        <w:t>HINT: gør brug af if-statements når der er en bestemt begivenhed. </w:t>
      </w:r>
    </w:p>
    <w:p w14:paraId="5CC3AFAD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05B"/>
    <w:multiLevelType w:val="multilevel"/>
    <w:tmpl w:val="EF321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424DD"/>
    <w:multiLevelType w:val="multilevel"/>
    <w:tmpl w:val="EEC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3563E"/>
    <w:multiLevelType w:val="hybridMultilevel"/>
    <w:tmpl w:val="B3869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9081">
    <w:abstractNumId w:val="1"/>
  </w:num>
  <w:num w:numId="2" w16cid:durableId="157420026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88717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03"/>
    <w:rsid w:val="00101699"/>
    <w:rsid w:val="001115CC"/>
    <w:rsid w:val="006D749C"/>
    <w:rsid w:val="00C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DC3EE"/>
  <w15:chartTrackingRefBased/>
  <w15:docId w15:val="{3F7D7362-A3DD-CA44-8019-17A5AA62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2024-10-21T07:31:00Z</dcterms:created>
  <dcterms:modified xsi:type="dcterms:W3CDTF">2024-10-21T07:32:00Z</dcterms:modified>
</cp:coreProperties>
</file>