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CFDF" w14:textId="77777777" w:rsidR="009354FA" w:rsidRPr="009354FA" w:rsidRDefault="009354FA" w:rsidP="009354FA">
      <w:pPr>
        <w:rPr>
          <w:b/>
          <w:bCs/>
          <w:sz w:val="44"/>
          <w:szCs w:val="44"/>
        </w:rPr>
      </w:pPr>
      <w:r w:rsidRPr="009354FA">
        <w:rPr>
          <w:b/>
          <w:bCs/>
          <w:sz w:val="44"/>
          <w:szCs w:val="44"/>
        </w:rPr>
        <w:t>ascii art øvelse - advanced</w:t>
      </w:r>
    </w:p>
    <w:p w14:paraId="4A09E1D7" w14:textId="77777777" w:rsidR="00101699" w:rsidRDefault="00101699"/>
    <w:p w14:paraId="24566DB0" w14:textId="71279094" w:rsidR="009354FA" w:rsidRDefault="009354FA">
      <w:r w:rsidRPr="009354FA">
        <w:t>Brug loops til at tegne disse former i terminalen (uden bruger indput):</w:t>
      </w:r>
    </w:p>
    <w:p w14:paraId="6F444735" w14:textId="77777777" w:rsidR="009354FA" w:rsidRDefault="009354FA"/>
    <w:p w14:paraId="4778F4DD" w14:textId="425A38B0" w:rsidR="009354FA" w:rsidRDefault="009354FA">
      <w:r>
        <w:rPr>
          <w:noProof/>
        </w:rPr>
        <w:drawing>
          <wp:inline distT="0" distB="0" distL="0" distR="0" wp14:anchorId="1A3D8903" wp14:editId="319E293B">
            <wp:extent cx="4879900" cy="3493135"/>
            <wp:effectExtent l="0" t="0" r="0" b="0"/>
            <wp:docPr id="1225070913" name="Picture 1" descr="A group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0913" name="Picture 1" descr="A group of numbers and symbo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73" cy="35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EC059" w14:textId="77777777" w:rsidR="00445D05" w:rsidRDefault="00445D05" w:rsidP="009354FA">
      <w:pPr>
        <w:spacing w:after="0" w:line="240" w:lineRule="auto"/>
      </w:pPr>
      <w:r>
        <w:separator/>
      </w:r>
    </w:p>
  </w:endnote>
  <w:endnote w:type="continuationSeparator" w:id="0">
    <w:p w14:paraId="5CC23D59" w14:textId="77777777" w:rsidR="00445D05" w:rsidRDefault="00445D05" w:rsidP="0093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92FD7" w14:textId="77777777" w:rsidR="00445D05" w:rsidRDefault="00445D05" w:rsidP="009354FA">
      <w:pPr>
        <w:spacing w:after="0" w:line="240" w:lineRule="auto"/>
      </w:pPr>
      <w:r>
        <w:separator/>
      </w:r>
    </w:p>
  </w:footnote>
  <w:footnote w:type="continuationSeparator" w:id="0">
    <w:p w14:paraId="6002034E" w14:textId="77777777" w:rsidR="00445D05" w:rsidRDefault="00445D05" w:rsidP="00935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FA"/>
    <w:rsid w:val="00101699"/>
    <w:rsid w:val="001115CC"/>
    <w:rsid w:val="00445D05"/>
    <w:rsid w:val="006D749C"/>
    <w:rsid w:val="0093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59DA6B"/>
  <w15:chartTrackingRefBased/>
  <w15:docId w15:val="{723D217E-DA99-194B-9C25-0118F78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4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4FA"/>
  </w:style>
  <w:style w:type="paragraph" w:styleId="Footer">
    <w:name w:val="footer"/>
    <w:basedOn w:val="Normal"/>
    <w:link w:val="FooterChar"/>
    <w:uiPriority w:val="99"/>
    <w:unhideWhenUsed/>
    <w:rsid w:val="00935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2024-10-21T07:45:00Z</dcterms:created>
  <dcterms:modified xsi:type="dcterms:W3CDTF">2024-10-21T07:47:00Z</dcterms:modified>
</cp:coreProperties>
</file>