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734B5" w:rsidR="005734B5" w:rsidP="005734B5" w:rsidRDefault="005734B5" w14:paraId="06B392BB" w14:textId="44DC471C">
      <w:pPr>
        <w:rPr>
          <w:sz w:val="44"/>
          <w:szCs w:val="44"/>
        </w:rPr>
      </w:pPr>
      <w:r w:rsidRPr="3F42A718" w:rsidR="3F42A718">
        <w:rPr>
          <w:b w:val="1"/>
          <w:bCs w:val="1"/>
          <w:sz w:val="44"/>
          <w:szCs w:val="44"/>
        </w:rPr>
        <w:t>opgaver fra codingbat med loops &amp; arrays</w:t>
      </w:r>
    </w:p>
    <w:p w:rsidRPr="005734B5" w:rsidR="005734B5" w:rsidP="005734B5" w:rsidRDefault="005734B5" w14:paraId="3210D398" w14:textId="77777777">
      <w:r w:rsidRPr="005734B5">
        <w:t> </w:t>
      </w:r>
    </w:p>
    <w:p w:rsidRPr="005734B5" w:rsidR="005734B5" w:rsidP="005734B5" w:rsidRDefault="005734B5" w14:paraId="4A9248E2" w14:textId="77777777">
      <w:r w:rsidRPr="005734B5">
        <w:t xml:space="preserve">Lav følgende opgaver på codingbat: </w:t>
      </w:r>
    </w:p>
    <w:p w:rsidRPr="005734B5" w:rsidR="005734B5" w:rsidP="005734B5" w:rsidRDefault="005734B5" w14:paraId="6902D7B2" w14:textId="77777777">
      <w:r w:rsidRPr="005734B5">
        <w:t> </w:t>
      </w:r>
    </w:p>
    <w:p w:rsidRPr="005734B5" w:rsidR="005734B5" w:rsidP="005734B5" w:rsidRDefault="005734B5" w14:paraId="2D19C073" w14:textId="77777777">
      <w:r w:rsidRPr="005734B5">
        <w:rPr>
          <w:b/>
          <w:bCs/>
        </w:rPr>
        <w:t>Arrays1:</w:t>
      </w:r>
    </w:p>
    <w:p w:rsidRPr="005734B5" w:rsidR="005734B5" w:rsidP="005734B5" w:rsidRDefault="005734B5" w14:paraId="4FF8CE1F" w14:textId="77777777">
      <w:r w:rsidRPr="005734B5">
        <w:t>rotateLeft3</w:t>
      </w:r>
    </w:p>
    <w:p w:rsidRPr="005734B5" w:rsidR="005734B5" w:rsidP="005734B5" w:rsidRDefault="005734B5" w14:paraId="17086D01" w14:textId="77777777">
      <w:r w:rsidRPr="005734B5">
        <w:t>reverse3</w:t>
      </w:r>
    </w:p>
    <w:p w:rsidRPr="005734B5" w:rsidR="005734B5" w:rsidP="005734B5" w:rsidRDefault="005734B5" w14:paraId="394A8EDD" w14:textId="77777777">
      <w:r w:rsidRPr="005734B5">
        <w:t>maxEnd3</w:t>
      </w:r>
    </w:p>
    <w:p w:rsidRPr="005734B5" w:rsidR="005734B5" w:rsidP="005734B5" w:rsidRDefault="005734B5" w14:paraId="7C578368" w14:textId="77777777">
      <w:r w:rsidRPr="005734B5">
        <w:t> </w:t>
      </w:r>
    </w:p>
    <w:p w:rsidRPr="005734B5" w:rsidR="005734B5" w:rsidP="005734B5" w:rsidRDefault="005734B5" w14:paraId="445925CA" w14:textId="77777777">
      <w:r w:rsidRPr="005734B5">
        <w:rPr>
          <w:b/>
          <w:bCs/>
        </w:rPr>
        <w:t>Arrays2:</w:t>
      </w:r>
      <w:r w:rsidRPr="005734B5">
        <w:t xml:space="preserve"> </w:t>
      </w:r>
    </w:p>
    <w:p w:rsidRPr="005734B5" w:rsidR="005734B5" w:rsidP="005734B5" w:rsidRDefault="005734B5" w14:paraId="2B0B9DB6" w14:textId="77777777">
      <w:r w:rsidRPr="005734B5">
        <w:t>centeredAverage</w:t>
      </w:r>
    </w:p>
    <w:p w:rsidR="00101699" w:rsidRDefault="00101699" w14:paraId="308027D2" w14:textId="77777777"/>
    <w:sectPr w:rsidR="001016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5"/>
    <w:rsid w:val="00101699"/>
    <w:rsid w:val="001115CC"/>
    <w:rsid w:val="005734B5"/>
    <w:rsid w:val="006D749C"/>
    <w:rsid w:val="3F42A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7A0013"/>
  <w15:chartTrackingRefBased/>
  <w15:docId w15:val="{29059F37-F163-524B-94C4-48DFB477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34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734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734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34B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34B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34B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34B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34B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3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34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B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3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3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2024-10-21T07:51:00.0000000Z</dcterms:created>
  <dcterms:modified xsi:type="dcterms:W3CDTF">2025-02-11T07:54:47.2957577Z</dcterms:modified>
</coreProperties>
</file>