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B82079" w:rsidR="00B82079" w:rsidP="00B82079" w:rsidRDefault="00B82079" w14:paraId="361AF124" w14:textId="3582CDE9">
      <w:pPr>
        <w:rPr>
          <w:sz w:val="44"/>
          <w:szCs w:val="44"/>
        </w:rPr>
      </w:pPr>
      <w:r w:rsidRPr="00B82079">
        <w:rPr>
          <w:b/>
          <w:bCs/>
          <w:sz w:val="44"/>
          <w:szCs w:val="44"/>
        </w:rPr>
        <w:t>codingbat array</w:t>
      </w:r>
      <w:r w:rsidRPr="00B82079">
        <w:rPr>
          <w:b/>
          <w:bCs/>
          <w:sz w:val="44"/>
          <w:szCs w:val="44"/>
        </w:rPr>
        <w:t xml:space="preserve"> opgaver fortsat</w:t>
      </w:r>
    </w:p>
    <w:p w:rsidRPr="00B82079" w:rsidR="00B82079" w:rsidP="00B82079" w:rsidRDefault="00B82079" w14:paraId="5F9EF306" w14:textId="2122995D">
      <w:r w:rsidR="2DABF518">
        <w:rPr/>
        <w:t>  </w:t>
      </w:r>
    </w:p>
    <w:p w:rsidRPr="00B82079" w:rsidR="00B82079" w:rsidP="00B82079" w:rsidRDefault="00B82079" w14:paraId="6FDE1C25" w14:textId="77777777">
      <w:r w:rsidRPr="00B82079">
        <w:t>Array-1: firstLast6</w:t>
      </w:r>
    </w:p>
    <w:p w:rsidRPr="00B82079" w:rsidR="00B82079" w:rsidP="00B82079" w:rsidRDefault="00B82079" w14:paraId="36EAB805" w14:textId="77777777">
      <w:r w:rsidRPr="00B82079">
        <w:t>Array-2: countEvens</w:t>
      </w:r>
    </w:p>
    <w:p w:rsidRPr="00B82079" w:rsidR="00B82079" w:rsidP="00B82079" w:rsidRDefault="00B82079" w14:paraId="71B84AD5" w14:textId="37619C08">
      <w:r w:rsidR="2DABF518">
        <w:rPr/>
        <w:t>  </w:t>
      </w:r>
    </w:p>
    <w:p w:rsidRPr="00B82079" w:rsidR="00B82079" w:rsidP="00B82079" w:rsidRDefault="00B82079" w14:paraId="461BD440" w14:textId="77777777">
      <w:r w:rsidRPr="00B82079">
        <w:t>Arrays-1: sameFirstLast, makePi, sum3</w:t>
      </w:r>
    </w:p>
    <w:p w:rsidRPr="00B82079" w:rsidR="00B82079" w:rsidP="00B82079" w:rsidRDefault="00B82079" w14:paraId="34AA734B" w14:textId="77777777">
      <w:r w:rsidRPr="00B82079">
        <w:t>Arrays-2: bigDiff</w:t>
      </w:r>
    </w:p>
    <w:p w:rsidR="00101699" w:rsidRDefault="00101699" w14:paraId="13CDE601" w14:textId="77777777"/>
    <w:sectPr w:rsidR="0010169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79"/>
    <w:rsid w:val="00101699"/>
    <w:rsid w:val="001115CC"/>
    <w:rsid w:val="006D749C"/>
    <w:rsid w:val="00B82079"/>
    <w:rsid w:val="2DABF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A62244"/>
  <w15:chartTrackingRefBased/>
  <w15:docId w15:val="{62BADEAC-6730-3245-88D2-D7134937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07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07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8207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8207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8207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8207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8207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8207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8207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8207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82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07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8207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82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07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82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07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82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Nynne Just Christoffersen</dc:creator>
  <keywords/>
  <dc:description/>
  <lastModifiedBy>Nynne Just Christoffersen</lastModifiedBy>
  <revision>2</revision>
  <dcterms:created xsi:type="dcterms:W3CDTF">2024-10-21T07:52:00.0000000Z</dcterms:created>
  <dcterms:modified xsi:type="dcterms:W3CDTF">2025-02-11T07:55:21.7526073Z</dcterms:modified>
</coreProperties>
</file>