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58BD5" w14:textId="3D41CB08" w:rsidR="00641F6F" w:rsidRPr="00641F6F" w:rsidRDefault="00641F6F" w:rsidP="00641F6F">
      <w:pPr>
        <w:rPr>
          <w:b/>
          <w:bCs/>
          <w:sz w:val="44"/>
          <w:szCs w:val="44"/>
        </w:rPr>
      </w:pPr>
      <w:r w:rsidRPr="00641F6F">
        <w:rPr>
          <w:b/>
          <w:bCs/>
          <w:sz w:val="44"/>
          <w:szCs w:val="44"/>
        </w:rPr>
        <w:t>Klaser og Objekter Terminologi</w:t>
      </w:r>
    </w:p>
    <w:p w14:paraId="0E7E23A6" w14:textId="77777777" w:rsidR="00641F6F" w:rsidRDefault="00641F6F" w:rsidP="00641F6F"/>
    <w:p w14:paraId="175E6883" w14:textId="1A38C22E" w:rsidR="00641F6F" w:rsidRPr="00641F6F" w:rsidRDefault="00641F6F" w:rsidP="00641F6F">
      <w:r w:rsidRPr="00641F6F">
        <w:t>Sæt jer sammen to og to og gå denne liste igennem.</w:t>
      </w:r>
    </w:p>
    <w:p w14:paraId="1BDC283C" w14:textId="7D274306" w:rsidR="00641F6F" w:rsidRPr="00641F6F" w:rsidRDefault="00641F6F" w:rsidP="00641F6F"/>
    <w:p w14:paraId="68003393" w14:textId="77777777" w:rsidR="00641F6F" w:rsidRPr="00641F6F" w:rsidRDefault="00641F6F" w:rsidP="00641F6F">
      <w:r w:rsidRPr="00641F6F">
        <w:t>I skal skiftes til at forklare den anden hvad et begreb betyder, med jeres egne ord. Prøv at slå begreberne op så lidt som muligt!</w:t>
      </w:r>
    </w:p>
    <w:p w14:paraId="6AC78DEE" w14:textId="77777777" w:rsidR="00641F6F" w:rsidRPr="00641F6F" w:rsidRDefault="00641F6F" w:rsidP="00641F6F">
      <w:r w:rsidRPr="00641F6F">
        <w:t> </w:t>
      </w:r>
    </w:p>
    <w:p w14:paraId="049CC326" w14:textId="77777777" w:rsidR="00641F6F" w:rsidRPr="00641F6F" w:rsidRDefault="00641F6F" w:rsidP="00641F6F">
      <w:r w:rsidRPr="00641F6F">
        <w:rPr>
          <w:b/>
          <w:bCs/>
        </w:rPr>
        <w:t>class:</w:t>
      </w:r>
    </w:p>
    <w:p w14:paraId="0CF73AA3" w14:textId="77777777" w:rsidR="00641F6F" w:rsidRPr="00641F6F" w:rsidRDefault="00641F6F" w:rsidP="00641F6F">
      <w:r w:rsidRPr="00641F6F">
        <w:rPr>
          <w:b/>
          <w:bCs/>
        </w:rPr>
        <w:t>object-oriented:</w:t>
      </w:r>
    </w:p>
    <w:p w14:paraId="03912AAD" w14:textId="77777777" w:rsidR="00641F6F" w:rsidRPr="00641F6F" w:rsidRDefault="00641F6F" w:rsidP="00641F6F">
      <w:r w:rsidRPr="00641F6F">
        <w:rPr>
          <w:b/>
          <w:bCs/>
        </w:rPr>
        <w:t>object:</w:t>
      </w:r>
    </w:p>
    <w:p w14:paraId="731EEFCF" w14:textId="77777777" w:rsidR="00641F6F" w:rsidRPr="00641F6F" w:rsidRDefault="00641F6F" w:rsidP="00641F6F">
      <w:r w:rsidRPr="00641F6F">
        <w:rPr>
          <w:b/>
          <w:bCs/>
        </w:rPr>
        <w:t>instance:</w:t>
      </w:r>
    </w:p>
    <w:p w14:paraId="04E2C48D" w14:textId="77777777" w:rsidR="00641F6F" w:rsidRPr="00641F6F" w:rsidRDefault="00641F6F" w:rsidP="00641F6F">
      <w:r w:rsidRPr="00641F6F">
        <w:rPr>
          <w:b/>
          <w:bCs/>
        </w:rPr>
        <w:t>instantiate:</w:t>
      </w:r>
    </w:p>
    <w:p w14:paraId="0A9AFB5D" w14:textId="77777777" w:rsidR="00641F6F" w:rsidRPr="00641F6F" w:rsidRDefault="00641F6F" w:rsidP="00641F6F">
      <w:r w:rsidRPr="00641F6F">
        <w:rPr>
          <w:b/>
          <w:bCs/>
        </w:rPr>
        <w:t>instance variable:</w:t>
      </w:r>
    </w:p>
    <w:p w14:paraId="76A9E3B7" w14:textId="77777777" w:rsidR="00641F6F" w:rsidRPr="00641F6F" w:rsidRDefault="00641F6F" w:rsidP="00641F6F">
      <w:r w:rsidRPr="00641F6F">
        <w:rPr>
          <w:b/>
          <w:bCs/>
        </w:rPr>
        <w:t>new:</w:t>
      </w:r>
    </w:p>
    <w:p w14:paraId="6E91E7E0" w14:textId="77777777" w:rsidR="00641F6F" w:rsidRPr="00641F6F" w:rsidRDefault="00641F6F" w:rsidP="00641F6F">
      <w:r w:rsidRPr="00641F6F">
        <w:rPr>
          <w:b/>
          <w:bCs/>
        </w:rPr>
        <w:t>constructor:</w:t>
      </w:r>
    </w:p>
    <w:p w14:paraId="6E797B14" w14:textId="77777777" w:rsidR="00641F6F" w:rsidRPr="00641F6F" w:rsidRDefault="00641F6F" w:rsidP="00641F6F">
      <w:r w:rsidRPr="00641F6F">
        <w:rPr>
          <w:b/>
          <w:bCs/>
        </w:rPr>
        <w:t>encapsulation:</w:t>
      </w:r>
    </w:p>
    <w:p w14:paraId="45738E19" w14:textId="77777777" w:rsidR="00641F6F" w:rsidRPr="00641F6F" w:rsidRDefault="00641F6F" w:rsidP="00641F6F">
      <w:r w:rsidRPr="00641F6F">
        <w:rPr>
          <w:b/>
          <w:bCs/>
        </w:rPr>
        <w:t>private:</w:t>
      </w:r>
    </w:p>
    <w:p w14:paraId="7D1F3B35" w14:textId="77777777" w:rsidR="00641F6F" w:rsidRPr="00641F6F" w:rsidRDefault="00641F6F" w:rsidP="00641F6F">
      <w:r w:rsidRPr="00641F6F">
        <w:rPr>
          <w:b/>
          <w:bCs/>
        </w:rPr>
        <w:t>public:</w:t>
      </w:r>
    </w:p>
    <w:p w14:paraId="322F5033" w14:textId="77777777" w:rsidR="00641F6F" w:rsidRPr="00641F6F" w:rsidRDefault="00641F6F" w:rsidP="00641F6F">
      <w:r w:rsidRPr="00641F6F">
        <w:rPr>
          <w:b/>
          <w:bCs/>
        </w:rPr>
        <w:t>getter:</w:t>
      </w:r>
    </w:p>
    <w:p w14:paraId="5C24763D" w14:textId="77777777" w:rsidR="00641F6F" w:rsidRPr="00641F6F" w:rsidRDefault="00641F6F" w:rsidP="00641F6F">
      <w:r w:rsidRPr="00641F6F">
        <w:rPr>
          <w:b/>
          <w:bCs/>
        </w:rPr>
        <w:t>setter:</w:t>
      </w:r>
    </w:p>
    <w:p w14:paraId="7DD8E776" w14:textId="77777777" w:rsidR="00641F6F" w:rsidRPr="00641F6F" w:rsidRDefault="00641F6F" w:rsidP="00641F6F">
      <w:r w:rsidRPr="00641F6F">
        <w:rPr>
          <w:b/>
          <w:bCs/>
        </w:rPr>
        <w:t>instance method:</w:t>
      </w:r>
    </w:p>
    <w:p w14:paraId="2E8D6D61" w14:textId="77777777" w:rsidR="00101699" w:rsidRDefault="00101699"/>
    <w:sectPr w:rsidR="0010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6F"/>
    <w:rsid w:val="00101699"/>
    <w:rsid w:val="001115CC"/>
    <w:rsid w:val="00641F6F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8F7DB3"/>
  <w15:chartTrackingRefBased/>
  <w15:docId w15:val="{6060B5E1-FDA3-9342-B316-F237D1A4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4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2024-10-21T07:59:00Z</dcterms:created>
  <dcterms:modified xsi:type="dcterms:W3CDTF">2024-10-21T08:00:00Z</dcterms:modified>
</cp:coreProperties>
</file>