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84C3" w14:textId="05199F22" w:rsidR="00D82A0F" w:rsidRPr="00D82A0F" w:rsidRDefault="00D82A0F" w:rsidP="00D82A0F">
      <w:pPr>
        <w:pStyle w:val="Title"/>
        <w:rPr>
          <w:lang w:val="da-DK"/>
        </w:rPr>
      </w:pPr>
      <w:r w:rsidRPr="00D82A0F">
        <w:rPr>
          <w:lang w:val="da-DK"/>
        </w:rPr>
        <w:t xml:space="preserve">Skubbe </w:t>
      </w:r>
      <w:r>
        <w:rPr>
          <w:lang w:val="da-DK"/>
        </w:rPr>
        <w:t>mit</w:t>
      </w:r>
      <w:r w:rsidRPr="00D82A0F">
        <w:rPr>
          <w:lang w:val="da-DK"/>
        </w:rPr>
        <w:t xml:space="preserve"> </w:t>
      </w:r>
      <w:proofErr w:type="gramStart"/>
      <w:r w:rsidRPr="00D82A0F">
        <w:rPr>
          <w:lang w:val="da-DK"/>
        </w:rPr>
        <w:t>kode projekt</w:t>
      </w:r>
      <w:proofErr w:type="gramEnd"/>
      <w:r w:rsidRPr="00D82A0F">
        <w:rPr>
          <w:lang w:val="da-DK"/>
        </w:rPr>
        <w:t xml:space="preserve"> til </w:t>
      </w:r>
      <w:proofErr w:type="spellStart"/>
      <w:r w:rsidRPr="00D82A0F">
        <w:rPr>
          <w:lang w:val="da-DK"/>
        </w:rPr>
        <w:t>Github</w:t>
      </w:r>
      <w:proofErr w:type="spellEnd"/>
    </w:p>
    <w:p w14:paraId="5C88796C" w14:textId="13D75C65" w:rsidR="00D82A0F" w:rsidRPr="0047026A" w:rsidRDefault="00D82A0F">
      <w:pPr>
        <w:rPr>
          <w:rFonts w:ascii="Times New Roman" w:hAnsi="Times New Roman" w:cs="Times New Roman"/>
        </w:rPr>
      </w:pPr>
      <w:r w:rsidRPr="0047026A">
        <w:rPr>
          <w:rFonts w:ascii="Times New Roman" w:hAnsi="Times New Roman" w:cs="Times New Roman"/>
          <w:lang w:val="da-DK"/>
        </w:rPr>
        <w:t xml:space="preserve">I denne opgave skal </w:t>
      </w:r>
      <w:r w:rsidRPr="0047026A">
        <w:rPr>
          <w:rFonts w:ascii="Times New Roman" w:hAnsi="Times New Roman" w:cs="Times New Roman"/>
        </w:rPr>
        <w:t>vi l</w:t>
      </w:r>
      <w:r w:rsidRPr="0047026A">
        <w:rPr>
          <w:rFonts w:ascii="Times New Roman" w:hAnsi="Times New Roman" w:cs="Times New Roman"/>
        </w:rPr>
        <w:t>ære at tage et eksisterende Java-projekt og gøre det til et Git repository, committe ændringer og skubbe det til GitHub.</w:t>
      </w:r>
    </w:p>
    <w:p w14:paraId="438FF14F" w14:textId="50A77474" w:rsidR="00D82A0F" w:rsidRDefault="00D82A0F" w:rsidP="0047026A">
      <w:pPr>
        <w:pStyle w:val="Heading1"/>
      </w:pPr>
      <w:r>
        <w:t>Trin 1: Opsætning af Git i IntelliJ</w:t>
      </w:r>
    </w:p>
    <w:p w14:paraId="4AB46BAE" w14:textId="77777777" w:rsidR="00D82A0F" w:rsidRPr="00510D28" w:rsidRDefault="00D82A0F" w:rsidP="00D82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026A">
        <w:rPr>
          <w:rStyle w:val="Strong"/>
          <w:rFonts w:ascii="Times New Roman" w:hAnsi="Times New Roman" w:cs="Times New Roman"/>
          <w:b w:val="0"/>
          <w:bCs w:val="0"/>
        </w:rPr>
        <w:t>Åbn IntelliJ IDEA</w:t>
      </w:r>
      <w:r w:rsidRPr="0047026A">
        <w:rPr>
          <w:rFonts w:ascii="Times New Roman" w:hAnsi="Times New Roman" w:cs="Times New Roman"/>
          <w:b/>
          <w:bCs/>
        </w:rPr>
        <w:t xml:space="preserve"> </w:t>
      </w:r>
      <w:r w:rsidRPr="0047026A">
        <w:rPr>
          <w:rFonts w:ascii="Times New Roman" w:hAnsi="Times New Roman" w:cs="Times New Roman"/>
        </w:rPr>
        <w:t xml:space="preserve">og </w:t>
      </w:r>
      <w:r w:rsidRPr="0047026A">
        <w:rPr>
          <w:rStyle w:val="Strong"/>
          <w:rFonts w:ascii="Times New Roman" w:hAnsi="Times New Roman" w:cs="Times New Roman"/>
          <w:b w:val="0"/>
          <w:bCs w:val="0"/>
        </w:rPr>
        <w:t>åbn dit eksisterende Java-projekt</w:t>
      </w:r>
      <w:r w:rsidRPr="0047026A">
        <w:rPr>
          <w:rFonts w:ascii="Times New Roman" w:hAnsi="Times New Roman" w:cs="Times New Roman"/>
        </w:rPr>
        <w:t xml:space="preserve"> (et projekt som du har lavet </w:t>
      </w:r>
      <w:r w:rsidRPr="00510D28">
        <w:rPr>
          <w:rFonts w:ascii="Times New Roman" w:hAnsi="Times New Roman" w:cs="Times New Roman"/>
        </w:rPr>
        <w:t>færdig og synes blev godt).</w:t>
      </w:r>
    </w:p>
    <w:p w14:paraId="725D2B75" w14:textId="7074C4F2" w:rsidR="00D82A0F" w:rsidRPr="00510D28" w:rsidRDefault="00D82A0F" w:rsidP="00D82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D28">
        <w:rPr>
          <w:rFonts w:ascii="Times New Roman" w:hAnsi="Times New Roman" w:cs="Times New Roman"/>
        </w:rPr>
        <w:t>Initialiser Git i projektet:</w:t>
      </w:r>
    </w:p>
    <w:p w14:paraId="6CF13872" w14:textId="1DD75CD2" w:rsidR="00D82A0F" w:rsidRPr="00510D28" w:rsidRDefault="00D82A0F" w:rsidP="00D82A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0D28">
        <w:rPr>
          <w:rFonts w:ascii="Times New Roman" w:hAnsi="Times New Roman" w:cs="Times New Roman"/>
        </w:rPr>
        <w:t xml:space="preserve">Gå til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VCS (Version Control System) → Enable Version Control Integration</w:t>
      </w:r>
      <w:r w:rsidRPr="00510D28">
        <w:rPr>
          <w:rFonts w:ascii="Times New Roman" w:hAnsi="Times New Roman" w:cs="Times New Roman"/>
          <w:b/>
          <w:bCs/>
        </w:rPr>
        <w:t>.</w:t>
      </w:r>
    </w:p>
    <w:p w14:paraId="790A8414" w14:textId="648B8A7C" w:rsidR="00D82A0F" w:rsidRPr="00510D28" w:rsidRDefault="00D82A0F" w:rsidP="00D82A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0D28">
        <w:rPr>
          <w:rFonts w:ascii="Times New Roman" w:hAnsi="Times New Roman" w:cs="Times New Roman"/>
        </w:rPr>
        <w:t xml:space="preserve">Vælg </w:t>
      </w:r>
      <w:r w:rsidRPr="00510D28">
        <w:rPr>
          <w:rStyle w:val="Strong"/>
          <w:rFonts w:ascii="Times New Roman" w:hAnsi="Times New Roman" w:cs="Times New Roman"/>
        </w:rPr>
        <w:t>Git</w:t>
      </w:r>
      <w:r w:rsidRPr="00510D28">
        <w:rPr>
          <w:rFonts w:ascii="Times New Roman" w:hAnsi="Times New Roman" w:cs="Times New Roman"/>
        </w:rPr>
        <w:t xml:space="preserve"> som system og tryk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"OK"</w:t>
      </w:r>
      <w:r w:rsidRPr="00510D28">
        <w:rPr>
          <w:rFonts w:ascii="Times New Roman" w:hAnsi="Times New Roman" w:cs="Times New Roman"/>
          <w:b/>
          <w:bCs/>
        </w:rPr>
        <w:t>.</w:t>
      </w:r>
    </w:p>
    <w:p w14:paraId="7FAB62A4" w14:textId="08DAF083" w:rsidR="00D82A0F" w:rsidRPr="00510D28" w:rsidRDefault="00D82A0F" w:rsidP="00D82A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0D28">
        <w:rPr>
          <w:rFonts w:ascii="Times New Roman" w:hAnsi="Times New Roman" w:cs="Times New Roman"/>
        </w:rPr>
        <w:t xml:space="preserve">IntelliJ initialiserer nu et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lokalt Git repository</w:t>
      </w:r>
      <w:r w:rsidRPr="00510D28">
        <w:rPr>
          <w:rFonts w:ascii="Times New Roman" w:hAnsi="Times New Roman" w:cs="Times New Roman"/>
        </w:rPr>
        <w:t xml:space="preserve"> i projektmappen.</w:t>
      </w:r>
    </w:p>
    <w:p w14:paraId="1E692DAB" w14:textId="248BB43E" w:rsidR="00D82A0F" w:rsidRDefault="00D82A0F" w:rsidP="00D82A0F">
      <w:pPr>
        <w:pStyle w:val="Heading1"/>
      </w:pPr>
      <w:r>
        <w:t>Trin 2: Første Commit i Git</w:t>
      </w:r>
    </w:p>
    <w:p w14:paraId="388D51E0" w14:textId="622D2E62" w:rsidR="00D82A0F" w:rsidRPr="00D82A0F" w:rsidRDefault="00D82A0F" w:rsidP="00D82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A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Gå til Version Control-panelet (nederst i IntelliJ).</w:t>
      </w:r>
    </w:p>
    <w:p w14:paraId="208AC615" w14:textId="77777777" w:rsidR="00D82A0F" w:rsidRPr="00510D28" w:rsidRDefault="00D82A0F" w:rsidP="004702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Hvis du ikke ser det, gå til View → Tool Windows → Version Control.</w:t>
      </w:r>
    </w:p>
    <w:p w14:paraId="06DDE6F4" w14:textId="77777777" w:rsidR="00D82A0F" w:rsidRPr="00510D28" w:rsidRDefault="00D82A0F" w:rsidP="004702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 bør nu se, at alle projektets filer er "untracked" (gul markering).</w:t>
      </w:r>
    </w:p>
    <w:p w14:paraId="09F1D185" w14:textId="04F54F63" w:rsidR="00D82A0F" w:rsidRPr="00D82A0F" w:rsidRDefault="00D82A0F" w:rsidP="00D82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A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Tilføj alle filer til Git:</w:t>
      </w:r>
    </w:p>
    <w:p w14:paraId="1CFF9B9B" w14:textId="77777777" w:rsidR="00D82A0F" w:rsidRPr="00510D28" w:rsidRDefault="00D82A0F" w:rsidP="004702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Gå til VCS → Git → Add</w:t>
      </w:r>
    </w:p>
    <w:p w14:paraId="07673CFB" w14:textId="7661EB14" w:rsidR="0047026A" w:rsidRPr="00510D28" w:rsidRDefault="0047026A" w:rsidP="004702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hAnsi="Times New Roman" w:cs="Times New Roman"/>
        </w:rPr>
        <w:t xml:space="preserve">Alternativt: Højreklik på projektmappen →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Git → Add</w:t>
      </w:r>
      <w:r w:rsidRPr="00510D28">
        <w:rPr>
          <w:rFonts w:ascii="Times New Roman" w:hAnsi="Times New Roman" w:cs="Times New Roman"/>
          <w:b/>
          <w:bCs/>
        </w:rPr>
        <w:t>.</w:t>
      </w:r>
    </w:p>
    <w:p w14:paraId="08A73E4A" w14:textId="77777777" w:rsidR="00D82A0F" w:rsidRPr="00D82A0F" w:rsidRDefault="00D82A0F" w:rsidP="004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A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ændringerne:</w:t>
      </w:r>
    </w:p>
    <w:p w14:paraId="759B591E" w14:textId="77777777" w:rsidR="0047026A" w:rsidRPr="00510D28" w:rsidRDefault="0047026A" w:rsidP="004702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hAnsi="Times New Roman" w:cs="Times New Roman"/>
        </w:rPr>
        <w:t xml:space="preserve">Klik på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"Commit"</w:t>
      </w:r>
      <w:r w:rsidRPr="00510D28">
        <w:rPr>
          <w:rFonts w:ascii="Times New Roman" w:hAnsi="Times New Roman" w:cs="Times New Roman"/>
        </w:rPr>
        <w:t xml:space="preserve"> i Version Control-panelet.</w:t>
      </w:r>
    </w:p>
    <w:p w14:paraId="004F50EB" w14:textId="6FED1714" w:rsidR="00D82A0F" w:rsidRPr="00510D28" w:rsidRDefault="00D82A0F" w:rsidP="004702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Skriv en commit-besked som </w:t>
      </w:r>
      <w:r w:rsidRPr="00510D2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"Initial commit"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og tryk Commit.</w:t>
      </w:r>
    </w:p>
    <w:p w14:paraId="75309B01" w14:textId="2BD0F36F" w:rsidR="0047026A" w:rsidRPr="00510D28" w:rsidRDefault="0047026A" w:rsidP="004702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hAnsi="Times New Roman" w:cs="Times New Roman"/>
        </w:rPr>
        <w:t xml:space="preserve">Klik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Commit</w:t>
      </w:r>
      <w:r w:rsidRPr="00510D28">
        <w:rPr>
          <w:rFonts w:ascii="Times New Roman" w:hAnsi="Times New Roman" w:cs="Times New Roman"/>
        </w:rPr>
        <w:t xml:space="preserve"> (eller </w:t>
      </w:r>
      <w:r w:rsidRPr="00510D28">
        <w:rPr>
          <w:rStyle w:val="Strong"/>
          <w:rFonts w:ascii="Times New Roman" w:hAnsi="Times New Roman" w:cs="Times New Roman"/>
          <w:b w:val="0"/>
          <w:bCs w:val="0"/>
        </w:rPr>
        <w:t>Commit and Push</w:t>
      </w:r>
      <w:r w:rsidRPr="00510D28">
        <w:rPr>
          <w:rFonts w:ascii="Times New Roman" w:hAnsi="Times New Roman" w:cs="Times New Roman"/>
        </w:rPr>
        <w:t>, hvis du vil uploade direkte til GitHub).</w:t>
      </w:r>
    </w:p>
    <w:p w14:paraId="5548D561" w14:textId="2CA65E35" w:rsidR="00D82A0F" w:rsidRPr="00D82A0F" w:rsidRDefault="00D82A0F" w:rsidP="00D82A0F">
      <w:pPr>
        <w:pStyle w:val="Heading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 xml:space="preserve">Trin </w:t>
      </w:r>
      <w:r>
        <w:t>3</w:t>
      </w:r>
      <w:r>
        <w:t>: Opret et repository på GitHub</w:t>
      </w:r>
    </w:p>
    <w:p w14:paraId="0709C503" w14:textId="0C188E08" w:rsidR="00D82A0F" w:rsidRPr="00D82A0F" w:rsidRDefault="00D82A0F" w:rsidP="00D82A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A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Gå til </w:t>
      </w:r>
      <w:hyperlink r:id="rId7" w:tgtFrame="_new" w:history="1">
        <w:r w:rsidRPr="00D82A0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github.com</w:t>
        </w:r>
      </w:hyperlink>
      <w:r w:rsidRPr="00D82A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og log ind. </w:t>
      </w:r>
    </w:p>
    <w:p w14:paraId="1F0C8311" w14:textId="77777777" w:rsidR="0047026A" w:rsidRPr="00510D28" w:rsidRDefault="00D82A0F" w:rsidP="00470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Klik på "+" i øverste højre hjørne → New repository. </w:t>
      </w:r>
    </w:p>
    <w:p w14:paraId="691A102B" w14:textId="77777777" w:rsidR="0047026A" w:rsidRPr="00510D28" w:rsidRDefault="00D82A0F" w:rsidP="00470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 repository'et et navn, f.eks. </w:t>
      </w:r>
      <w:r w:rsidRPr="00510D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"MitJavaProjekt"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47026A"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(eller noget der giver mening som titel til netop dit projekt).</w:t>
      </w:r>
    </w:p>
    <w:p w14:paraId="1CB11D37" w14:textId="77777777" w:rsidR="0047026A" w:rsidRPr="00510D28" w:rsidRDefault="00D82A0F" w:rsidP="00510D28"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Vælg om repository'et skal være Public eller Private.</w:t>
      </w:r>
    </w:p>
    <w:p w14:paraId="3F5AAA9D" w14:textId="58785DBE" w:rsidR="00D82A0F" w:rsidRPr="00510D28" w:rsidRDefault="00D82A0F" w:rsidP="00D82A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Klik Create Repository. </w:t>
      </w:r>
    </w:p>
    <w:p w14:paraId="1BC82079" w14:textId="475899D0" w:rsidR="00D82A0F" w:rsidRPr="00510D28" w:rsidRDefault="00D82A0F" w:rsidP="00D82A0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Kopiér repository-URL’en, som ser sådan ud:</w:t>
      </w:r>
    </w:p>
    <w:p w14:paraId="19499B68" w14:textId="77777777" w:rsidR="00D82A0F" w:rsidRPr="00D82A0F" w:rsidRDefault="00D82A0F" w:rsidP="00D82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82A0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https://github.com/DitBrugernavn/MitJavaProjekt.git</w:t>
      </w:r>
    </w:p>
    <w:p w14:paraId="635425BC" w14:textId="77777777" w:rsidR="00D82A0F" w:rsidRDefault="00D82A0F" w:rsidP="00D82A0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38E99D" w14:textId="53D9AAD3" w:rsidR="00D82A0F" w:rsidRPr="00D82A0F" w:rsidRDefault="00D82A0F" w:rsidP="00D82A0F">
      <w:pPr>
        <w:pStyle w:val="Heading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 xml:space="preserve">Trin </w:t>
      </w:r>
      <w:r>
        <w:t>4</w:t>
      </w:r>
      <w:r>
        <w:t>:</w:t>
      </w:r>
      <w:r w:rsidR="0047026A" w:rsidRPr="0047026A">
        <w:t xml:space="preserve"> </w:t>
      </w:r>
      <w:r w:rsidR="0047026A">
        <w:t>Tilknyt dit lokale Git-repo til GitHub</w:t>
      </w:r>
    </w:p>
    <w:p w14:paraId="64544AB8" w14:textId="77777777" w:rsidR="0047026A" w:rsidRPr="0047026A" w:rsidRDefault="0047026A" w:rsidP="004702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26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702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Gå tilbage til IntelliJ. </w:t>
      </w:r>
    </w:p>
    <w:p w14:paraId="10C35E59" w14:textId="77777777" w:rsidR="0047026A" w:rsidRPr="0047026A" w:rsidRDefault="0047026A" w:rsidP="004702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26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702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Gå til VCS → Git → Remotes. </w:t>
      </w:r>
    </w:p>
    <w:p w14:paraId="32072638" w14:textId="77777777" w:rsidR="0047026A" w:rsidRPr="0047026A" w:rsidRDefault="0047026A" w:rsidP="004702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26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702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Klik på "+" (tilføj ny remote). </w:t>
      </w:r>
    </w:p>
    <w:p w14:paraId="5751FA6C" w14:textId="77777777" w:rsidR="0047026A" w:rsidRPr="0047026A" w:rsidRDefault="0047026A" w:rsidP="004702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026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702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Indsæt repository-URL’en fra GitHub i feltet "URL". </w:t>
      </w:r>
    </w:p>
    <w:p w14:paraId="1FAB01F4" w14:textId="7F00F765" w:rsidR="00D82A0F" w:rsidRPr="00510D28" w:rsidRDefault="0047026A" w:rsidP="0047026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Klik OK.</w:t>
      </w:r>
    </w:p>
    <w:p w14:paraId="558EBDD0" w14:textId="5A2D5237" w:rsidR="00510D28" w:rsidRDefault="00510D28" w:rsidP="00510D28">
      <w:pPr>
        <w:pStyle w:val="Heading1"/>
      </w:pPr>
      <w:r>
        <w:t xml:space="preserve">Trin </w:t>
      </w:r>
      <w:r>
        <w:t>5</w:t>
      </w:r>
      <w:r>
        <w:t>: Push projektet til GitHub</w:t>
      </w:r>
    </w:p>
    <w:p w14:paraId="70E2AE84" w14:textId="77777777" w:rsidR="00510D28" w:rsidRPr="00510D28" w:rsidRDefault="00510D28" w:rsidP="00510D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Vælg origin/main som destination. </w:t>
      </w:r>
    </w:p>
    <w:p w14:paraId="434DEDD2" w14:textId="77777777" w:rsidR="00510D28" w:rsidRPr="00510D28" w:rsidRDefault="00510D28" w:rsidP="00510D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Klik Push. </w:t>
      </w:r>
    </w:p>
    <w:p w14:paraId="1FA97279" w14:textId="77777777" w:rsidR="00510D28" w:rsidRPr="00510D28" w:rsidRDefault="00510D28" w:rsidP="00510D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IntelliJ vil muligvis bede om dit GitHub-login. Brug dit GitHub brugernavn og adgangskode eller en Personal Access Token (hvis adgangskoder ikke virker). </w:t>
      </w:r>
    </w:p>
    <w:p w14:paraId="47D0C843" w14:textId="429955FD" w:rsidR="00510D28" w:rsidRPr="00510D28" w:rsidRDefault="00510D28" w:rsidP="00510D28">
      <w:pPr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Tjek på GitHub, at din kode nu er online! </w:t>
      </w:r>
      <w:r w:rsidRPr="00510D2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🎉</w:t>
      </w:r>
    </w:p>
    <w:p w14:paraId="56066DFF" w14:textId="18CCB175" w:rsidR="00510D28" w:rsidRDefault="00510D28" w:rsidP="00510D28">
      <w:pPr>
        <w:pStyle w:val="Heading1"/>
      </w:pPr>
      <w:r>
        <w:t>Trin 7: Arbejd med branches og pull requests (valgfrit)</w:t>
      </w:r>
    </w:p>
    <w:p w14:paraId="617A8CFD" w14:textId="1C07EDFE" w:rsidR="00510D28" w:rsidRDefault="00510D28" w:rsidP="00510D28">
      <w:pPr>
        <w:rPr>
          <w:rFonts w:ascii="Times New Roman" w:hAnsi="Times New Roman" w:cs="Times New Roman"/>
        </w:rPr>
      </w:pPr>
      <w:r w:rsidRPr="00510D28">
        <w:rPr>
          <w:rFonts w:ascii="Times New Roman" w:hAnsi="Times New Roman" w:cs="Times New Roman"/>
        </w:rPr>
        <w:t>For at øve samarbejde, kan man prøve følgende:</w:t>
      </w:r>
    </w:p>
    <w:p w14:paraId="2EA7ACC0" w14:textId="77777777" w:rsidR="00510D28" w:rsidRPr="00510D28" w:rsidRDefault="00510D28" w:rsidP="0051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Opret en ny branch:</w:t>
      </w:r>
    </w:p>
    <w:p w14:paraId="719B1511" w14:textId="77777777" w:rsidR="00510D28" w:rsidRPr="00510D28" w:rsidRDefault="00510D28" w:rsidP="00510D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Gå til VCS → Git → Branches → New Branch.</w:t>
      </w:r>
    </w:p>
    <w:p w14:paraId="65842CC7" w14:textId="77777777" w:rsidR="00510D28" w:rsidRPr="00510D28" w:rsidRDefault="00510D28" w:rsidP="00510D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Navngiv den f.eks. </w:t>
      </w:r>
      <w:r w:rsidRPr="00510D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feature-ændring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og skift til den.</w:t>
      </w:r>
    </w:p>
    <w:p w14:paraId="1AB6B506" w14:textId="70654D10" w:rsidR="00510D28" w:rsidRDefault="00510D28" w:rsidP="0051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Lav en ændring i koden og commit den:</w:t>
      </w:r>
    </w:p>
    <w:p w14:paraId="786B95FB" w14:textId="77777777" w:rsidR="00510D28" w:rsidRDefault="00510D28" w:rsidP="00510D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Commit ændringen via VCS → Commit. </w:t>
      </w:r>
    </w:p>
    <w:p w14:paraId="72624437" w14:textId="0DCC79DC" w:rsidR="00510D28" w:rsidRDefault="00510D28" w:rsidP="00510D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Push den nye branch via VCS → Git → Push.</w:t>
      </w:r>
    </w:p>
    <w:p w14:paraId="67E89D88" w14:textId="77777777" w:rsidR="00510D28" w:rsidRPr="00510D28" w:rsidRDefault="00510D28" w:rsidP="0051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Opret en Pull Request på GitHub:</w:t>
      </w:r>
    </w:p>
    <w:p w14:paraId="61F045F8" w14:textId="77777777" w:rsidR="00510D28" w:rsidRPr="00510D28" w:rsidRDefault="00510D28" w:rsidP="00510D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Gå til dit repository på GitHub → Pull Requests → New Pull Request.</w:t>
      </w:r>
    </w:p>
    <w:p w14:paraId="59B91395" w14:textId="77777777" w:rsidR="00510D28" w:rsidRPr="00510D28" w:rsidRDefault="00510D28" w:rsidP="00510D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Sammenlign </w:t>
      </w:r>
      <w:r w:rsidRPr="00510D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feature-ændring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</w:t>
      </w:r>
      <w:r w:rsidRPr="00510D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510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og klik Create Pull Request.</w:t>
      </w:r>
    </w:p>
    <w:p w14:paraId="47221012" w14:textId="14F47B7F" w:rsidR="00510D28" w:rsidRPr="00510D28" w:rsidRDefault="00510D28" w:rsidP="0051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0D28">
        <w:rPr>
          <w:rStyle w:val="Strong"/>
          <w:rFonts w:ascii="Times New Roman" w:hAnsi="Times New Roman" w:cs="Times New Roman"/>
          <w:b w:val="0"/>
          <w:bCs w:val="0"/>
        </w:rPr>
        <w:t>Merge ændringerne på GitHub.</w:t>
      </w:r>
    </w:p>
    <w:p w14:paraId="11D63616" w14:textId="77777777" w:rsidR="00510D28" w:rsidRPr="00510D28" w:rsidRDefault="00510D28" w:rsidP="00510D28">
      <w:pPr>
        <w:rPr>
          <w:rFonts w:ascii="Times New Roman" w:hAnsi="Times New Roman" w:cs="Times New Roman"/>
        </w:rPr>
      </w:pPr>
    </w:p>
    <w:p w14:paraId="38F472ED" w14:textId="77777777" w:rsidR="00510D28" w:rsidRPr="00510D28" w:rsidRDefault="00510D28" w:rsidP="00510D28"/>
    <w:sectPr w:rsidR="00510D28" w:rsidRPr="0051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84B8C" w14:textId="77777777" w:rsidR="001A4FB6" w:rsidRDefault="001A4FB6" w:rsidP="00D82A0F">
      <w:pPr>
        <w:spacing w:after="0" w:line="240" w:lineRule="auto"/>
      </w:pPr>
      <w:r>
        <w:separator/>
      </w:r>
    </w:p>
  </w:endnote>
  <w:endnote w:type="continuationSeparator" w:id="0">
    <w:p w14:paraId="30FF8B97" w14:textId="77777777" w:rsidR="001A4FB6" w:rsidRDefault="001A4FB6" w:rsidP="00D8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28E09" w14:textId="77777777" w:rsidR="001A4FB6" w:rsidRDefault="001A4FB6" w:rsidP="00D82A0F">
      <w:pPr>
        <w:spacing w:after="0" w:line="240" w:lineRule="auto"/>
      </w:pPr>
      <w:r>
        <w:separator/>
      </w:r>
    </w:p>
  </w:footnote>
  <w:footnote w:type="continuationSeparator" w:id="0">
    <w:p w14:paraId="3F9F5BBA" w14:textId="77777777" w:rsidR="001A4FB6" w:rsidRDefault="001A4FB6" w:rsidP="00D82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4FF"/>
    <w:multiLevelType w:val="multilevel"/>
    <w:tmpl w:val="A2D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0A9D"/>
    <w:multiLevelType w:val="hybridMultilevel"/>
    <w:tmpl w:val="C37A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2436"/>
    <w:multiLevelType w:val="multilevel"/>
    <w:tmpl w:val="C14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B2162"/>
    <w:multiLevelType w:val="multilevel"/>
    <w:tmpl w:val="CE2A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03116"/>
    <w:multiLevelType w:val="hybridMultilevel"/>
    <w:tmpl w:val="B6DC9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164"/>
    <w:multiLevelType w:val="hybridMultilevel"/>
    <w:tmpl w:val="6F66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5AA4"/>
    <w:multiLevelType w:val="multilevel"/>
    <w:tmpl w:val="0FE2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46BAA"/>
    <w:multiLevelType w:val="multilevel"/>
    <w:tmpl w:val="2B2E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C7FA4"/>
    <w:multiLevelType w:val="multilevel"/>
    <w:tmpl w:val="1F3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F6795"/>
    <w:multiLevelType w:val="hybridMultilevel"/>
    <w:tmpl w:val="3E7EE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640A9"/>
    <w:multiLevelType w:val="multilevel"/>
    <w:tmpl w:val="9B7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65FFF"/>
    <w:multiLevelType w:val="hybridMultilevel"/>
    <w:tmpl w:val="E68AF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536680">
    <w:abstractNumId w:val="4"/>
  </w:num>
  <w:num w:numId="2" w16cid:durableId="455367539">
    <w:abstractNumId w:val="10"/>
  </w:num>
  <w:num w:numId="3" w16cid:durableId="1531530577">
    <w:abstractNumId w:val="0"/>
  </w:num>
  <w:num w:numId="4" w16cid:durableId="1233000735">
    <w:abstractNumId w:val="3"/>
  </w:num>
  <w:num w:numId="5" w16cid:durableId="1467774873">
    <w:abstractNumId w:val="8"/>
  </w:num>
  <w:num w:numId="6" w16cid:durableId="1686126040">
    <w:abstractNumId w:val="6"/>
  </w:num>
  <w:num w:numId="7" w16cid:durableId="473252060">
    <w:abstractNumId w:val="9"/>
  </w:num>
  <w:num w:numId="8" w16cid:durableId="1848061606">
    <w:abstractNumId w:val="5"/>
  </w:num>
  <w:num w:numId="9" w16cid:durableId="1890915662">
    <w:abstractNumId w:val="11"/>
  </w:num>
  <w:num w:numId="10" w16cid:durableId="291251399">
    <w:abstractNumId w:val="1"/>
  </w:num>
  <w:num w:numId="11" w16cid:durableId="122694987">
    <w:abstractNumId w:val="2"/>
  </w:num>
  <w:num w:numId="12" w16cid:durableId="2027125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0F"/>
    <w:rsid w:val="00101699"/>
    <w:rsid w:val="001115CC"/>
    <w:rsid w:val="001A4FB6"/>
    <w:rsid w:val="0047026A"/>
    <w:rsid w:val="00510D28"/>
    <w:rsid w:val="005D09AE"/>
    <w:rsid w:val="00D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D8B7A"/>
  <w15:chartTrackingRefBased/>
  <w15:docId w15:val="{EDD98979-C25F-4D48-B588-9E4328C4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0F"/>
  </w:style>
  <w:style w:type="paragraph" w:styleId="Footer">
    <w:name w:val="footer"/>
    <w:basedOn w:val="Normal"/>
    <w:link w:val="FooterChar"/>
    <w:uiPriority w:val="99"/>
    <w:unhideWhenUsed/>
    <w:rsid w:val="00D82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0F"/>
  </w:style>
  <w:style w:type="character" w:styleId="Strong">
    <w:name w:val="Strong"/>
    <w:basedOn w:val="DefaultParagraphFont"/>
    <w:uiPriority w:val="22"/>
    <w:qFormat/>
    <w:rsid w:val="00D82A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A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2A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A0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D82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2025-03-10T08:38:00Z</dcterms:created>
  <dcterms:modified xsi:type="dcterms:W3CDTF">2025-03-10T09:03:00Z</dcterms:modified>
</cp:coreProperties>
</file>