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E318B" w14:textId="77777777" w:rsidR="008440EB" w:rsidRPr="008440EB" w:rsidRDefault="008440EB" w:rsidP="008440EB">
      <w:pPr>
        <w:rPr>
          <w:b/>
          <w:bCs/>
          <w:sz w:val="44"/>
          <w:szCs w:val="44"/>
        </w:rPr>
      </w:pPr>
      <w:r w:rsidRPr="008440EB">
        <w:rPr>
          <w:b/>
          <w:bCs/>
          <w:sz w:val="44"/>
          <w:szCs w:val="44"/>
        </w:rPr>
        <w:t>Forklar forskellen</w:t>
      </w:r>
    </w:p>
    <w:p w14:paraId="74A6E075" w14:textId="77777777" w:rsidR="008440EB" w:rsidRDefault="008440EB" w:rsidP="008440EB">
      <w:pPr>
        <w:rPr>
          <w:lang w:val="da-DK"/>
        </w:rPr>
      </w:pPr>
    </w:p>
    <w:p w14:paraId="4F95493B" w14:textId="27DD6CE2" w:rsidR="008440EB" w:rsidRPr="008440EB" w:rsidRDefault="008440EB" w:rsidP="008440EB">
      <w:r w:rsidRPr="008440EB">
        <w:rPr>
          <w:lang w:val="da-DK"/>
        </w:rPr>
        <w:t xml:space="preserve">Find en partner-gruppe. Den ene gruppe undersøger </w:t>
      </w:r>
      <w:proofErr w:type="spellStart"/>
      <w:r w:rsidRPr="008440EB">
        <w:rPr>
          <w:b/>
          <w:bCs/>
          <w:lang w:val="da-DK"/>
        </w:rPr>
        <w:t>while</w:t>
      </w:r>
      <w:proofErr w:type="spellEnd"/>
      <w:r w:rsidRPr="008440EB">
        <w:rPr>
          <w:b/>
          <w:bCs/>
          <w:lang w:val="da-DK"/>
        </w:rPr>
        <w:t xml:space="preserve"> loops</w:t>
      </w:r>
      <w:r w:rsidRPr="008440EB">
        <w:rPr>
          <w:lang w:val="da-DK"/>
        </w:rPr>
        <w:t xml:space="preserve"> mens den anden undersøger </w:t>
      </w:r>
      <w:r w:rsidRPr="008440EB">
        <w:rPr>
          <w:b/>
          <w:bCs/>
          <w:lang w:val="da-DK"/>
        </w:rPr>
        <w:t xml:space="preserve">do </w:t>
      </w:r>
      <w:proofErr w:type="spellStart"/>
      <w:r w:rsidRPr="008440EB">
        <w:rPr>
          <w:b/>
          <w:bCs/>
          <w:lang w:val="da-DK"/>
        </w:rPr>
        <w:t>while</w:t>
      </w:r>
      <w:proofErr w:type="spellEnd"/>
      <w:r w:rsidRPr="008440EB">
        <w:rPr>
          <w:b/>
          <w:bCs/>
          <w:lang w:val="da-DK"/>
        </w:rPr>
        <w:t xml:space="preserve"> loops</w:t>
      </w:r>
      <w:r w:rsidRPr="008440EB">
        <w:rPr>
          <w:lang w:val="da-DK"/>
        </w:rPr>
        <w:t xml:space="preserve">. </w:t>
      </w:r>
    </w:p>
    <w:p w14:paraId="2D273EE4" w14:textId="77777777" w:rsidR="008440EB" w:rsidRPr="008440EB" w:rsidRDefault="008440EB" w:rsidP="008440EB">
      <w:r w:rsidRPr="008440EB">
        <w:t> </w:t>
      </w:r>
    </w:p>
    <w:p w14:paraId="55A47E3A" w14:textId="77777777" w:rsidR="008440EB" w:rsidRPr="008440EB" w:rsidRDefault="008440EB" w:rsidP="008440EB">
      <w:r w:rsidRPr="008440EB">
        <w:rPr>
          <w:lang w:val="da-DK"/>
        </w:rPr>
        <w:t xml:space="preserve">Du har 20 minutter til at forberede en præsentation for den anden gruppe, der forklarer den løkketype, du fik. Når du forbereder fokus på disse ting </w:t>
      </w:r>
    </w:p>
    <w:p w14:paraId="228B6943" w14:textId="77777777" w:rsidR="008440EB" w:rsidRPr="008440EB" w:rsidRDefault="008440EB" w:rsidP="008440EB">
      <w:r w:rsidRPr="008440EB">
        <w:rPr>
          <w:lang w:val="da-DK"/>
        </w:rPr>
        <w:t xml:space="preserve">- Hvordan fungerer loop-typen? </w:t>
      </w:r>
    </w:p>
    <w:p w14:paraId="59520249" w14:textId="77777777" w:rsidR="008440EB" w:rsidRPr="008440EB" w:rsidRDefault="008440EB" w:rsidP="008440EB">
      <w:r w:rsidRPr="008440EB">
        <w:rPr>
          <w:lang w:val="da-DK"/>
        </w:rPr>
        <w:t xml:space="preserve">- Skriv et praktisk kodeeksempel på, hvordan du bruger denne type loop </w:t>
      </w:r>
    </w:p>
    <w:p w14:paraId="3A2E8748" w14:textId="77777777" w:rsidR="008440EB" w:rsidRPr="008440EB" w:rsidRDefault="008440EB" w:rsidP="008440EB">
      <w:r w:rsidRPr="008440EB">
        <w:rPr>
          <w:lang w:val="da-DK"/>
        </w:rPr>
        <w:t xml:space="preserve">- I hvilke situationer skal nogen bruge din loop-type? </w:t>
      </w:r>
    </w:p>
    <w:p w14:paraId="2608AA0D" w14:textId="77777777" w:rsidR="008440EB" w:rsidRPr="008440EB" w:rsidRDefault="008440EB" w:rsidP="008440EB">
      <w:r w:rsidRPr="008440EB">
        <w:t> </w:t>
      </w:r>
    </w:p>
    <w:p w14:paraId="357086D8" w14:textId="77777777" w:rsidR="008440EB" w:rsidRPr="008440EB" w:rsidRDefault="008440EB" w:rsidP="008440EB">
      <w:r w:rsidRPr="008440EB">
        <w:rPr>
          <w:lang w:val="da-DK"/>
        </w:rPr>
        <w:t>Præsentationen skal vare omkring 5 minutter. Lav præsentationen som du vil. Hvis slides virker for dig, så brug det, hvis bare kode virker for dig, brug det, hvis et dokument er bedre, så brug det.</w:t>
      </w:r>
    </w:p>
    <w:p w14:paraId="3AB2F368" w14:textId="77777777" w:rsidR="00101699" w:rsidRDefault="00101699"/>
    <w:sectPr w:rsidR="00101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EB"/>
    <w:rsid w:val="00101699"/>
    <w:rsid w:val="001115CC"/>
    <w:rsid w:val="006D749C"/>
    <w:rsid w:val="0084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F9506C"/>
  <w15:chartTrackingRefBased/>
  <w15:docId w15:val="{FD8C8871-65B8-6C44-844D-3803023B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0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0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0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0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0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3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Nynne Just Christoffersen</dc:creator>
  <cp:keywords/>
  <dc:description/>
  <cp:lastModifiedBy>Nynne Just Christoffersen</cp:lastModifiedBy>
  <cp:revision>1</cp:revision>
  <dcterms:created xsi:type="dcterms:W3CDTF">2024-10-21T07:25:00Z</dcterms:created>
  <dcterms:modified xsi:type="dcterms:W3CDTF">2024-10-21T07:26:00Z</dcterms:modified>
</cp:coreProperties>
</file>