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6D1A" w14:textId="60AFE991" w:rsidR="00101699" w:rsidRPr="008E6CC1" w:rsidRDefault="008E6CC1">
      <w:pPr>
        <w:rPr>
          <w:b/>
          <w:bCs/>
          <w:sz w:val="44"/>
          <w:szCs w:val="44"/>
          <w:lang w:val="en-US"/>
        </w:rPr>
      </w:pPr>
      <w:proofErr w:type="spellStart"/>
      <w:r w:rsidRPr="008E6CC1">
        <w:rPr>
          <w:b/>
          <w:bCs/>
          <w:sz w:val="44"/>
          <w:szCs w:val="44"/>
          <w:lang w:val="en-US"/>
        </w:rPr>
        <w:t>Opskrift</w:t>
      </w:r>
      <w:proofErr w:type="spellEnd"/>
    </w:p>
    <w:p w14:paraId="3CA82223" w14:textId="77777777" w:rsidR="008E6CC1" w:rsidRDefault="008E6CC1">
      <w:pPr>
        <w:rPr>
          <w:lang w:val="en-US"/>
        </w:rPr>
      </w:pPr>
    </w:p>
    <w:p w14:paraId="48ED9EA2" w14:textId="77777777" w:rsidR="008E6CC1" w:rsidRPr="008E6CC1" w:rsidRDefault="008E6CC1" w:rsidP="008E6CC1">
      <w:r w:rsidRPr="008E6CC1">
        <w:t>Lav et Java program der kan beregne den mængde mel der skal bruges i en cookie opskrift, afhængigt af hvor mange cookies man vil bage, ud fra en simpel opskrift.</w:t>
      </w:r>
    </w:p>
    <w:p w14:paraId="5EEB97D9" w14:textId="77777777" w:rsidR="008E6CC1" w:rsidRPr="008E6CC1" w:rsidRDefault="008E6CC1" w:rsidP="008E6CC1">
      <w:r w:rsidRPr="008E6CC1">
        <w:t> </w:t>
      </w:r>
    </w:p>
    <w:p w14:paraId="0F2D485C" w14:textId="77777777" w:rsidR="008E6CC1" w:rsidRPr="008E6CC1" w:rsidRDefault="008E6CC1" w:rsidP="008E6CC1">
      <w:pPr>
        <w:numPr>
          <w:ilvl w:val="0"/>
          <w:numId w:val="1"/>
        </w:numPr>
      </w:pPr>
      <w:r w:rsidRPr="008E6CC1">
        <w:t>Bed brugeren om hvor mange cookies de ænsker at bage.</w:t>
      </w:r>
    </w:p>
    <w:p w14:paraId="573DB3CF" w14:textId="77777777" w:rsidR="008E6CC1" w:rsidRPr="008E6CC1" w:rsidRDefault="008E6CC1" w:rsidP="008E6CC1">
      <w:pPr>
        <w:numPr>
          <w:ilvl w:val="0"/>
          <w:numId w:val="1"/>
        </w:numPr>
      </w:pPr>
      <w:r w:rsidRPr="008E6CC1">
        <w:t>Spørg brugeren hvor meget mel der skal bruges til en cookie (find på et tal eller googl det!)</w:t>
      </w:r>
    </w:p>
    <w:p w14:paraId="7527E37D" w14:textId="77777777" w:rsidR="008E6CC1" w:rsidRPr="008E6CC1" w:rsidRDefault="008E6CC1" w:rsidP="008E6CC1">
      <w:pPr>
        <w:numPr>
          <w:ilvl w:val="0"/>
          <w:numId w:val="1"/>
        </w:numPr>
      </w:pPr>
      <w:r w:rsidRPr="008E6CC1">
        <w:t>Beregn mængden af mel der skal til og print det til brugeren.</w:t>
      </w:r>
    </w:p>
    <w:p w14:paraId="3F9540EE" w14:textId="77777777" w:rsidR="008E6CC1" w:rsidRPr="008E6CC1" w:rsidRDefault="008E6CC1"/>
    <w:sectPr w:rsidR="008E6CC1" w:rsidRPr="008E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C605F"/>
    <w:multiLevelType w:val="multilevel"/>
    <w:tmpl w:val="E650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93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C1"/>
    <w:rsid w:val="00101699"/>
    <w:rsid w:val="001115CC"/>
    <w:rsid w:val="006D749C"/>
    <w:rsid w:val="008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E51BAF"/>
  <w15:chartTrackingRefBased/>
  <w15:docId w15:val="{0D70B1DE-D06C-344F-B4A9-472FB264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8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2024-10-21T07:35:00Z</dcterms:created>
  <dcterms:modified xsi:type="dcterms:W3CDTF">2024-10-21T07:35:00Z</dcterms:modified>
</cp:coreProperties>
</file>