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4819D" w14:textId="18CD62B8" w:rsidR="00D2274A" w:rsidRPr="00D2274A" w:rsidRDefault="00D2274A" w:rsidP="00D2274A">
      <w:pPr>
        <w:tabs>
          <w:tab w:val="num" w:pos="720"/>
        </w:tabs>
        <w:ind w:left="720" w:hanging="360"/>
        <w:rPr>
          <w:b/>
          <w:bCs/>
          <w:sz w:val="44"/>
          <w:szCs w:val="44"/>
        </w:rPr>
      </w:pPr>
      <w:r w:rsidRPr="00D2274A">
        <w:rPr>
          <w:b/>
          <w:bCs/>
          <w:sz w:val="44"/>
          <w:szCs w:val="44"/>
        </w:rPr>
        <w:t>Print!</w:t>
      </w:r>
    </w:p>
    <w:p w14:paraId="114D8804" w14:textId="77777777" w:rsidR="00D2274A" w:rsidRDefault="00D2274A" w:rsidP="00D2274A">
      <w:pPr>
        <w:ind w:left="720"/>
      </w:pPr>
    </w:p>
    <w:p w14:paraId="1D2ACFF9" w14:textId="6186F40D" w:rsidR="00D2274A" w:rsidRPr="00D2274A" w:rsidRDefault="00D2274A" w:rsidP="00D2274A">
      <w:pPr>
        <w:numPr>
          <w:ilvl w:val="0"/>
          <w:numId w:val="1"/>
        </w:numPr>
      </w:pPr>
      <w:r w:rsidRPr="00D2274A">
        <w:t>print ud “Hello World” 3 gange</w:t>
      </w:r>
    </w:p>
    <w:p w14:paraId="0E794AA5" w14:textId="77777777" w:rsidR="00D2274A" w:rsidRPr="00D2274A" w:rsidRDefault="00D2274A" w:rsidP="00D2274A">
      <w:pPr>
        <w:numPr>
          <w:ilvl w:val="0"/>
          <w:numId w:val="1"/>
        </w:numPr>
      </w:pPr>
      <w:r w:rsidRPr="00D2274A">
        <w:t>Brug et loop til at printe alle tal fra 1 til 10</w:t>
      </w:r>
    </w:p>
    <w:p w14:paraId="5E31557C" w14:textId="77777777" w:rsidR="00D2274A" w:rsidRPr="00D2274A" w:rsidRDefault="00D2274A" w:rsidP="00D2274A">
      <w:pPr>
        <w:numPr>
          <w:ilvl w:val="0"/>
          <w:numId w:val="1"/>
        </w:numPr>
      </w:pPr>
      <w:r w:rsidRPr="00D2274A">
        <w:t>Brug et loop til at printe tegnet `*`10 gange</w:t>
      </w:r>
    </w:p>
    <w:p w14:paraId="25A96312" w14:textId="77777777" w:rsidR="00D2274A" w:rsidRPr="00D2274A" w:rsidRDefault="00D2274A" w:rsidP="00D2274A">
      <w:pPr>
        <w:numPr>
          <w:ilvl w:val="0"/>
          <w:numId w:val="1"/>
        </w:numPr>
      </w:pPr>
      <w:r w:rsidRPr="00D2274A">
        <w:t>Brug et loop til at printe tallene fra 5 til -5</w:t>
      </w:r>
    </w:p>
    <w:p w14:paraId="6E4A6807" w14:textId="77777777" w:rsidR="00D2274A" w:rsidRPr="00D2274A" w:rsidRDefault="00D2274A" w:rsidP="00D2274A">
      <w:pPr>
        <w:numPr>
          <w:ilvl w:val="0"/>
          <w:numId w:val="1"/>
        </w:numPr>
      </w:pPr>
      <w:r w:rsidRPr="00D2274A">
        <w:t>Brug et loop til at printe hvert 3. tal fra 5 til 30</w:t>
      </w:r>
    </w:p>
    <w:p w14:paraId="3785C11D" w14:textId="77777777" w:rsidR="00D2274A" w:rsidRPr="00D2274A" w:rsidRDefault="00D2274A" w:rsidP="00D2274A">
      <w:r w:rsidRPr="00D2274A">
        <w:t>*Prøv at bruge både for loop og while loop*</w:t>
      </w:r>
    </w:p>
    <w:p w14:paraId="36D87E2E" w14:textId="77777777" w:rsidR="00101699" w:rsidRDefault="00101699"/>
    <w:sectPr w:rsidR="0010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F4392"/>
    <w:multiLevelType w:val="multilevel"/>
    <w:tmpl w:val="F440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8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4A"/>
    <w:rsid w:val="00101699"/>
    <w:rsid w:val="001115CC"/>
    <w:rsid w:val="006D749C"/>
    <w:rsid w:val="00D2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1BAD09"/>
  <w15:chartTrackingRefBased/>
  <w15:docId w15:val="{E72193A3-A97A-244E-AB37-F72B204A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2024-10-21T07:28:00Z</dcterms:created>
  <dcterms:modified xsi:type="dcterms:W3CDTF">2024-10-21T07:29:00Z</dcterms:modified>
</cp:coreProperties>
</file>