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63538" w14:textId="7D6B5355" w:rsidR="00101699" w:rsidRPr="000B4B34" w:rsidRDefault="000B4B34">
      <w:pPr>
        <w:rPr>
          <w:b/>
          <w:bCs/>
          <w:sz w:val="44"/>
          <w:szCs w:val="44"/>
          <w:lang w:val="en-US"/>
        </w:rPr>
      </w:pPr>
      <w:proofErr w:type="spellStart"/>
      <w:r w:rsidRPr="000B4B34">
        <w:rPr>
          <w:b/>
          <w:bCs/>
          <w:sz w:val="44"/>
          <w:szCs w:val="44"/>
          <w:lang w:val="en-US"/>
        </w:rPr>
        <w:t>Stjernetegn</w:t>
      </w:r>
      <w:proofErr w:type="spellEnd"/>
    </w:p>
    <w:p w14:paraId="66705D7B" w14:textId="77777777" w:rsidR="000B4B34" w:rsidRDefault="000B4B34">
      <w:pPr>
        <w:rPr>
          <w:lang w:val="en-US"/>
        </w:rPr>
      </w:pPr>
    </w:p>
    <w:p w14:paraId="074DBC84" w14:textId="77777777" w:rsidR="000B4B34" w:rsidRPr="000B4B34" w:rsidRDefault="000B4B34" w:rsidP="000B4B34">
      <w:pPr>
        <w:numPr>
          <w:ilvl w:val="0"/>
          <w:numId w:val="1"/>
        </w:numPr>
      </w:pPr>
      <w:r w:rsidRPr="000B4B34">
        <w:t xml:space="preserve">Lav en ny Java class der hedder </w:t>
      </w:r>
      <w:r w:rsidRPr="000B4B34">
        <w:rPr>
          <w:b/>
          <w:bCs/>
        </w:rPr>
        <w:t>ZodiacSignFinder</w:t>
      </w:r>
      <w:r w:rsidRPr="000B4B34">
        <w:t>.</w:t>
      </w:r>
    </w:p>
    <w:p w14:paraId="4C45BA3E" w14:textId="77777777" w:rsidR="000B4B34" w:rsidRPr="000B4B34" w:rsidRDefault="000B4B34" w:rsidP="000B4B34">
      <w:pPr>
        <w:numPr>
          <w:ilvl w:val="0"/>
          <w:numId w:val="1"/>
        </w:numPr>
      </w:pPr>
      <w:r w:rsidRPr="000B4B34">
        <w:t xml:space="preserve">Lav et Scanner objekt inde i </w:t>
      </w:r>
      <w:r w:rsidRPr="000B4B34">
        <w:rPr>
          <w:b/>
          <w:bCs/>
        </w:rPr>
        <w:t>main</w:t>
      </w:r>
      <w:r w:rsidRPr="000B4B34">
        <w:t xml:space="preserve"> metoden, der kan læse inputs fra brugeren.</w:t>
      </w:r>
    </w:p>
    <w:p w14:paraId="2A06AF65" w14:textId="77777777" w:rsidR="000B4B34" w:rsidRPr="000B4B34" w:rsidRDefault="000B4B34" w:rsidP="000B4B34">
      <w:pPr>
        <w:numPr>
          <w:ilvl w:val="0"/>
          <w:numId w:val="1"/>
        </w:numPr>
      </w:pPr>
      <w:r w:rsidRPr="000B4B34">
        <w:t xml:space="preserve">Bed din bruger om at skrive </w:t>
      </w:r>
      <w:r w:rsidRPr="000B4B34">
        <w:rPr>
          <w:b/>
          <w:bCs/>
        </w:rPr>
        <w:t>måneden</w:t>
      </w:r>
      <w:r w:rsidRPr="000B4B34">
        <w:t xml:space="preserve"> for deres fødslesdag som et tal (1-12), og gem det i en variabel.</w:t>
      </w:r>
    </w:p>
    <w:p w14:paraId="5D838B7C" w14:textId="77777777" w:rsidR="000B4B34" w:rsidRPr="000B4B34" w:rsidRDefault="000B4B34" w:rsidP="000B4B34">
      <w:pPr>
        <w:numPr>
          <w:ilvl w:val="0"/>
          <w:numId w:val="1"/>
        </w:numPr>
      </w:pPr>
      <w:r w:rsidRPr="000B4B34">
        <w:t xml:space="preserve">Bed din bruger om at skrive </w:t>
      </w:r>
      <w:r w:rsidRPr="000B4B34">
        <w:rPr>
          <w:b/>
          <w:bCs/>
        </w:rPr>
        <w:t>dagen</w:t>
      </w:r>
      <w:r w:rsidRPr="000B4B34">
        <w:t xml:space="preserve"> for deres fødselsdag som et tal (1-31), og gem det i en anden variabel.</w:t>
      </w:r>
    </w:p>
    <w:p w14:paraId="1A8AED10" w14:textId="77777777" w:rsidR="000B4B34" w:rsidRPr="000B4B34" w:rsidRDefault="000B4B34" w:rsidP="000B4B34">
      <w:pPr>
        <w:numPr>
          <w:ilvl w:val="0"/>
          <w:numId w:val="1"/>
        </w:numPr>
      </w:pPr>
      <w:r w:rsidRPr="000B4B34">
        <w:t xml:space="preserve">Brug </w:t>
      </w:r>
      <w:r w:rsidRPr="000B4B34">
        <w:rPr>
          <w:b/>
          <w:bCs/>
        </w:rPr>
        <w:t>if – else statements</w:t>
      </w:r>
      <w:r w:rsidRPr="000B4B34">
        <w:t xml:space="preserve"> til at bestemme deres stjernetegn ud fra brugerinput.</w:t>
      </w:r>
    </w:p>
    <w:p w14:paraId="5EB5508F" w14:textId="77777777" w:rsidR="000B4B34" w:rsidRPr="000B4B34" w:rsidRDefault="000B4B34" w:rsidP="000B4B34">
      <w:pPr>
        <w:numPr>
          <w:ilvl w:val="0"/>
          <w:numId w:val="1"/>
        </w:numPr>
      </w:pPr>
      <w:r w:rsidRPr="000B4B34">
        <w:t>Print brugerens stjernetegn.</w:t>
      </w:r>
    </w:p>
    <w:p w14:paraId="6CE05E4E" w14:textId="77777777" w:rsidR="000B4B34" w:rsidRPr="000B4B34" w:rsidRDefault="000B4B34" w:rsidP="000B4B34">
      <w:r w:rsidRPr="000B4B34">
        <w:t>Bonus: Find brugerens Kinesiste Stjernetegn, der er et dyr! Print også det kinesiste stjernetegn til brugeren.</w:t>
      </w:r>
    </w:p>
    <w:p w14:paraId="6143A583" w14:textId="77777777" w:rsidR="000B4B34" w:rsidRPr="000B4B34" w:rsidRDefault="000B4B34"/>
    <w:sectPr w:rsidR="000B4B34" w:rsidRPr="000B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7095D"/>
    <w:multiLevelType w:val="multilevel"/>
    <w:tmpl w:val="C4E6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73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34"/>
    <w:rsid w:val="000B4B34"/>
    <w:rsid w:val="00101699"/>
    <w:rsid w:val="001115CC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610EFA"/>
  <w15:chartTrackingRefBased/>
  <w15:docId w15:val="{E51619FC-65E8-0446-B6EB-54FE2CEA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2024-10-21T07:32:00Z</dcterms:created>
  <dcterms:modified xsi:type="dcterms:W3CDTF">2024-10-21T07:35:00Z</dcterms:modified>
</cp:coreProperties>
</file>