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192D" w14:textId="77777777" w:rsidR="00E865AD" w:rsidRPr="00E865AD" w:rsidRDefault="00E865AD" w:rsidP="00E865AD">
      <w:pPr>
        <w:rPr>
          <w:vanish/>
          <w:sz w:val="48"/>
          <w:szCs w:val="48"/>
        </w:rPr>
      </w:pPr>
      <w:r w:rsidRPr="00E865AD">
        <w:rPr>
          <w:vanish/>
          <w:sz w:val="48"/>
          <w:szCs w:val="48"/>
        </w:rPr>
        <w:t>Top of Form</w:t>
      </w:r>
    </w:p>
    <w:p w14:paraId="2C1F5CA1" w14:textId="275EAFB1" w:rsidR="00E865AD" w:rsidRPr="00E865AD" w:rsidRDefault="00A96AE2" w:rsidP="00E865AD">
      <w:pPr>
        <w:rPr>
          <w:vanish/>
          <w:sz w:val="48"/>
          <w:szCs w:val="48"/>
        </w:rPr>
      </w:pPr>
      <w:r w:rsidRPr="00A96AE2">
        <w:rPr>
          <w:b/>
          <w:bCs/>
          <w:sz w:val="48"/>
          <w:szCs w:val="48"/>
        </w:rPr>
        <w:t>Lav et Hello World-program i IntelliJ</w:t>
      </w:r>
      <w:r w:rsidR="00E865AD" w:rsidRPr="00E865AD">
        <w:rPr>
          <w:vanish/>
          <w:sz w:val="48"/>
          <w:szCs w:val="48"/>
        </w:rPr>
        <w:t>Bottom of Form</w:t>
      </w:r>
    </w:p>
    <w:p w14:paraId="057684CA" w14:textId="77777777" w:rsidR="00A96AE2" w:rsidRDefault="00A96AE2" w:rsidP="00A96AE2">
      <w:pPr>
        <w:rPr>
          <w:vanish/>
          <w:sz w:val="48"/>
          <w:szCs w:val="48"/>
        </w:rPr>
      </w:pPr>
    </w:p>
    <w:p w14:paraId="1E8ED771" w14:textId="77777777" w:rsidR="00A96AE2" w:rsidRDefault="00A96AE2" w:rsidP="00A96AE2">
      <w:pPr>
        <w:rPr>
          <w:vanish/>
          <w:sz w:val="48"/>
          <w:szCs w:val="48"/>
        </w:rPr>
      </w:pPr>
    </w:p>
    <w:p w14:paraId="3B7E7FEA" w14:textId="77777777" w:rsidR="00A96AE2" w:rsidRDefault="00A96AE2" w:rsidP="00A96AE2">
      <w:pPr>
        <w:rPr>
          <w:vanish/>
          <w:sz w:val="48"/>
          <w:szCs w:val="48"/>
        </w:rPr>
      </w:pPr>
    </w:p>
    <w:p w14:paraId="2DDEA569" w14:textId="68EBDCB2" w:rsidR="00E865AD" w:rsidRPr="00E865AD" w:rsidRDefault="00E865AD" w:rsidP="00A96AE2">
      <w:pPr>
        <w:rPr>
          <w:sz w:val="32"/>
          <w:szCs w:val="32"/>
        </w:rPr>
      </w:pPr>
      <w:r w:rsidRPr="00E865AD">
        <w:rPr>
          <w:sz w:val="32"/>
          <w:szCs w:val="32"/>
        </w:rPr>
        <w:t> </w:t>
      </w:r>
    </w:p>
    <w:p w14:paraId="7520BB96" w14:textId="77777777" w:rsidR="00A96AE2" w:rsidRDefault="00A96AE2" w:rsidP="00E865AD">
      <w:pPr>
        <w:rPr>
          <w:sz w:val="32"/>
          <w:szCs w:val="32"/>
          <w:lang w:val="da-DK"/>
        </w:rPr>
      </w:pPr>
    </w:p>
    <w:p w14:paraId="15647D4E" w14:textId="77777777" w:rsidR="00A96AE2" w:rsidRPr="00A96AE2" w:rsidRDefault="00A96AE2" w:rsidP="00A96AE2">
      <w:pPr>
        <w:rPr>
          <w:sz w:val="32"/>
          <w:szCs w:val="32"/>
        </w:rPr>
      </w:pPr>
      <w:r w:rsidRPr="00A96AE2">
        <w:rPr>
          <w:sz w:val="32"/>
          <w:szCs w:val="32"/>
        </w:rPr>
        <w:t>I skal nu skrive det samme Hello World-program som I før lavede med teksteditor og terminal, men denne gang i IntelliJ. Som vi også så i videoen fra LinkedIn Learning er det et standardprogram man typisk skriver for at tjekke at alting virker.</w:t>
      </w:r>
    </w:p>
    <w:p w14:paraId="4B27E490" w14:textId="77777777" w:rsidR="00A96AE2" w:rsidRPr="00A96AE2" w:rsidRDefault="00A96AE2" w:rsidP="00A96AE2">
      <w:pPr>
        <w:rPr>
          <w:sz w:val="32"/>
          <w:szCs w:val="32"/>
        </w:rPr>
      </w:pPr>
      <w:r w:rsidRPr="00A96AE2">
        <w:rPr>
          <w:sz w:val="32"/>
          <w:szCs w:val="32"/>
        </w:rPr>
        <w:t> </w:t>
      </w:r>
    </w:p>
    <w:p w14:paraId="5478503D" w14:textId="77777777" w:rsidR="00A96AE2" w:rsidRPr="00A96AE2" w:rsidRDefault="00A96AE2" w:rsidP="00A96AE2">
      <w:pPr>
        <w:numPr>
          <w:ilvl w:val="0"/>
          <w:numId w:val="4"/>
        </w:numPr>
        <w:rPr>
          <w:sz w:val="32"/>
          <w:szCs w:val="32"/>
        </w:rPr>
      </w:pPr>
      <w:r w:rsidRPr="00A96AE2">
        <w:rPr>
          <w:sz w:val="32"/>
          <w:szCs w:val="32"/>
        </w:rPr>
        <w:t xml:space="preserve">Lav et nyt projekt i IntelliJ. Kald projektet for ”IntroduktionTilProgrammering” – så kan I skrive alle de programmer I laver i det første forløb herinde. Læg mærke til måden projektnavnet er skrevet – det er noget man kalder ”Camel Case”, som ofte bruges for at undgå mellemrum i navne. </w:t>
      </w:r>
    </w:p>
    <w:p w14:paraId="26AB0B87" w14:textId="77777777" w:rsidR="00A96AE2" w:rsidRPr="00A96AE2" w:rsidRDefault="00A96AE2" w:rsidP="00A96AE2">
      <w:pPr>
        <w:numPr>
          <w:ilvl w:val="0"/>
          <w:numId w:val="4"/>
        </w:numPr>
        <w:rPr>
          <w:sz w:val="32"/>
          <w:szCs w:val="32"/>
        </w:rPr>
      </w:pPr>
      <w:r w:rsidRPr="00A96AE2">
        <w:rPr>
          <w:sz w:val="32"/>
          <w:szCs w:val="32"/>
        </w:rPr>
        <w:t>Venstreklik på src-folderen og vælg New og Java Class. Klassen skal I kalde HelloWorld (igen Camel Case!).</w:t>
      </w:r>
    </w:p>
    <w:p w14:paraId="0AE60BF1" w14:textId="77777777" w:rsidR="00A96AE2" w:rsidRPr="00A96AE2" w:rsidRDefault="00A96AE2" w:rsidP="00A96AE2">
      <w:pPr>
        <w:numPr>
          <w:ilvl w:val="0"/>
          <w:numId w:val="4"/>
        </w:numPr>
        <w:rPr>
          <w:sz w:val="32"/>
          <w:szCs w:val="32"/>
        </w:rPr>
      </w:pPr>
      <w:r w:rsidRPr="00A96AE2">
        <w:rPr>
          <w:sz w:val="32"/>
          <w:szCs w:val="32"/>
        </w:rPr>
        <w:t>Inde i klassen skriver I samme kode som i HelloWorld-programmet som I for lidt siden skrev i jeres teksteditor.</w:t>
      </w:r>
    </w:p>
    <w:p w14:paraId="3664E47C" w14:textId="77777777" w:rsidR="00A96AE2" w:rsidRPr="00A96AE2" w:rsidRDefault="00A96AE2" w:rsidP="00A96AE2">
      <w:pPr>
        <w:numPr>
          <w:ilvl w:val="0"/>
          <w:numId w:val="4"/>
        </w:numPr>
        <w:rPr>
          <w:sz w:val="32"/>
          <w:szCs w:val="32"/>
        </w:rPr>
      </w:pPr>
      <w:r w:rsidRPr="00A96AE2">
        <w:rPr>
          <w:sz w:val="32"/>
          <w:szCs w:val="32"/>
        </w:rPr>
        <w:t>Kør programmet!</w:t>
      </w:r>
    </w:p>
    <w:p w14:paraId="2A106B0E" w14:textId="77777777" w:rsidR="00101699" w:rsidRPr="00E865AD" w:rsidRDefault="00101699" w:rsidP="00A96AE2">
      <w:pPr>
        <w:rPr>
          <w:sz w:val="32"/>
          <w:szCs w:val="32"/>
        </w:rPr>
      </w:pPr>
    </w:p>
    <w:sectPr w:rsidR="00101699" w:rsidRPr="00E86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FC0"/>
    <w:multiLevelType w:val="multilevel"/>
    <w:tmpl w:val="5A5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D330F"/>
    <w:multiLevelType w:val="multilevel"/>
    <w:tmpl w:val="2C00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4F5A56"/>
    <w:multiLevelType w:val="multilevel"/>
    <w:tmpl w:val="CD606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46B71"/>
    <w:multiLevelType w:val="multilevel"/>
    <w:tmpl w:val="35AA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361367">
    <w:abstractNumId w:val="0"/>
  </w:num>
  <w:num w:numId="2" w16cid:durableId="2094665667">
    <w:abstractNumId w:val="3"/>
  </w:num>
  <w:num w:numId="3" w16cid:durableId="653534220">
    <w:abstractNumId w:val="1"/>
  </w:num>
  <w:num w:numId="4" w16cid:durableId="924920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AD"/>
    <w:rsid w:val="00101699"/>
    <w:rsid w:val="001115CC"/>
    <w:rsid w:val="001728E7"/>
    <w:rsid w:val="006D749C"/>
    <w:rsid w:val="00A96AE2"/>
    <w:rsid w:val="00B0237F"/>
    <w:rsid w:val="00E8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6E9591"/>
  <w15:chartTrackingRefBased/>
  <w15:docId w15:val="{5E9D9913-DC7A-8241-8880-BEB28637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65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5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8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7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99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4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50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7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36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3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14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2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48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78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15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1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30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95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7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42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86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6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0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0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4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6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93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9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0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9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3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51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3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6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9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4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3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13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4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2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00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6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8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4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9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36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7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1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5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70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6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9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46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0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2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28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58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639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4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23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88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0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3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2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82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9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1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7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7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6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4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7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26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8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33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9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8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3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2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0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79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0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5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6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7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4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2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8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1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6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35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0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7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7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3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5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95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6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94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85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19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67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01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39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939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0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34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8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4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3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9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62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9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9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8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7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92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85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8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8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9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1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41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92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56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1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53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7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4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69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5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4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85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8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1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36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6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3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7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2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2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81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5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5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897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1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24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5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97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1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60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0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7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72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6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9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7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3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2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8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7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93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6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69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26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9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3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1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3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9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1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7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4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0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8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5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5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6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3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4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5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1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97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3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4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54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429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9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7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85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6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2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9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63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8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46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4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16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5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4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4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6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8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5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3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15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9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5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04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8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2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7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2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Just Christoffersen</dc:creator>
  <cp:keywords/>
  <dc:description/>
  <cp:lastModifiedBy>Nynne Just Christoffersen</cp:lastModifiedBy>
  <cp:revision>2</cp:revision>
  <dcterms:created xsi:type="dcterms:W3CDTF">2024-10-16T11:46:00Z</dcterms:created>
  <dcterms:modified xsi:type="dcterms:W3CDTF">2024-10-16T11:46:00Z</dcterms:modified>
</cp:coreProperties>
</file>