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6DD1F" w14:textId="77777777" w:rsidR="00EA03E6" w:rsidRPr="00EA03E6" w:rsidRDefault="00EA03E6" w:rsidP="00EA03E6">
      <w:pPr>
        <w:rPr>
          <w:b/>
          <w:bCs/>
          <w:sz w:val="44"/>
          <w:szCs w:val="44"/>
        </w:rPr>
      </w:pPr>
      <w:r w:rsidRPr="00EA03E6">
        <w:rPr>
          <w:b/>
          <w:bCs/>
          <w:sz w:val="44"/>
          <w:szCs w:val="44"/>
        </w:rPr>
        <w:t>Lommeregner - metodeøvelse</w:t>
      </w:r>
    </w:p>
    <w:p w14:paraId="7A86E97B" w14:textId="77777777" w:rsidR="00101699" w:rsidRDefault="00101699"/>
    <w:p w14:paraId="13740625" w14:textId="1484CA63" w:rsidR="00EA03E6" w:rsidRPr="00EA03E6" w:rsidRDefault="00EA03E6" w:rsidP="00EA03E6">
      <w:r w:rsidRPr="00EA03E6">
        <w:t>Lav  et program der spørger brugeren om to tal. Lav følgende metoder:</w:t>
      </w:r>
    </w:p>
    <w:p w14:paraId="651C7A41" w14:textId="77777777" w:rsidR="00EA03E6" w:rsidRPr="00EA03E6" w:rsidRDefault="00EA03E6" w:rsidP="00EA03E6">
      <w:r w:rsidRPr="00EA03E6">
        <w:t> </w:t>
      </w:r>
    </w:p>
    <w:p w14:paraId="108AEE07" w14:textId="77777777" w:rsidR="00EA03E6" w:rsidRPr="00EA03E6" w:rsidRDefault="00EA03E6" w:rsidP="00EA03E6">
      <w:r w:rsidRPr="00EA03E6">
        <w:t>add(int a, int b)</w:t>
      </w:r>
    </w:p>
    <w:p w14:paraId="3CDA30ED" w14:textId="77777777" w:rsidR="00EA03E6" w:rsidRPr="00EA03E6" w:rsidRDefault="00EA03E6" w:rsidP="00EA03E6">
      <w:r w:rsidRPr="00EA03E6">
        <w:t>subtract(int a, int b)</w:t>
      </w:r>
    </w:p>
    <w:p w14:paraId="1993B849" w14:textId="77777777" w:rsidR="00EA03E6" w:rsidRPr="00EA03E6" w:rsidRDefault="00EA03E6" w:rsidP="00EA03E6">
      <w:r w:rsidRPr="00EA03E6">
        <w:t>multiply(int a, int b)</w:t>
      </w:r>
    </w:p>
    <w:p w14:paraId="627DE3E8" w14:textId="6CFE1275" w:rsidR="00EA03E6" w:rsidRDefault="00EA03E6" w:rsidP="00EA03E6">
      <w:r w:rsidRPr="00EA03E6">
        <w:t>divide(int a, int b)</w:t>
      </w:r>
    </w:p>
    <w:p w14:paraId="0D9AF087" w14:textId="77777777" w:rsidR="00EA03E6" w:rsidRPr="00EA03E6" w:rsidRDefault="00EA03E6" w:rsidP="00EA03E6"/>
    <w:p w14:paraId="129D36B1" w14:textId="77777777" w:rsidR="00EA03E6" w:rsidRPr="00EA03E6" w:rsidRDefault="00EA03E6" w:rsidP="00EA03E6">
      <w:r w:rsidRPr="00EA03E6">
        <w:t>Hver metode skal returnere det udregnede tal og printe det i din main metode.</w:t>
      </w:r>
    </w:p>
    <w:p w14:paraId="3447DDFF" w14:textId="77777777" w:rsidR="00EA03E6" w:rsidRPr="00EA03E6" w:rsidRDefault="00EA03E6" w:rsidP="00EA03E6">
      <w:r w:rsidRPr="00EA03E6">
        <w:t> </w:t>
      </w:r>
    </w:p>
    <w:p w14:paraId="441C543B" w14:textId="77777777" w:rsidR="00EA03E6" w:rsidRPr="00EA03E6" w:rsidRDefault="00EA03E6" w:rsidP="00EA03E6">
      <w:r w:rsidRPr="00EA03E6">
        <w:t>Bonus:</w:t>
      </w:r>
    </w:p>
    <w:p w14:paraId="0DD8380C" w14:textId="77777777" w:rsidR="00EA03E6" w:rsidRPr="00EA03E6" w:rsidRDefault="00EA03E6" w:rsidP="00EA03E6">
      <w:pPr>
        <w:numPr>
          <w:ilvl w:val="0"/>
          <w:numId w:val="1"/>
        </w:numPr>
      </w:pPr>
      <w:r w:rsidRPr="00EA03E6">
        <w:t>Sørg for at din lommeregner kan håndtere double i stedet for integer.</w:t>
      </w:r>
    </w:p>
    <w:p w14:paraId="3AEAEB51" w14:textId="77777777" w:rsidR="00EA03E6" w:rsidRPr="00EA03E6" w:rsidRDefault="00EA03E6" w:rsidP="00EA03E6">
      <w:pPr>
        <w:numPr>
          <w:ilvl w:val="0"/>
          <w:numId w:val="1"/>
        </w:numPr>
      </w:pPr>
      <w:r w:rsidRPr="00EA03E6">
        <w:t>Tilføj en modulus metode (modulus(double a, double b)) der printer remainder når a bliver divideret med b.</w:t>
      </w:r>
    </w:p>
    <w:p w14:paraId="585C1570" w14:textId="77777777" w:rsidR="00EA03E6" w:rsidRDefault="00EA03E6"/>
    <w:sectPr w:rsidR="00EA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D113B"/>
    <w:multiLevelType w:val="multilevel"/>
    <w:tmpl w:val="4CE0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D66FF"/>
    <w:multiLevelType w:val="multilevel"/>
    <w:tmpl w:val="3150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009511">
    <w:abstractNumId w:val="0"/>
  </w:num>
  <w:num w:numId="2" w16cid:durableId="169360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E6"/>
    <w:rsid w:val="00101699"/>
    <w:rsid w:val="001115CC"/>
    <w:rsid w:val="006D749C"/>
    <w:rsid w:val="00E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8D051F"/>
  <w15:chartTrackingRefBased/>
  <w15:docId w15:val="{D12EFB48-B3A8-224D-996B-0DB408B7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3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3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2024-10-21T07:47:00Z</dcterms:created>
  <dcterms:modified xsi:type="dcterms:W3CDTF">2024-10-21T07:47:00Z</dcterms:modified>
</cp:coreProperties>
</file>