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18CF6" w14:textId="1C3A69DF" w:rsidR="005B291B" w:rsidRPr="005B291B" w:rsidRDefault="005B291B" w:rsidP="005B291B">
      <w:pPr>
        <w:rPr>
          <w:b/>
          <w:bCs/>
          <w:sz w:val="44"/>
          <w:szCs w:val="44"/>
        </w:rPr>
      </w:pPr>
      <w:r w:rsidRPr="005B291B">
        <w:rPr>
          <w:b/>
          <w:bCs/>
          <w:sz w:val="44"/>
          <w:szCs w:val="44"/>
        </w:rPr>
        <w:t>Arraysopgave: søgning</w:t>
      </w:r>
    </w:p>
    <w:p w14:paraId="7EC37810" w14:textId="77777777" w:rsidR="00101699" w:rsidRDefault="00101699"/>
    <w:p w14:paraId="3A385013" w14:textId="77777777" w:rsidR="005B291B" w:rsidRPr="005B291B" w:rsidRDefault="005B291B" w:rsidP="005B291B">
      <w:r w:rsidRPr="005B291B">
        <w:rPr>
          <w:b/>
          <w:bCs/>
        </w:rPr>
        <w:t>Opgave med arrays: min-max og Math</w:t>
      </w:r>
    </w:p>
    <w:p w14:paraId="1D64B329" w14:textId="77777777" w:rsidR="005B291B" w:rsidRPr="005B291B" w:rsidRDefault="005B291B" w:rsidP="005B291B">
      <w:r w:rsidRPr="005B291B">
        <w:t> </w:t>
      </w:r>
    </w:p>
    <w:p w14:paraId="3B39DF98" w14:textId="77777777" w:rsidR="005B291B" w:rsidRPr="005B291B" w:rsidRDefault="005B291B" w:rsidP="005B291B">
      <w:pPr>
        <w:numPr>
          <w:ilvl w:val="0"/>
          <w:numId w:val="1"/>
        </w:numPr>
      </w:pPr>
      <w:r w:rsidRPr="005B291B">
        <w:t>Start med at skrive en klasse der hedder IterateThroughArray</w:t>
      </w:r>
    </w:p>
    <w:p w14:paraId="3643B0CC" w14:textId="77777777" w:rsidR="005B291B" w:rsidRPr="005B291B" w:rsidRDefault="005B291B" w:rsidP="005B291B">
      <w:pPr>
        <w:numPr>
          <w:ilvl w:val="0"/>
          <w:numId w:val="1"/>
        </w:numPr>
      </w:pPr>
      <w:r w:rsidRPr="005B291B">
        <w:t>Lav en main-metode og et double-array med værdierne {4.5, 25.3, 12.1, 34.0, 15.5 }.</w:t>
      </w:r>
    </w:p>
    <w:p w14:paraId="5DE24F22" w14:textId="77777777" w:rsidR="005B291B" w:rsidRPr="005B291B" w:rsidRDefault="005B291B" w:rsidP="005B291B">
      <w:pPr>
        <w:numPr>
          <w:ilvl w:val="0"/>
          <w:numId w:val="1"/>
        </w:numPr>
      </w:pPr>
      <w:r w:rsidRPr="005B291B">
        <w:t>I de næste del-opgaver skal du skrive for-loops der gør forskellige ting. Udkommenter koden fra den tidligere opgave før du går i gang med den næste. Lad være med at slette den, eller lave om i den løsning du allerede har fået til at virke – så har du løsningen til at kigge på en anden gang.</w:t>
      </w:r>
    </w:p>
    <w:p w14:paraId="4E02C110" w14:textId="77777777" w:rsidR="005B291B" w:rsidRPr="005B291B" w:rsidRDefault="005B291B" w:rsidP="005B291B">
      <w:pPr>
        <w:numPr>
          <w:ilvl w:val="0"/>
          <w:numId w:val="1"/>
        </w:numPr>
      </w:pPr>
      <w:r w:rsidRPr="005B291B">
        <w:t>Til næste opgave skal vi lige kigge i Javas dokumentation. Søg i din browser på ”java 17 docs”. Gå ind på linket til Oracle Help Center. Nu er du inde på den officielle Java-dokumentation. Søg på java.lang.math i søgefeltet øverst til højre. Nu er du inde på Math-klassens dokumentation. Scroll ned og se alle de metoder Math-klassen indeholder. Fordi Math-klassens metoder er statiske behøver du ikke at lave et nyt objekt med new. I stedet kaldes metoderne således, fx hvis man vil finde kvadratroden af tallet 4.3:</w:t>
      </w:r>
    </w:p>
    <w:p w14:paraId="5AB56A5D" w14:textId="77777777" w:rsidR="005B291B" w:rsidRPr="005B291B" w:rsidRDefault="005B291B" w:rsidP="005B291B">
      <w:r w:rsidRPr="005B291B">
        <w:t> double kvadratrod = Math.sqrt(4.3);</w:t>
      </w:r>
    </w:p>
    <w:p w14:paraId="7CBE4CAB" w14:textId="77777777" w:rsidR="005B291B" w:rsidRPr="005B291B" w:rsidRDefault="005B291B" w:rsidP="005B291B">
      <w:r w:rsidRPr="005B291B">
        <w:t> </w:t>
      </w:r>
    </w:p>
    <w:p w14:paraId="2B9048FD" w14:textId="77777777" w:rsidR="005B291B" w:rsidRPr="005B291B" w:rsidRDefault="005B291B" w:rsidP="005B291B">
      <w:r w:rsidRPr="005B291B">
        <w:t>I næste opgave skal vi ikke tage en kvadratrod, men opløfte tal i en potens. På engelsk hedder potens ”power”. Find den metode i Math-klassen der kan det.</w:t>
      </w:r>
    </w:p>
    <w:p w14:paraId="594CD7F8" w14:textId="77777777" w:rsidR="005B291B" w:rsidRPr="005B291B" w:rsidRDefault="005B291B" w:rsidP="005B291B">
      <w:pPr>
        <w:numPr>
          <w:ilvl w:val="0"/>
          <w:numId w:val="2"/>
        </w:numPr>
      </w:pPr>
      <w:r w:rsidRPr="005B291B">
        <w:t>Skriv et for-loop der itererer gennem et array, opløfter hvert tal i anden potens og skriver det ud til konsollen.</w:t>
      </w:r>
    </w:p>
    <w:p w14:paraId="74061890" w14:textId="77777777" w:rsidR="005B291B" w:rsidRPr="005B291B" w:rsidRDefault="005B291B" w:rsidP="005B291B">
      <w:pPr>
        <w:numPr>
          <w:ilvl w:val="0"/>
          <w:numId w:val="2"/>
        </w:numPr>
      </w:pPr>
      <w:r w:rsidRPr="005B291B">
        <w:t>Skriv et for-loop der finder den mindste værdi i arrayet.</w:t>
      </w:r>
    </w:p>
    <w:p w14:paraId="28E9337E" w14:textId="77777777" w:rsidR="005B291B" w:rsidRPr="005B291B" w:rsidRDefault="005B291B" w:rsidP="005B291B">
      <w:pPr>
        <w:numPr>
          <w:ilvl w:val="0"/>
          <w:numId w:val="2"/>
        </w:numPr>
      </w:pPr>
      <w:r w:rsidRPr="005B291B">
        <w:t>Skriv et for-loop der finder den største værdi i arrayet.</w:t>
      </w:r>
    </w:p>
    <w:p w14:paraId="156920E6" w14:textId="77777777" w:rsidR="005B291B" w:rsidRPr="005B291B" w:rsidRDefault="005B291B" w:rsidP="005B291B">
      <w:pPr>
        <w:numPr>
          <w:ilvl w:val="0"/>
          <w:numId w:val="2"/>
        </w:numPr>
      </w:pPr>
      <w:r w:rsidRPr="005B291B">
        <w:t>Skriv et for-loop der leder efter værdien 12.1. Hvis det tal findes i arrayet skal programmet udskrive ”Hurra! Jeg fandt 12.1. Det stod på index ” + hvilket index det så end stod på.</w:t>
      </w:r>
    </w:p>
    <w:p w14:paraId="3FFAEA85" w14:textId="77777777" w:rsidR="005B291B" w:rsidRDefault="005B291B"/>
    <w:sectPr w:rsidR="005B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16220"/>
    <w:multiLevelType w:val="multilevel"/>
    <w:tmpl w:val="6846DB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97F2B"/>
    <w:multiLevelType w:val="multilevel"/>
    <w:tmpl w:val="D154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543918">
    <w:abstractNumId w:val="1"/>
  </w:num>
  <w:num w:numId="2" w16cid:durableId="159640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1B"/>
    <w:rsid w:val="00101699"/>
    <w:rsid w:val="001115CC"/>
    <w:rsid w:val="005B291B"/>
    <w:rsid w:val="00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2310C8"/>
  <w15:chartTrackingRefBased/>
  <w15:docId w15:val="{F81EF25C-8B1D-0E45-A974-93A2079B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2024-10-21T07:50:00Z</dcterms:created>
  <dcterms:modified xsi:type="dcterms:W3CDTF">2024-10-21T07:51:00Z</dcterms:modified>
</cp:coreProperties>
</file>