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74695" w14:textId="0B089916" w:rsidR="0085601E" w:rsidRPr="0085601E" w:rsidRDefault="0085601E" w:rsidP="0085601E">
      <w:pPr>
        <w:pStyle w:val="Heading1"/>
      </w:pPr>
      <w:r w:rsidRPr="0085601E">
        <w:t xml:space="preserve">Samarbejdskontrakt </w:t>
      </w:r>
    </w:p>
    <w:p w14:paraId="445BB7C4" w14:textId="06BFE6DE" w:rsidR="0085601E" w:rsidRPr="0085601E" w:rsidRDefault="0085601E" w:rsidP="0085601E">
      <w:r w:rsidRPr="0085601E">
        <w:rPr>
          <w:b/>
          <w:bCs/>
        </w:rPr>
        <w:t>Projekt:</w:t>
      </w:r>
      <w:r w:rsidRPr="0085601E">
        <w:t xml:space="preserve"> Java OOP-projekt med GitHub </w:t>
      </w:r>
      <w:r w:rsidR="0020094B">
        <w:t>1.semester 1.</w:t>
      </w:r>
      <w:r w:rsidR="00A64111">
        <w:t xml:space="preserve"> obligatoriske projekt </w:t>
      </w:r>
      <w:r w:rsidRPr="0085601E">
        <w:t>(4</w:t>
      </w:r>
      <w:r w:rsidR="00734D3E">
        <w:t>-5</w:t>
      </w:r>
      <w:r w:rsidRPr="0085601E">
        <w:t xml:space="preserve"> studerende)</w:t>
      </w:r>
      <w:r w:rsidRPr="0085601E">
        <w:br/>
      </w:r>
      <w:r w:rsidRPr="0085601E">
        <w:rPr>
          <w:b/>
          <w:bCs/>
        </w:rPr>
        <w:t>Formål:</w:t>
      </w:r>
      <w:r w:rsidRPr="0085601E">
        <w:t xml:space="preserve"> At sikre et godt samarbejde, klare aftaler og fælles læring.</w:t>
      </w:r>
    </w:p>
    <w:p w14:paraId="0DA5BACA" w14:textId="77777777" w:rsidR="0085601E" w:rsidRPr="0085601E" w:rsidRDefault="00B44394" w:rsidP="0085601E">
      <w:r>
        <w:rPr>
          <w:noProof/>
        </w:rPr>
        <w:pict w14:anchorId="42DE429C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9FB9008" w14:textId="77777777" w:rsidR="0085601E" w:rsidRPr="0085601E" w:rsidRDefault="0085601E" w:rsidP="0085601E">
      <w:pPr>
        <w:rPr>
          <w:b/>
          <w:bCs/>
        </w:rPr>
      </w:pPr>
      <w:r w:rsidRPr="0085601E">
        <w:rPr>
          <w:b/>
          <w:bCs/>
        </w:rPr>
        <w:t>1. Roller og ansvar</w:t>
      </w:r>
    </w:p>
    <w:p w14:paraId="32D142AC" w14:textId="77777777" w:rsidR="0085601E" w:rsidRDefault="0085601E" w:rsidP="0085601E">
      <w:r w:rsidRPr="0085601E">
        <w:t>Mulige roller:</w:t>
      </w:r>
    </w:p>
    <w:p w14:paraId="0BBE1AB1" w14:textId="31B28C46" w:rsidR="001A324C" w:rsidRDefault="00907D9D" w:rsidP="00705DEE">
      <w:pPr>
        <w:pStyle w:val="ListParagraph"/>
        <w:numPr>
          <w:ilvl w:val="0"/>
          <w:numId w:val="16"/>
        </w:numPr>
      </w:pPr>
      <w:r>
        <w:t>D</w:t>
      </w:r>
      <w:r w:rsidRPr="00907D9D">
        <w:t>e tre roller fra Scrum</w:t>
      </w:r>
      <w:r>
        <w:t xml:space="preserve"> </w:t>
      </w:r>
      <w:r w:rsidRPr="00907D9D">
        <w:t xml:space="preserve">bør fordeles mellem </w:t>
      </w:r>
      <w:r w:rsidR="00705DEE" w:rsidRPr="00907D9D">
        <w:t>gruppemedlemmer</w:t>
      </w:r>
      <w:r w:rsidRPr="00907D9D">
        <w:t xml:space="preserve">: </w:t>
      </w:r>
    </w:p>
    <w:p w14:paraId="43297965" w14:textId="77777777" w:rsidR="001A324C" w:rsidRDefault="00907D9D" w:rsidP="00705DEE">
      <w:pPr>
        <w:pStyle w:val="ListParagraph"/>
        <w:numPr>
          <w:ilvl w:val="1"/>
          <w:numId w:val="16"/>
        </w:numPr>
      </w:pPr>
      <w:r w:rsidRPr="00907D9D">
        <w:t xml:space="preserve">Product Owner, </w:t>
      </w:r>
    </w:p>
    <w:p w14:paraId="688DDE77" w14:textId="77777777" w:rsidR="001A324C" w:rsidRDefault="00907D9D" w:rsidP="00705DEE">
      <w:pPr>
        <w:pStyle w:val="ListParagraph"/>
        <w:numPr>
          <w:ilvl w:val="1"/>
          <w:numId w:val="16"/>
        </w:numPr>
      </w:pPr>
      <w:r w:rsidRPr="00907D9D">
        <w:t>Scrum Master</w:t>
      </w:r>
      <w:r w:rsidR="001A324C">
        <w:t>,</w:t>
      </w:r>
    </w:p>
    <w:p w14:paraId="3C7E6A4B" w14:textId="14073E1E" w:rsidR="004B7E32" w:rsidRPr="0085601E" w:rsidRDefault="00907D9D" w:rsidP="0085601E">
      <w:pPr>
        <w:pStyle w:val="ListParagraph"/>
        <w:numPr>
          <w:ilvl w:val="1"/>
          <w:numId w:val="16"/>
        </w:numPr>
      </w:pPr>
      <w:r w:rsidRPr="00907D9D">
        <w:t xml:space="preserve">Developer </w:t>
      </w:r>
    </w:p>
    <w:p w14:paraId="20F78A11" w14:textId="77777777" w:rsidR="0085601E" w:rsidRPr="0085601E" w:rsidRDefault="0085601E" w:rsidP="0085601E">
      <w:pPr>
        <w:numPr>
          <w:ilvl w:val="0"/>
          <w:numId w:val="1"/>
        </w:numPr>
      </w:pPr>
      <w:r w:rsidRPr="0085601E">
        <w:t>Projektleder / mødekoordinator</w:t>
      </w:r>
    </w:p>
    <w:p w14:paraId="53786FE3" w14:textId="77777777" w:rsidR="0085601E" w:rsidRPr="0085601E" w:rsidRDefault="0085601E" w:rsidP="0085601E">
      <w:pPr>
        <w:numPr>
          <w:ilvl w:val="0"/>
          <w:numId w:val="1"/>
        </w:numPr>
      </w:pPr>
      <w:r w:rsidRPr="0085601E">
        <w:t>GitHub-ansvarlig (repo, branches, merges)</w:t>
      </w:r>
    </w:p>
    <w:p w14:paraId="4E693CC4" w14:textId="77777777" w:rsidR="0085601E" w:rsidRPr="0085601E" w:rsidRDefault="0085601E" w:rsidP="0085601E">
      <w:pPr>
        <w:numPr>
          <w:ilvl w:val="0"/>
          <w:numId w:val="1"/>
        </w:numPr>
      </w:pPr>
      <w:r w:rsidRPr="0085601E">
        <w:t>Kodeansvarlig (OOP-principper, struktur)</w:t>
      </w:r>
    </w:p>
    <w:p w14:paraId="364D1B39" w14:textId="77777777" w:rsidR="0085601E" w:rsidRPr="0085601E" w:rsidRDefault="0085601E" w:rsidP="0085601E">
      <w:pPr>
        <w:numPr>
          <w:ilvl w:val="0"/>
          <w:numId w:val="1"/>
        </w:numPr>
      </w:pPr>
      <w:r w:rsidRPr="0085601E">
        <w:t>Test- og dokumentationsansvarlig</w:t>
      </w:r>
    </w:p>
    <w:p w14:paraId="471A2263" w14:textId="77777777" w:rsidR="0085601E" w:rsidRPr="0085601E" w:rsidRDefault="0085601E" w:rsidP="0085601E">
      <w:r w:rsidRPr="0085601E">
        <w:rPr>
          <w:b/>
          <w:bCs/>
        </w:rPr>
        <w:t>Vores aftale:</w:t>
      </w:r>
    </w:p>
    <w:p w14:paraId="50A61125" w14:textId="77777777" w:rsidR="0085601E" w:rsidRPr="0085601E" w:rsidRDefault="0085601E" w:rsidP="0085601E">
      <w:pPr>
        <w:numPr>
          <w:ilvl w:val="0"/>
          <w:numId w:val="2"/>
        </w:numPr>
      </w:pPr>
      <w:r w:rsidRPr="0085601E">
        <w:t>Hvem har hvilke roller?</w:t>
      </w:r>
    </w:p>
    <w:p w14:paraId="0DECA8D6" w14:textId="77777777" w:rsidR="0085601E" w:rsidRPr="0085601E" w:rsidRDefault="0085601E" w:rsidP="0085601E">
      <w:pPr>
        <w:numPr>
          <w:ilvl w:val="0"/>
          <w:numId w:val="2"/>
        </w:numPr>
      </w:pPr>
      <w:r w:rsidRPr="0085601E">
        <w:t>Skal roller rotere eller være faste?</w:t>
      </w:r>
    </w:p>
    <w:p w14:paraId="4B15DEE7" w14:textId="77777777" w:rsidR="0085601E" w:rsidRPr="0085601E" w:rsidRDefault="0085601E" w:rsidP="0085601E">
      <w:r w:rsidRPr="0085601E">
        <w:rPr>
          <w:rFonts w:ascii="Segoe UI Emoji" w:hAnsi="Segoe UI Emoji" w:cs="Segoe UI Emoji"/>
        </w:rPr>
        <w:t>👉</w:t>
      </w:r>
      <w:r w:rsidRPr="0085601E">
        <w:t xml:space="preserve"> Skriv her: _________________________________________</w:t>
      </w:r>
    </w:p>
    <w:p w14:paraId="2115107F" w14:textId="77777777" w:rsidR="0085601E" w:rsidRPr="0085601E" w:rsidRDefault="00B44394" w:rsidP="0085601E">
      <w:r>
        <w:rPr>
          <w:noProof/>
        </w:rPr>
        <w:pict w14:anchorId="6D56C81D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026A40A" w14:textId="77777777" w:rsidR="0085601E" w:rsidRPr="0085601E" w:rsidRDefault="0085601E" w:rsidP="0085601E">
      <w:pPr>
        <w:rPr>
          <w:b/>
          <w:bCs/>
        </w:rPr>
      </w:pPr>
      <w:r w:rsidRPr="0085601E">
        <w:rPr>
          <w:b/>
          <w:bCs/>
        </w:rPr>
        <w:t>2. Arbejdsform</w:t>
      </w:r>
    </w:p>
    <w:p w14:paraId="660B0FC7" w14:textId="77777777" w:rsidR="00870B3B" w:rsidRPr="00870B3B" w:rsidRDefault="00870B3B" w:rsidP="00870B3B">
      <w:r w:rsidRPr="00870B3B">
        <w:t xml:space="preserve">Da vi </w:t>
      </w:r>
      <w:r w:rsidRPr="00870B3B">
        <w:rPr>
          <w:b/>
          <w:bCs/>
        </w:rPr>
        <w:t>kun bruger commit, push og pull</w:t>
      </w:r>
      <w:r w:rsidRPr="00870B3B">
        <w:t xml:space="preserve"> direkte på main, kræver det ekstra disciplin:</w:t>
      </w:r>
    </w:p>
    <w:p w14:paraId="5169207B" w14:textId="77777777" w:rsidR="00870B3B" w:rsidRPr="00870B3B" w:rsidRDefault="00870B3B" w:rsidP="00870B3B">
      <w:pPr>
        <w:numPr>
          <w:ilvl w:val="0"/>
          <w:numId w:val="15"/>
        </w:numPr>
      </w:pPr>
      <w:r w:rsidRPr="00870B3B">
        <w:t xml:space="preserve">Altid </w:t>
      </w:r>
      <w:r w:rsidRPr="00870B3B">
        <w:rPr>
          <w:b/>
          <w:bCs/>
        </w:rPr>
        <w:t>pull først</w:t>
      </w:r>
      <w:r w:rsidRPr="00870B3B">
        <w:t xml:space="preserve"> inden man starter med at kode.</w:t>
      </w:r>
    </w:p>
    <w:p w14:paraId="490FEAB2" w14:textId="77777777" w:rsidR="00870B3B" w:rsidRPr="00870B3B" w:rsidRDefault="00870B3B" w:rsidP="00870B3B">
      <w:pPr>
        <w:numPr>
          <w:ilvl w:val="0"/>
          <w:numId w:val="15"/>
        </w:numPr>
      </w:pPr>
      <w:r w:rsidRPr="00870B3B">
        <w:t xml:space="preserve">Altid </w:t>
      </w:r>
      <w:r w:rsidRPr="00870B3B">
        <w:rPr>
          <w:b/>
          <w:bCs/>
        </w:rPr>
        <w:t>commit ofte</w:t>
      </w:r>
      <w:r w:rsidRPr="00870B3B">
        <w:t xml:space="preserve"> med korte, præcise beskeder.</w:t>
      </w:r>
    </w:p>
    <w:p w14:paraId="02AB8A9B" w14:textId="77777777" w:rsidR="00870B3B" w:rsidRPr="00870B3B" w:rsidRDefault="00870B3B" w:rsidP="00870B3B">
      <w:pPr>
        <w:numPr>
          <w:ilvl w:val="0"/>
          <w:numId w:val="15"/>
        </w:numPr>
      </w:pPr>
      <w:r w:rsidRPr="00870B3B">
        <w:t xml:space="preserve">Altid </w:t>
      </w:r>
      <w:r w:rsidRPr="00870B3B">
        <w:rPr>
          <w:b/>
          <w:bCs/>
        </w:rPr>
        <w:t>push hurtigt</w:t>
      </w:r>
      <w:r w:rsidRPr="00870B3B">
        <w:t>, så andre kan hente ændringer.</w:t>
      </w:r>
    </w:p>
    <w:p w14:paraId="09F10AEB" w14:textId="77777777" w:rsidR="00870B3B" w:rsidRPr="00870B3B" w:rsidRDefault="00870B3B" w:rsidP="00870B3B">
      <w:pPr>
        <w:numPr>
          <w:ilvl w:val="0"/>
          <w:numId w:val="15"/>
        </w:numPr>
      </w:pPr>
      <w:r w:rsidRPr="00870B3B">
        <w:t>Hvis der opstår konflikter → vi løser dem i fællesskab.</w:t>
      </w:r>
    </w:p>
    <w:p w14:paraId="5595BFC4" w14:textId="77777777" w:rsidR="0085601E" w:rsidRPr="0085601E" w:rsidRDefault="0085601E" w:rsidP="0085601E">
      <w:r w:rsidRPr="0085601E">
        <w:rPr>
          <w:b/>
          <w:bCs/>
        </w:rPr>
        <w:t>Vores aftale:</w:t>
      </w:r>
    </w:p>
    <w:p w14:paraId="6CEAB72A" w14:textId="77777777" w:rsidR="0085601E" w:rsidRDefault="0085601E" w:rsidP="007B3299">
      <w:pPr>
        <w:numPr>
          <w:ilvl w:val="0"/>
          <w:numId w:val="15"/>
        </w:numPr>
      </w:pPr>
      <w:r w:rsidRPr="0085601E">
        <w:t>Hvordan håndterer vi kode, der ikke virker?</w:t>
      </w:r>
    </w:p>
    <w:p w14:paraId="41BB81DF" w14:textId="1CD03B5F" w:rsidR="005146FE" w:rsidRDefault="005146FE" w:rsidP="007B3299">
      <w:pPr>
        <w:numPr>
          <w:ilvl w:val="0"/>
          <w:numId w:val="15"/>
        </w:numPr>
      </w:pPr>
      <w:r>
        <w:lastRenderedPageBreak/>
        <w:t>Hvordan sikrer vi, at vi ikke overskriver hinandens kode?</w:t>
      </w:r>
    </w:p>
    <w:p w14:paraId="6C9A2ED1" w14:textId="433D4E8E" w:rsidR="005146FE" w:rsidRPr="0085601E" w:rsidRDefault="005146FE" w:rsidP="007B3299">
      <w:pPr>
        <w:numPr>
          <w:ilvl w:val="0"/>
          <w:numId w:val="15"/>
        </w:numPr>
      </w:pPr>
      <w:r>
        <w:t>Skal vi aftale, hvem der arbejder hvornår?</w:t>
      </w:r>
    </w:p>
    <w:p w14:paraId="0381B4DB" w14:textId="77777777" w:rsidR="0085601E" w:rsidRPr="0085601E" w:rsidRDefault="0085601E" w:rsidP="007B3299">
      <w:pPr>
        <w:numPr>
          <w:ilvl w:val="0"/>
          <w:numId w:val="15"/>
        </w:numPr>
      </w:pPr>
      <w:r w:rsidRPr="0085601E">
        <w:t>Skal alle pull requests godkendes af mindst én anden?</w:t>
      </w:r>
    </w:p>
    <w:p w14:paraId="2203ECEF" w14:textId="77777777" w:rsidR="0085601E" w:rsidRPr="0085601E" w:rsidRDefault="0085601E" w:rsidP="0085601E">
      <w:r w:rsidRPr="0085601E">
        <w:rPr>
          <w:rFonts w:ascii="Segoe UI Emoji" w:hAnsi="Segoe UI Emoji" w:cs="Segoe UI Emoji"/>
        </w:rPr>
        <w:t>👉</w:t>
      </w:r>
      <w:r w:rsidRPr="0085601E">
        <w:t xml:space="preserve"> Skriv her: _________________________________________</w:t>
      </w:r>
    </w:p>
    <w:p w14:paraId="0BA54938" w14:textId="77777777" w:rsidR="0085601E" w:rsidRPr="0085601E" w:rsidRDefault="00B44394" w:rsidP="0085601E">
      <w:r>
        <w:rPr>
          <w:noProof/>
        </w:rPr>
        <w:pict w14:anchorId="30F482E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EF6AC41" w14:textId="77777777" w:rsidR="0085601E" w:rsidRPr="0085601E" w:rsidRDefault="0085601E" w:rsidP="0085601E">
      <w:pPr>
        <w:rPr>
          <w:b/>
          <w:bCs/>
        </w:rPr>
      </w:pPr>
      <w:r w:rsidRPr="0085601E">
        <w:rPr>
          <w:b/>
          <w:bCs/>
        </w:rPr>
        <w:t>3. Kommunikation og fremmøde</w:t>
      </w:r>
    </w:p>
    <w:p w14:paraId="383B1B52" w14:textId="77777777" w:rsidR="0085601E" w:rsidRPr="0085601E" w:rsidRDefault="0085601E" w:rsidP="0085601E">
      <w:pPr>
        <w:numPr>
          <w:ilvl w:val="0"/>
          <w:numId w:val="5"/>
        </w:numPr>
      </w:pPr>
      <w:r w:rsidRPr="0085601E">
        <w:t>Kommunikation via: _____________</w:t>
      </w:r>
    </w:p>
    <w:p w14:paraId="4E93ED3C" w14:textId="65C24C0D" w:rsidR="0085601E" w:rsidRPr="0085601E" w:rsidRDefault="0085601E" w:rsidP="0085601E">
      <w:pPr>
        <w:numPr>
          <w:ilvl w:val="0"/>
          <w:numId w:val="5"/>
        </w:numPr>
      </w:pPr>
      <w:r w:rsidRPr="0085601E">
        <w:t>Faste møder</w:t>
      </w:r>
      <w:r>
        <w:t>, sted</w:t>
      </w:r>
      <w:r w:rsidRPr="0085601E">
        <w:t>: ___________________</w:t>
      </w:r>
    </w:p>
    <w:p w14:paraId="1C00E579" w14:textId="77777777" w:rsidR="0085601E" w:rsidRPr="0085601E" w:rsidRDefault="0085601E" w:rsidP="0085601E">
      <w:pPr>
        <w:numPr>
          <w:ilvl w:val="0"/>
          <w:numId w:val="5"/>
        </w:numPr>
      </w:pPr>
      <w:r w:rsidRPr="0085601E">
        <w:t>Fremmøde til aftalte møder er vigtigt.</w:t>
      </w:r>
    </w:p>
    <w:p w14:paraId="69702227" w14:textId="77777777" w:rsidR="0085601E" w:rsidRPr="0085601E" w:rsidRDefault="0085601E" w:rsidP="0085601E">
      <w:r w:rsidRPr="0085601E">
        <w:rPr>
          <w:b/>
          <w:bCs/>
        </w:rPr>
        <w:t>Vores aftale:</w:t>
      </w:r>
    </w:p>
    <w:p w14:paraId="0DDB3226" w14:textId="77777777" w:rsidR="0085601E" w:rsidRPr="0085601E" w:rsidRDefault="0085601E" w:rsidP="0085601E">
      <w:pPr>
        <w:numPr>
          <w:ilvl w:val="0"/>
          <w:numId w:val="6"/>
        </w:numPr>
      </w:pPr>
      <w:r w:rsidRPr="0085601E">
        <w:t>Hvordan melder man afbud?</w:t>
      </w:r>
    </w:p>
    <w:p w14:paraId="2D1F9893" w14:textId="77777777" w:rsidR="0085601E" w:rsidRPr="0085601E" w:rsidRDefault="0085601E" w:rsidP="0085601E">
      <w:pPr>
        <w:numPr>
          <w:ilvl w:val="0"/>
          <w:numId w:val="6"/>
        </w:numPr>
      </w:pPr>
      <w:r w:rsidRPr="0085601E">
        <w:t>Hvad gør vi, hvis én ofte er fraværende?</w:t>
      </w:r>
    </w:p>
    <w:p w14:paraId="302CFECB" w14:textId="77777777" w:rsidR="0085601E" w:rsidRPr="0085601E" w:rsidRDefault="0085601E" w:rsidP="0085601E">
      <w:pPr>
        <w:numPr>
          <w:ilvl w:val="0"/>
          <w:numId w:val="6"/>
        </w:numPr>
      </w:pPr>
      <w:r w:rsidRPr="0085601E">
        <w:t>Fysiske eller online møder?</w:t>
      </w:r>
    </w:p>
    <w:p w14:paraId="49377ED9" w14:textId="77777777" w:rsidR="0085601E" w:rsidRPr="0085601E" w:rsidRDefault="0085601E" w:rsidP="0085601E">
      <w:r w:rsidRPr="0085601E">
        <w:rPr>
          <w:rFonts w:ascii="Segoe UI Emoji" w:hAnsi="Segoe UI Emoji" w:cs="Segoe UI Emoji"/>
        </w:rPr>
        <w:t>👉</w:t>
      </w:r>
      <w:r w:rsidRPr="0085601E">
        <w:t xml:space="preserve"> Skriv her: _________________________________________</w:t>
      </w:r>
    </w:p>
    <w:p w14:paraId="710A2126" w14:textId="77777777" w:rsidR="0085601E" w:rsidRPr="0085601E" w:rsidRDefault="00B44394" w:rsidP="0085601E">
      <w:r>
        <w:rPr>
          <w:noProof/>
        </w:rPr>
        <w:pict w14:anchorId="744BB9E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CA6923C" w14:textId="77777777" w:rsidR="0085601E" w:rsidRPr="0085601E" w:rsidRDefault="0085601E" w:rsidP="0085601E">
      <w:pPr>
        <w:rPr>
          <w:b/>
          <w:bCs/>
        </w:rPr>
      </w:pPr>
      <w:r w:rsidRPr="0085601E">
        <w:rPr>
          <w:b/>
          <w:bCs/>
        </w:rPr>
        <w:t>4. Kvalitet og standarder</w:t>
      </w:r>
    </w:p>
    <w:p w14:paraId="0D44E323" w14:textId="0B9186E3" w:rsidR="0085601E" w:rsidRPr="0085601E" w:rsidRDefault="0085601E" w:rsidP="0085601E">
      <w:pPr>
        <w:numPr>
          <w:ilvl w:val="0"/>
          <w:numId w:val="7"/>
        </w:numPr>
      </w:pPr>
      <w:r w:rsidRPr="0085601E">
        <w:t>Følg Java’s navngivningskonventioner.</w:t>
      </w:r>
      <w:r w:rsidR="0050271A">
        <w:t xml:space="preserve"> (</w:t>
      </w:r>
      <w:hyperlink r:id="rId8" w:history="1">
        <w:r w:rsidR="009351C4" w:rsidRPr="00F12E34">
          <w:rPr>
            <w:rStyle w:val="Hyperlink"/>
          </w:rPr>
          <w:t>https://www.geeksforgeeks.org/java/java-naming-conventions/</w:t>
        </w:r>
      </w:hyperlink>
      <w:r w:rsidR="009351C4">
        <w:t xml:space="preserve"> </w:t>
      </w:r>
      <w:r w:rsidR="0050271A">
        <w:t>)</w:t>
      </w:r>
    </w:p>
    <w:p w14:paraId="26CA794D" w14:textId="77777777" w:rsidR="0085601E" w:rsidRPr="0085601E" w:rsidRDefault="0085601E" w:rsidP="0085601E">
      <w:pPr>
        <w:numPr>
          <w:ilvl w:val="0"/>
          <w:numId w:val="7"/>
        </w:numPr>
      </w:pPr>
      <w:r w:rsidRPr="0085601E">
        <w:t>Klasser skal have kommentarer (toString(), getters/setters, osv.).</w:t>
      </w:r>
    </w:p>
    <w:p w14:paraId="481C3FD7" w14:textId="77777777" w:rsidR="0085601E" w:rsidRPr="0085601E" w:rsidRDefault="0085601E" w:rsidP="0085601E">
      <w:r w:rsidRPr="0085601E">
        <w:rPr>
          <w:b/>
          <w:bCs/>
        </w:rPr>
        <w:t>Vores aftale:</w:t>
      </w:r>
    </w:p>
    <w:p w14:paraId="7EC9ED26" w14:textId="77777777" w:rsidR="0085601E" w:rsidRPr="0085601E" w:rsidRDefault="0085601E" w:rsidP="0085601E">
      <w:pPr>
        <w:numPr>
          <w:ilvl w:val="0"/>
          <w:numId w:val="8"/>
        </w:numPr>
      </w:pPr>
      <w:r w:rsidRPr="0085601E">
        <w:t>Skal vi bruge fælles code style (autoformat)?</w:t>
      </w:r>
    </w:p>
    <w:p w14:paraId="2A2F8467" w14:textId="77777777" w:rsidR="0085601E" w:rsidRPr="0085601E" w:rsidRDefault="0085601E" w:rsidP="0085601E">
      <w:r w:rsidRPr="0085601E">
        <w:rPr>
          <w:rFonts w:ascii="Segoe UI Emoji" w:hAnsi="Segoe UI Emoji" w:cs="Segoe UI Emoji"/>
        </w:rPr>
        <w:t>👉</w:t>
      </w:r>
      <w:r w:rsidRPr="0085601E">
        <w:t xml:space="preserve"> Skriv her: _________________________________________</w:t>
      </w:r>
    </w:p>
    <w:p w14:paraId="7BF73EFA" w14:textId="77777777" w:rsidR="0085601E" w:rsidRPr="0085601E" w:rsidRDefault="00B44394" w:rsidP="0085601E">
      <w:r>
        <w:rPr>
          <w:noProof/>
        </w:rPr>
        <w:pict w14:anchorId="10ADDD5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737FBAC" w14:textId="77777777" w:rsidR="0085601E" w:rsidRPr="0085601E" w:rsidRDefault="0085601E" w:rsidP="0085601E">
      <w:pPr>
        <w:rPr>
          <w:b/>
          <w:bCs/>
        </w:rPr>
      </w:pPr>
      <w:r w:rsidRPr="0085601E">
        <w:rPr>
          <w:b/>
          <w:bCs/>
        </w:rPr>
        <w:t>5. Konflikthåndtering</w:t>
      </w:r>
    </w:p>
    <w:p w14:paraId="19BEE342" w14:textId="77777777" w:rsidR="0085601E" w:rsidRPr="0085601E" w:rsidRDefault="0085601E" w:rsidP="0085601E">
      <w:pPr>
        <w:numPr>
          <w:ilvl w:val="0"/>
          <w:numId w:val="9"/>
        </w:numPr>
      </w:pPr>
      <w:r w:rsidRPr="0085601E">
        <w:t>Først løse internt.</w:t>
      </w:r>
    </w:p>
    <w:p w14:paraId="4B21126C" w14:textId="77777777" w:rsidR="0085601E" w:rsidRPr="0085601E" w:rsidRDefault="0085601E" w:rsidP="0085601E">
      <w:pPr>
        <w:numPr>
          <w:ilvl w:val="0"/>
          <w:numId w:val="9"/>
        </w:numPr>
      </w:pPr>
      <w:r w:rsidRPr="0085601E">
        <w:t>Ellers afstemning.</w:t>
      </w:r>
    </w:p>
    <w:p w14:paraId="4ECCA2F5" w14:textId="1686D9B0" w:rsidR="0085601E" w:rsidRPr="0085601E" w:rsidRDefault="0085601E" w:rsidP="0085601E">
      <w:pPr>
        <w:numPr>
          <w:ilvl w:val="0"/>
          <w:numId w:val="9"/>
        </w:numPr>
      </w:pPr>
      <w:r w:rsidRPr="0085601E">
        <w:t xml:space="preserve">Til sidst </w:t>
      </w:r>
      <w:r w:rsidR="00D17BC2" w:rsidRPr="0085601E">
        <w:t>inddrager</w:t>
      </w:r>
      <w:r w:rsidRPr="0085601E">
        <w:t xml:space="preserve"> underviser.</w:t>
      </w:r>
    </w:p>
    <w:p w14:paraId="1B947629" w14:textId="77777777" w:rsidR="0085601E" w:rsidRPr="0085601E" w:rsidRDefault="0085601E" w:rsidP="0085601E">
      <w:r w:rsidRPr="0085601E">
        <w:rPr>
          <w:b/>
          <w:bCs/>
        </w:rPr>
        <w:lastRenderedPageBreak/>
        <w:t>Vores aftale:</w:t>
      </w:r>
    </w:p>
    <w:p w14:paraId="2985BE9D" w14:textId="77777777" w:rsidR="0085601E" w:rsidRPr="0085601E" w:rsidRDefault="0085601E" w:rsidP="0085601E">
      <w:pPr>
        <w:numPr>
          <w:ilvl w:val="0"/>
          <w:numId w:val="10"/>
        </w:numPr>
      </w:pPr>
      <w:r w:rsidRPr="0085601E">
        <w:t>Hvordan giver vi feedback uden at det føles som kritik?</w:t>
      </w:r>
    </w:p>
    <w:p w14:paraId="0AEE5DF6" w14:textId="77777777" w:rsidR="0085601E" w:rsidRPr="0085601E" w:rsidRDefault="0085601E" w:rsidP="0085601E">
      <w:pPr>
        <w:numPr>
          <w:ilvl w:val="0"/>
          <w:numId w:val="10"/>
        </w:numPr>
      </w:pPr>
      <w:r w:rsidRPr="0085601E">
        <w:t>Skal vi have faste tidspunkter til samarbejdsevaluering?</w:t>
      </w:r>
    </w:p>
    <w:p w14:paraId="7597606F" w14:textId="77777777" w:rsidR="0085601E" w:rsidRPr="0085601E" w:rsidRDefault="0085601E" w:rsidP="0085601E">
      <w:r w:rsidRPr="0085601E">
        <w:rPr>
          <w:rFonts w:ascii="Segoe UI Emoji" w:hAnsi="Segoe UI Emoji" w:cs="Segoe UI Emoji"/>
        </w:rPr>
        <w:t>👉</w:t>
      </w:r>
      <w:r w:rsidRPr="0085601E">
        <w:t xml:space="preserve"> Skriv her: _________________________________________</w:t>
      </w:r>
    </w:p>
    <w:p w14:paraId="4B5B79C2" w14:textId="77777777" w:rsidR="0085601E" w:rsidRPr="0085601E" w:rsidRDefault="00B44394" w:rsidP="0085601E">
      <w:r>
        <w:rPr>
          <w:noProof/>
        </w:rPr>
        <w:pict w14:anchorId="0792BA6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F5AF600" w14:textId="77777777" w:rsidR="0085601E" w:rsidRPr="0085601E" w:rsidRDefault="0085601E" w:rsidP="0085601E">
      <w:pPr>
        <w:rPr>
          <w:b/>
          <w:bCs/>
        </w:rPr>
      </w:pPr>
      <w:r w:rsidRPr="0085601E">
        <w:rPr>
          <w:b/>
          <w:bCs/>
        </w:rPr>
        <w:t>6. Deadlines</w:t>
      </w:r>
    </w:p>
    <w:p w14:paraId="2F9C0E68" w14:textId="77777777" w:rsidR="0085601E" w:rsidRPr="0085601E" w:rsidRDefault="0085601E" w:rsidP="0085601E">
      <w:pPr>
        <w:numPr>
          <w:ilvl w:val="0"/>
          <w:numId w:val="11"/>
        </w:numPr>
      </w:pPr>
      <w:r w:rsidRPr="0085601E">
        <w:t>Del-deadlines aftales.</w:t>
      </w:r>
    </w:p>
    <w:p w14:paraId="10E16C4C" w14:textId="77777777" w:rsidR="0085601E" w:rsidRPr="0085601E" w:rsidRDefault="0085601E" w:rsidP="0085601E">
      <w:pPr>
        <w:numPr>
          <w:ilvl w:val="0"/>
          <w:numId w:val="11"/>
        </w:numPr>
      </w:pPr>
      <w:r w:rsidRPr="0085601E">
        <w:t>Alt skal være klar 24 timer før aflevering.</w:t>
      </w:r>
    </w:p>
    <w:p w14:paraId="33046226" w14:textId="77777777" w:rsidR="0085601E" w:rsidRPr="0085601E" w:rsidRDefault="0085601E" w:rsidP="0085601E">
      <w:r w:rsidRPr="0085601E">
        <w:rPr>
          <w:b/>
          <w:bCs/>
        </w:rPr>
        <w:t>Vores aftale:</w:t>
      </w:r>
    </w:p>
    <w:p w14:paraId="4A360AAB" w14:textId="77777777" w:rsidR="0085601E" w:rsidRPr="0085601E" w:rsidRDefault="0085601E" w:rsidP="0085601E">
      <w:pPr>
        <w:numPr>
          <w:ilvl w:val="0"/>
          <w:numId w:val="12"/>
        </w:numPr>
      </w:pPr>
      <w:r w:rsidRPr="0085601E">
        <w:t>Vil vi lave milepæle?</w:t>
      </w:r>
    </w:p>
    <w:p w14:paraId="16442B2C" w14:textId="77777777" w:rsidR="0085601E" w:rsidRPr="0085601E" w:rsidRDefault="0085601E" w:rsidP="0085601E">
      <w:pPr>
        <w:numPr>
          <w:ilvl w:val="0"/>
          <w:numId w:val="12"/>
        </w:numPr>
      </w:pPr>
      <w:r w:rsidRPr="0085601E">
        <w:t>Hvordan sikrer vi rettidig aflevering?</w:t>
      </w:r>
    </w:p>
    <w:p w14:paraId="503903C9" w14:textId="77777777" w:rsidR="0085601E" w:rsidRPr="0085601E" w:rsidRDefault="0085601E" w:rsidP="0085601E">
      <w:r w:rsidRPr="0085601E">
        <w:rPr>
          <w:rFonts w:ascii="Segoe UI Emoji" w:hAnsi="Segoe UI Emoji" w:cs="Segoe UI Emoji"/>
        </w:rPr>
        <w:t>👉</w:t>
      </w:r>
      <w:r w:rsidRPr="0085601E">
        <w:t xml:space="preserve"> Skriv her: _________________________________________</w:t>
      </w:r>
    </w:p>
    <w:p w14:paraId="365316D4" w14:textId="77777777" w:rsidR="0085601E" w:rsidRPr="0085601E" w:rsidRDefault="00B44394" w:rsidP="0085601E">
      <w:r>
        <w:rPr>
          <w:noProof/>
        </w:rPr>
        <w:pict w14:anchorId="244DD2E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C9F9091" w14:textId="77777777" w:rsidR="0085601E" w:rsidRPr="0085601E" w:rsidRDefault="0085601E" w:rsidP="0085601E">
      <w:pPr>
        <w:rPr>
          <w:b/>
          <w:bCs/>
        </w:rPr>
      </w:pPr>
      <w:r w:rsidRPr="0085601E">
        <w:rPr>
          <w:b/>
          <w:bCs/>
        </w:rPr>
        <w:t>7. Læring og refleksion</w:t>
      </w:r>
    </w:p>
    <w:p w14:paraId="0079E472" w14:textId="77777777" w:rsidR="0085601E" w:rsidRPr="0085601E" w:rsidRDefault="0085601E" w:rsidP="0085601E">
      <w:pPr>
        <w:numPr>
          <w:ilvl w:val="0"/>
          <w:numId w:val="13"/>
        </w:numPr>
      </w:pPr>
      <w:r w:rsidRPr="0085601E">
        <w:t>Alle skal kunne forklare fælles kode.</w:t>
      </w:r>
    </w:p>
    <w:p w14:paraId="5F3D8DC1" w14:textId="77777777" w:rsidR="0085601E" w:rsidRPr="0085601E" w:rsidRDefault="0085601E" w:rsidP="0085601E">
      <w:pPr>
        <w:numPr>
          <w:ilvl w:val="0"/>
          <w:numId w:val="13"/>
        </w:numPr>
      </w:pPr>
      <w:r w:rsidRPr="0085601E">
        <w:t>Brug GitHub til review og feedback.</w:t>
      </w:r>
    </w:p>
    <w:p w14:paraId="577402A0" w14:textId="77777777" w:rsidR="0085601E" w:rsidRPr="0085601E" w:rsidRDefault="0085601E" w:rsidP="0085601E">
      <w:r w:rsidRPr="0085601E">
        <w:rPr>
          <w:b/>
          <w:bCs/>
        </w:rPr>
        <w:t>Vores aftale:</w:t>
      </w:r>
    </w:p>
    <w:p w14:paraId="18958D71" w14:textId="77777777" w:rsidR="0085601E" w:rsidRPr="0085601E" w:rsidRDefault="0085601E" w:rsidP="0085601E">
      <w:pPr>
        <w:numPr>
          <w:ilvl w:val="0"/>
          <w:numId w:val="14"/>
        </w:numPr>
      </w:pPr>
      <w:r w:rsidRPr="0085601E">
        <w:t>Hvordan sikrer vi, at alle forstår hele koden?</w:t>
      </w:r>
    </w:p>
    <w:p w14:paraId="3C5FEF4F" w14:textId="77777777" w:rsidR="0085601E" w:rsidRPr="0085601E" w:rsidRDefault="0085601E" w:rsidP="0085601E">
      <w:pPr>
        <w:numPr>
          <w:ilvl w:val="0"/>
          <w:numId w:val="14"/>
        </w:numPr>
      </w:pPr>
      <w:r w:rsidRPr="0085601E">
        <w:t>Skal vi øve præsentation undervejs?</w:t>
      </w:r>
    </w:p>
    <w:p w14:paraId="476C7993" w14:textId="77777777" w:rsidR="0085601E" w:rsidRPr="0085601E" w:rsidRDefault="0085601E" w:rsidP="0085601E">
      <w:r w:rsidRPr="0085601E">
        <w:rPr>
          <w:rFonts w:ascii="Segoe UI Emoji" w:hAnsi="Segoe UI Emoji" w:cs="Segoe UI Emoji"/>
        </w:rPr>
        <w:t>👉</w:t>
      </w:r>
      <w:r w:rsidRPr="0085601E">
        <w:t xml:space="preserve"> Skriv her: _________________________________________</w:t>
      </w:r>
    </w:p>
    <w:p w14:paraId="2780C802" w14:textId="77777777" w:rsidR="0085601E" w:rsidRPr="0085601E" w:rsidRDefault="00B44394" w:rsidP="0085601E">
      <w:r>
        <w:rPr>
          <w:noProof/>
        </w:rPr>
        <w:pict w14:anchorId="58E32E9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285B2C5" w14:textId="77777777" w:rsidR="0085601E" w:rsidRPr="0085601E" w:rsidRDefault="0085601E" w:rsidP="0085601E">
      <w:r w:rsidRPr="0085601E">
        <w:rPr>
          <w:b/>
          <w:bCs/>
        </w:rPr>
        <w:t>Underskrifter:</w:t>
      </w:r>
      <w:r w:rsidRPr="0085601E">
        <w:br/>
        <w:t>Vi har læst og udfyldt kontrakten sammen, og vi accepterer de fælles aftaler.</w:t>
      </w:r>
    </w:p>
    <w:p w14:paraId="72B8463F" w14:textId="51050395" w:rsidR="00A35683" w:rsidRDefault="0085601E" w:rsidP="0085601E">
      <w:r w:rsidRPr="0085601E">
        <w:t>Navn: ______________________</w:t>
      </w:r>
      <w:r w:rsidRPr="0085601E">
        <w:br/>
        <w:t>Dato: ______________________</w:t>
      </w:r>
    </w:p>
    <w:p w14:paraId="1AD0FB5A" w14:textId="48673D66" w:rsidR="00A35683" w:rsidRDefault="00A35683" w:rsidP="0085601E">
      <w:r w:rsidRPr="0085601E">
        <w:t>Navn: ______________________</w:t>
      </w:r>
      <w:r w:rsidRPr="0085601E">
        <w:br/>
        <w:t>Dato: ______________________</w:t>
      </w:r>
    </w:p>
    <w:p w14:paraId="4500209B" w14:textId="3BAB5CD4" w:rsidR="00A35683" w:rsidRDefault="00A35683" w:rsidP="0085601E">
      <w:r w:rsidRPr="0085601E">
        <w:lastRenderedPageBreak/>
        <w:t>Navn: ______________________</w:t>
      </w:r>
      <w:r w:rsidRPr="0085601E">
        <w:br/>
        <w:t>Dato: ______________________</w:t>
      </w:r>
    </w:p>
    <w:p w14:paraId="37796E84" w14:textId="381504A3" w:rsidR="00A35683" w:rsidRDefault="00A35683" w:rsidP="0085601E">
      <w:r w:rsidRPr="0085601E">
        <w:t>Navn: ______________________</w:t>
      </w:r>
      <w:r w:rsidRPr="0085601E">
        <w:br/>
        <w:t>Dato: ______________________</w:t>
      </w:r>
    </w:p>
    <w:p w14:paraId="2183ABB6" w14:textId="195FAFF8" w:rsidR="00A35683" w:rsidRPr="0085601E" w:rsidRDefault="00A35683" w:rsidP="00A35683">
      <w:r w:rsidRPr="0085601E">
        <w:t>Navn: ______________________</w:t>
      </w:r>
      <w:r w:rsidRPr="0085601E">
        <w:br/>
        <w:t>Dato: ______________________</w:t>
      </w:r>
    </w:p>
    <w:p w14:paraId="7B666027" w14:textId="77777777" w:rsidR="00A35683" w:rsidRPr="0085601E" w:rsidRDefault="00A35683" w:rsidP="0085601E"/>
    <w:p w14:paraId="31632AC3" w14:textId="77777777" w:rsidR="00B73CF1" w:rsidRPr="0085601E" w:rsidRDefault="00B73CF1" w:rsidP="0085601E"/>
    <w:sectPr w:rsidR="00B73CF1" w:rsidRPr="008560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F3856"/>
    <w:multiLevelType w:val="multilevel"/>
    <w:tmpl w:val="10D8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577BB"/>
    <w:multiLevelType w:val="multilevel"/>
    <w:tmpl w:val="3B86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B19DA"/>
    <w:multiLevelType w:val="multilevel"/>
    <w:tmpl w:val="F6B8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D1704"/>
    <w:multiLevelType w:val="multilevel"/>
    <w:tmpl w:val="456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A1CBF"/>
    <w:multiLevelType w:val="multilevel"/>
    <w:tmpl w:val="FA1C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CB61C4"/>
    <w:multiLevelType w:val="multilevel"/>
    <w:tmpl w:val="ADC4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F4487"/>
    <w:multiLevelType w:val="multilevel"/>
    <w:tmpl w:val="4F86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E10FD"/>
    <w:multiLevelType w:val="multilevel"/>
    <w:tmpl w:val="D02C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493BF1"/>
    <w:multiLevelType w:val="multilevel"/>
    <w:tmpl w:val="AADE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64842"/>
    <w:multiLevelType w:val="multilevel"/>
    <w:tmpl w:val="C4C0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24228E"/>
    <w:multiLevelType w:val="hybridMultilevel"/>
    <w:tmpl w:val="445614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E43D9"/>
    <w:multiLevelType w:val="multilevel"/>
    <w:tmpl w:val="27F6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AD34AE"/>
    <w:multiLevelType w:val="multilevel"/>
    <w:tmpl w:val="495E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142084"/>
    <w:multiLevelType w:val="multilevel"/>
    <w:tmpl w:val="2CFA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DE140C"/>
    <w:multiLevelType w:val="multilevel"/>
    <w:tmpl w:val="8BB0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E6202B"/>
    <w:multiLevelType w:val="multilevel"/>
    <w:tmpl w:val="A308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895551">
    <w:abstractNumId w:val="3"/>
  </w:num>
  <w:num w:numId="2" w16cid:durableId="1302077492">
    <w:abstractNumId w:val="11"/>
  </w:num>
  <w:num w:numId="3" w16cid:durableId="13923010">
    <w:abstractNumId w:val="5"/>
  </w:num>
  <w:num w:numId="4" w16cid:durableId="1787189477">
    <w:abstractNumId w:val="13"/>
  </w:num>
  <w:num w:numId="5" w16cid:durableId="791944548">
    <w:abstractNumId w:val="1"/>
  </w:num>
  <w:num w:numId="6" w16cid:durableId="1205603553">
    <w:abstractNumId w:val="4"/>
  </w:num>
  <w:num w:numId="7" w16cid:durableId="1077167976">
    <w:abstractNumId w:val="7"/>
  </w:num>
  <w:num w:numId="8" w16cid:durableId="186454018">
    <w:abstractNumId w:val="2"/>
  </w:num>
  <w:num w:numId="9" w16cid:durableId="655960179">
    <w:abstractNumId w:val="14"/>
  </w:num>
  <w:num w:numId="10" w16cid:durableId="1807233892">
    <w:abstractNumId w:val="0"/>
  </w:num>
  <w:num w:numId="11" w16cid:durableId="445349520">
    <w:abstractNumId w:val="8"/>
  </w:num>
  <w:num w:numId="12" w16cid:durableId="479348778">
    <w:abstractNumId w:val="6"/>
  </w:num>
  <w:num w:numId="13" w16cid:durableId="1199590704">
    <w:abstractNumId w:val="12"/>
  </w:num>
  <w:num w:numId="14" w16cid:durableId="685179498">
    <w:abstractNumId w:val="15"/>
  </w:num>
  <w:num w:numId="15" w16cid:durableId="1642924040">
    <w:abstractNumId w:val="9"/>
  </w:num>
  <w:num w:numId="16" w16cid:durableId="20790851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F1"/>
    <w:rsid w:val="001A324C"/>
    <w:rsid w:val="0020094B"/>
    <w:rsid w:val="004B7E32"/>
    <w:rsid w:val="0050271A"/>
    <w:rsid w:val="005146FE"/>
    <w:rsid w:val="00705DEE"/>
    <w:rsid w:val="00734D3E"/>
    <w:rsid w:val="007A5439"/>
    <w:rsid w:val="007B3299"/>
    <w:rsid w:val="0085601E"/>
    <w:rsid w:val="00870B3B"/>
    <w:rsid w:val="00907D9D"/>
    <w:rsid w:val="009169FD"/>
    <w:rsid w:val="009351C4"/>
    <w:rsid w:val="009E7859"/>
    <w:rsid w:val="00A35683"/>
    <w:rsid w:val="00A64111"/>
    <w:rsid w:val="00AD73F8"/>
    <w:rsid w:val="00B44394"/>
    <w:rsid w:val="00B73CF1"/>
    <w:rsid w:val="00B8791F"/>
    <w:rsid w:val="00C209CB"/>
    <w:rsid w:val="00D1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975BE"/>
  <w15:chartTrackingRefBased/>
  <w15:docId w15:val="{ED0B282B-0F97-4B22-B133-00DFD59F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C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1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styleId="Hyperlink">
    <w:name w:val="Hyperlink"/>
    <w:basedOn w:val="DefaultParagraphFont"/>
    <w:uiPriority w:val="99"/>
    <w:unhideWhenUsed/>
    <w:rsid w:val="009351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/java-naming-convention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B379A91F572D48A135D73778E27123" ma:contentTypeVersion="15" ma:contentTypeDescription="Create a new document." ma:contentTypeScope="" ma:versionID="cbc0d4e46534fb033635c1e7dd862ed2">
  <xsd:schema xmlns:xsd="http://www.w3.org/2001/XMLSchema" xmlns:xs="http://www.w3.org/2001/XMLSchema" xmlns:p="http://schemas.microsoft.com/office/2006/metadata/properties" xmlns:ns2="9173dae8-59b0-4ce1-ba0b-93f7bd5919c4" xmlns:ns3="031b0fd4-89d5-40db-b87a-b08ff4592e00" targetNamespace="http://schemas.microsoft.com/office/2006/metadata/properties" ma:root="true" ma:fieldsID="dddc4e195a93bc370c3c33e95718a904" ns2:_="" ns3:_="">
    <xsd:import namespace="9173dae8-59b0-4ce1-ba0b-93f7bd5919c4"/>
    <xsd:import namespace="031b0fd4-89d5-40db-b87a-b08ff4592e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3dae8-59b0-4ce1-ba0b-93f7bd5919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9" nillable="true" ma:taxonomy="true" ma:internalName="lcf76f155ced4ddcb4097134ff3c332f" ma:taxonomyFieldName="MediaServiceImageTags" ma:displayName="Billedmærker" ma:readOnly="false" ma:fieldId="{5cf76f15-5ced-4ddc-b409-7134ff3c332f}" ma:taxonomyMulti="true" ma:sspId="61593edc-fe69-4ff2-86d1-67b90c929e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b0fd4-89d5-40db-b87a-b08ff4592e0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e2d8a83-c15e-4035-84a4-5a550b7828c5}" ma:internalName="TaxCatchAll" ma:showField="CatchAllData" ma:web="031b0fd4-89d5-40db-b87a-b08ff4592e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Indholds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1b0fd4-89d5-40db-b87a-b08ff4592e00" xsi:nil="true"/>
    <lcf76f155ced4ddcb4097134ff3c332f xmlns="9173dae8-59b0-4ce1-ba0b-93f7bd5919c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762BAD-1C38-4F46-B381-C9FFB6696B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98723C-6A27-4049-A4AF-59F199E1E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73dae8-59b0-4ce1-ba0b-93f7bd5919c4"/>
    <ds:schemaRef ds:uri="031b0fd4-89d5-40db-b87a-b08ff4592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BEF720-62EB-4546-8111-A098F82BA263}">
  <ds:schemaRefs>
    <ds:schemaRef ds:uri="http://schemas.microsoft.com/office/2006/metadata/properties"/>
    <ds:schemaRef ds:uri="http://schemas.microsoft.com/office/infopath/2007/PartnerControls"/>
    <ds:schemaRef ds:uri="031b0fd4-89d5-40db-b87a-b08ff4592e00"/>
    <ds:schemaRef ds:uri="9173dae8-59b0-4ce1-ba0b-93f7bd5919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Aniko Zsigri</dc:creator>
  <cp:keywords/>
  <dc:description/>
  <cp:lastModifiedBy>Jakob Kofoed Janot</cp:lastModifiedBy>
  <cp:revision>2</cp:revision>
  <dcterms:created xsi:type="dcterms:W3CDTF">2025-10-20T06:03:00Z</dcterms:created>
  <dcterms:modified xsi:type="dcterms:W3CDTF">2025-10-20T06:03:00Z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2025-10-02T07:31:15Z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9aafd452-b819-40a3-a400-f94ff33b0125</vt:lpwstr>
  </property>
  <property fmtid="{D5CDD505-2E9C-101B-9397-08002B2CF9AE}" pid="7" name="MSIP_Label_defa4170-0d19-0005-0004-bc88714345d2_ActionId">
    <vt:lpwstr>d0d97996-2bea-44f4-b363-283fbad97dac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ContentTypeId">
    <vt:lpwstr>0x010100E6B379A91F572D48A135D73778E27123</vt:lpwstr>
  </property>
</Properties>
</file>