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3E03" w14:textId="5D1B1DC3" w:rsidR="00C50499" w:rsidRDefault="00934E46" w:rsidP="007F0FF0">
      <w:pPr>
        <w:pStyle w:val="Title"/>
      </w:pPr>
      <w:r>
        <w:t>IDMA 202</w:t>
      </w:r>
      <w:r w:rsidR="009B5A49">
        <w:t>6</w:t>
      </w:r>
      <w:r>
        <w:t xml:space="preserve">: Summary of </w:t>
      </w:r>
      <w:r w:rsidR="00C2409C">
        <w:t>C</w:t>
      </w:r>
      <w:r>
        <w:t xml:space="preserve">ourse </w:t>
      </w:r>
      <w:r w:rsidR="00C2409C">
        <w:t>C</w:t>
      </w:r>
      <w:r>
        <w:t>ontents</w:t>
      </w:r>
    </w:p>
    <w:p w14:paraId="2AE460F5" w14:textId="03C8C109" w:rsidR="009363BE" w:rsidRDefault="009363BE" w:rsidP="009363BE">
      <w:pPr>
        <w:pStyle w:val="Heading2"/>
      </w:pPr>
      <w:r>
        <w:t>The Basic Computer Model</w:t>
      </w:r>
    </w:p>
    <w:p w14:paraId="21B8F4A0" w14:textId="0918E5FB" w:rsidR="009363BE" w:rsidRDefault="009363BE" w:rsidP="009363BE">
      <w:r>
        <w:t>RAM model (memory consisting of big array of fixed-size words)</w:t>
      </w:r>
    </w:p>
    <w:p w14:paraId="3AFDF6D9" w14:textId="73F87C7A" w:rsidR="009363BE" w:rsidRPr="009363BE" w:rsidRDefault="009363BE" w:rsidP="009363BE">
      <w:r>
        <w:t xml:space="preserve">Unit time </w:t>
      </w:r>
      <w:proofErr w:type="gramStart"/>
      <w:r>
        <w:t>cost</w:t>
      </w:r>
      <w:proofErr w:type="gramEnd"/>
      <w:r>
        <w:t xml:space="preserve"> for (essentially) all simple operations that can be performed </w:t>
      </w:r>
      <w:proofErr w:type="gramStart"/>
      <w:r>
        <w:t>on</w:t>
      </w:r>
      <w:proofErr w:type="gramEnd"/>
      <w:r>
        <w:t xml:space="preserve"> a single word</w:t>
      </w:r>
    </w:p>
    <w:p w14:paraId="3BF3A6B8" w14:textId="77777777" w:rsidR="009363BE" w:rsidRDefault="009363BE" w:rsidP="009363BE">
      <w:pPr>
        <w:pStyle w:val="Heading2"/>
      </w:pPr>
      <w:r>
        <w:t>Asymptotic analysis</w:t>
      </w:r>
    </w:p>
    <w:p w14:paraId="0D4FAA0D" w14:textId="77777777" w:rsidR="009363BE" w:rsidRDefault="009363BE" w:rsidP="009363BE">
      <w:r>
        <w:t>Big-oh notation: Meaning and use</w:t>
      </w:r>
    </w:p>
    <w:p w14:paraId="443B79F5" w14:textId="692A2063" w:rsidR="009363BE" w:rsidRPr="009363BE" w:rsidRDefault="009363BE" w:rsidP="009363BE">
      <w:r>
        <w:t>Complexity analysis for algorithms (algorithms covered in the course + simple algorithms in exercises)</w:t>
      </w:r>
    </w:p>
    <w:p w14:paraId="08E8E909" w14:textId="77777777" w:rsidR="009363BE" w:rsidRDefault="009363BE" w:rsidP="009363BE">
      <w:pPr>
        <w:pStyle w:val="Heading2"/>
      </w:pPr>
      <w:r>
        <w:t>Basic Data Structures</w:t>
      </w:r>
    </w:p>
    <w:p w14:paraId="6A40AD8C" w14:textId="77777777" w:rsidR="009363BE" w:rsidRDefault="009363BE" w:rsidP="009363BE">
      <w:r>
        <w:t>Stacks</w:t>
      </w:r>
    </w:p>
    <w:p w14:paraId="4E4EC54D" w14:textId="77777777" w:rsidR="009363BE" w:rsidRDefault="009363BE" w:rsidP="009363BE">
      <w:r>
        <w:t xml:space="preserve">Queues </w:t>
      </w:r>
    </w:p>
    <w:p w14:paraId="3EF3F4F6" w14:textId="5D32E0EC" w:rsidR="009363BE" w:rsidRDefault="009363BE" w:rsidP="009363BE">
      <w:r>
        <w:t>Lists (</w:t>
      </w:r>
      <w:r w:rsidR="00DC1A0E">
        <w:t xml:space="preserve">implemented </w:t>
      </w:r>
      <w:r>
        <w:t xml:space="preserve">as arrays and </w:t>
      </w:r>
      <w:r w:rsidR="00DC1A0E">
        <w:t xml:space="preserve">as </w:t>
      </w:r>
      <w:r>
        <w:t>singly or doubly linked lists)</w:t>
      </w:r>
    </w:p>
    <w:p w14:paraId="300960FA" w14:textId="77777777" w:rsidR="009363BE" w:rsidRDefault="009363BE" w:rsidP="009363BE">
      <w:r>
        <w:t>Heaps (min heaps and max heaps)</w:t>
      </w:r>
    </w:p>
    <w:p w14:paraId="72DA27F7" w14:textId="77777777" w:rsidR="009363BE" w:rsidRDefault="009363BE" w:rsidP="009363BE">
      <w:r>
        <w:t>Priority queues</w:t>
      </w:r>
    </w:p>
    <w:p w14:paraId="7A4BB302" w14:textId="77777777" w:rsidR="00934E46" w:rsidRDefault="00934E46" w:rsidP="00934E46">
      <w:pPr>
        <w:pStyle w:val="Heading2"/>
      </w:pPr>
      <w:r>
        <w:t>Sorting and Searching</w:t>
      </w:r>
    </w:p>
    <w:p w14:paraId="25847290" w14:textId="6A203C98" w:rsidR="00934E46" w:rsidRDefault="00934E46" w:rsidP="00934E46">
      <w:r>
        <w:t>Linear search</w:t>
      </w:r>
    </w:p>
    <w:p w14:paraId="2531023C" w14:textId="4D78BC6E" w:rsidR="00934E46" w:rsidRDefault="00934E46" w:rsidP="00934E46">
      <w:r>
        <w:t>Binary search</w:t>
      </w:r>
    </w:p>
    <w:p w14:paraId="43CB838D" w14:textId="36D1B11D" w:rsidR="00934E46" w:rsidRDefault="00934E46" w:rsidP="00934E46">
      <w:r>
        <w:t>Insertion sort</w:t>
      </w:r>
    </w:p>
    <w:p w14:paraId="461E757E" w14:textId="718288D8" w:rsidR="00934E46" w:rsidRDefault="00934E46" w:rsidP="00934E46">
      <w:r>
        <w:t xml:space="preserve">Merge </w:t>
      </w:r>
      <w:proofErr w:type="gramStart"/>
      <w:r>
        <w:t>sort</w:t>
      </w:r>
      <w:proofErr w:type="gramEnd"/>
      <w:r>
        <w:t xml:space="preserve"> </w:t>
      </w:r>
    </w:p>
    <w:p w14:paraId="294A2AF6" w14:textId="63971A1D" w:rsidR="00934E46" w:rsidRPr="00934E46" w:rsidRDefault="00934E46" w:rsidP="00934E46">
      <w:r>
        <w:t xml:space="preserve">Heap </w:t>
      </w:r>
      <w:proofErr w:type="gramStart"/>
      <w:r>
        <w:t>sort</w:t>
      </w:r>
      <w:proofErr w:type="gramEnd"/>
    </w:p>
    <w:p w14:paraId="08EA87A7" w14:textId="1ECC4CF5" w:rsidR="00934E46" w:rsidRDefault="00934E46" w:rsidP="00934E46">
      <w:pPr>
        <w:pStyle w:val="Heading2"/>
      </w:pPr>
      <w:r>
        <w:t>Basic Arithmetic and Set Theory</w:t>
      </w:r>
    </w:p>
    <w:p w14:paraId="57EE1753" w14:textId="346A49CB" w:rsidR="006F0C7E" w:rsidRDefault="006F0C7E" w:rsidP="009363BE">
      <w:r>
        <w:t>Quotient, remainder, mod function, divisibility</w:t>
      </w:r>
    </w:p>
    <w:p w14:paraId="2FD7E3E2" w14:textId="609BD369" w:rsidR="009363BE" w:rsidRDefault="009363BE" w:rsidP="009363BE">
      <w:r>
        <w:t>Prime numbers</w:t>
      </w:r>
      <w:r w:rsidR="006F0C7E">
        <w:t xml:space="preserve"> and prime factorization</w:t>
      </w:r>
    </w:p>
    <w:p w14:paraId="08DE1CCB" w14:textId="1274DAA0" w:rsidR="009363BE" w:rsidRDefault="009363BE" w:rsidP="00934E46">
      <w:r>
        <w:t>Greatest common divisor (GCD)</w:t>
      </w:r>
      <w:r w:rsidR="007A6C9B">
        <w:t xml:space="preserve">, </w:t>
      </w:r>
      <w:r>
        <w:t>Euclidean algorithm</w:t>
      </w:r>
    </w:p>
    <w:p w14:paraId="4831F377" w14:textId="621F3CED" w:rsidR="009363BE" w:rsidRDefault="009363BE" w:rsidP="00934E46">
      <w:r>
        <w:t>Least common multiple (LCM)</w:t>
      </w:r>
    </w:p>
    <w:p w14:paraId="68DFC5F1" w14:textId="0091F8F1" w:rsidR="006F0C7E" w:rsidRDefault="006F0C7E" w:rsidP="00934E46">
      <w:r>
        <w:t>Representation of numbers in different bases (decimal, binary, octal, hexadecimal)</w:t>
      </w:r>
    </w:p>
    <w:p w14:paraId="21EDBB69" w14:textId="641B213B" w:rsidR="009363BE" w:rsidRDefault="009363BE" w:rsidP="00934E46">
      <w:r>
        <w:t xml:space="preserve">Sets, </w:t>
      </w:r>
      <w:r w:rsidR="00C2409C">
        <w:t xml:space="preserve">subsets, power sets, </w:t>
      </w:r>
      <w:r>
        <w:t>intersection, union, complement, Venn diagrams</w:t>
      </w:r>
    </w:p>
    <w:p w14:paraId="6ACB9AE2" w14:textId="592F7181" w:rsidR="00C2409C" w:rsidRDefault="00C2409C" w:rsidP="00934E46">
      <w:r>
        <w:t>Inclusion-exclusion principle</w:t>
      </w:r>
    </w:p>
    <w:p w14:paraId="189B5717" w14:textId="458F2FC3" w:rsidR="00C2409C" w:rsidRDefault="00C2409C" w:rsidP="00934E46">
      <w:r>
        <w:t>Different functions: polynomials, exponentials, logarithms</w:t>
      </w:r>
    </w:p>
    <w:p w14:paraId="567B4BB9" w14:textId="77777777" w:rsidR="007A6C9B" w:rsidRDefault="009363BE" w:rsidP="00934E46">
      <w:r>
        <w:t>Sequences and sums and ways to specify them</w:t>
      </w:r>
      <w:r w:rsidR="00A35194">
        <w:t xml:space="preserve"> (explicit, recursive)</w:t>
      </w:r>
    </w:p>
    <w:p w14:paraId="116F905B" w14:textId="5314DA4A" w:rsidR="00A35194" w:rsidRDefault="007A6C9B" w:rsidP="00934E46">
      <w:r>
        <w:t>C</w:t>
      </w:r>
      <w:r w:rsidR="00A35194">
        <w:t>onnections to asymptotic analysis</w:t>
      </w:r>
    </w:p>
    <w:p w14:paraId="1B7C656A" w14:textId="6E7BEDB5" w:rsidR="009363BE" w:rsidRPr="00934E46" w:rsidRDefault="009363BE" w:rsidP="00934E46">
      <w:r>
        <w:t>Sums of n first numbers, n first squares, n first cubes</w:t>
      </w:r>
      <w:r w:rsidR="003F5104">
        <w:t>; g</w:t>
      </w:r>
      <w:r>
        <w:t>eometric sums</w:t>
      </w:r>
    </w:p>
    <w:p w14:paraId="797AE592" w14:textId="77C08CFA" w:rsidR="00934E46" w:rsidRDefault="006F0C7E" w:rsidP="00934E46">
      <w:pPr>
        <w:pStyle w:val="Heading2"/>
      </w:pPr>
      <w:r>
        <w:t>Logic, M</w:t>
      </w:r>
      <w:r w:rsidR="00934E46">
        <w:t>athematical Proofs</w:t>
      </w:r>
      <w:r>
        <w:t>,</w:t>
      </w:r>
      <w:r w:rsidR="00934E46">
        <w:t xml:space="preserve"> and Proof Techniques</w:t>
      </w:r>
    </w:p>
    <w:p w14:paraId="763EF604" w14:textId="34AF8C14" w:rsidR="006F0C7E" w:rsidRDefault="006F0C7E" w:rsidP="006F0C7E">
      <w:r>
        <w:t>Propositional logic, connectives, truth tables, satisfiability, tautologies, contradictions</w:t>
      </w:r>
    </w:p>
    <w:p w14:paraId="290CCD60" w14:textId="5A59F662" w:rsidR="006F0C7E" w:rsidRPr="006F0C7E" w:rsidRDefault="006F0C7E" w:rsidP="006F0C7E">
      <w:r>
        <w:t>Predicate logic, universal and existential quantifiers</w:t>
      </w:r>
    </w:p>
    <w:p w14:paraId="02C4CC0D" w14:textId="77777777" w:rsidR="00934E46" w:rsidRDefault="00934E46" w:rsidP="00934E46">
      <w:r>
        <w:t>Direct proofs</w:t>
      </w:r>
    </w:p>
    <w:p w14:paraId="745D960D" w14:textId="77777777" w:rsidR="006F0C7E" w:rsidRPr="00934E46" w:rsidRDefault="006F0C7E" w:rsidP="006F0C7E">
      <w:r>
        <w:t>Proofs by contraposition</w:t>
      </w:r>
    </w:p>
    <w:p w14:paraId="7AC61DB4" w14:textId="48EE8DDA" w:rsidR="00934E46" w:rsidRDefault="00934E46" w:rsidP="00934E46">
      <w:r>
        <w:t>Proofs by contradiction</w:t>
      </w:r>
    </w:p>
    <w:p w14:paraId="1D6E7269" w14:textId="44433D76" w:rsidR="00934E46" w:rsidRDefault="00934E46" w:rsidP="00934E46">
      <w:r>
        <w:t>Mathematical induction</w:t>
      </w:r>
      <w:r w:rsidR="0079554A">
        <w:t xml:space="preserve"> (and reasoning with invariants)</w:t>
      </w:r>
    </w:p>
    <w:p w14:paraId="7AB0E2AF" w14:textId="77777777" w:rsidR="003F5104" w:rsidRDefault="003F5104">
      <w:pPr>
        <w:spacing w:after="16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26"/>
        </w:rPr>
      </w:pPr>
      <w:r>
        <w:br w:type="page"/>
      </w:r>
    </w:p>
    <w:p w14:paraId="09444D07" w14:textId="235B2541" w:rsidR="00934E46" w:rsidRDefault="00934E46" w:rsidP="00934E46">
      <w:pPr>
        <w:pStyle w:val="Heading2"/>
      </w:pPr>
      <w:r>
        <w:lastRenderedPageBreak/>
        <w:t>Combinatorics and Probability</w:t>
      </w:r>
    </w:p>
    <w:p w14:paraId="2AB265FF" w14:textId="19985EE9" w:rsidR="009363BE" w:rsidRDefault="009363BE" w:rsidP="00934E46">
      <w:r>
        <w:t>Multiplication principle</w:t>
      </w:r>
    </w:p>
    <w:p w14:paraId="1C4BCC5A" w14:textId="7B208C46" w:rsidR="00934E46" w:rsidRDefault="009363BE" w:rsidP="00934E46">
      <w:r>
        <w:t>How to choose k elements out of k with and without repetition and caring or not caring about order</w:t>
      </w:r>
    </w:p>
    <w:p w14:paraId="035C0CF6" w14:textId="12CC63A9" w:rsidR="006F0C7E" w:rsidRDefault="006F0C7E" w:rsidP="00934E46">
      <w:r>
        <w:t>Sequences, permutations, multisets, sets</w:t>
      </w:r>
    </w:p>
    <w:p w14:paraId="033EF137" w14:textId="0594B473" w:rsidR="00B35666" w:rsidRDefault="00B35666" w:rsidP="00934E46">
      <w:r>
        <w:t>Binomial coefficients (“n choose k”)</w:t>
      </w:r>
    </w:p>
    <w:p w14:paraId="1BDDCCEA" w14:textId="05570659" w:rsidR="00597FD0" w:rsidRDefault="00597FD0" w:rsidP="00934E46">
      <w:r>
        <w:t>Combinatorial proofs (show that two sets have the same size b exhibiting a bijection)</w:t>
      </w:r>
    </w:p>
    <w:p w14:paraId="5C8BBC7E" w14:textId="7AF853E8" w:rsidR="00B35666" w:rsidRDefault="00B35666" w:rsidP="00934E46">
      <w:r>
        <w:t>Pigeonhole principle</w:t>
      </w:r>
    </w:p>
    <w:p w14:paraId="475AAE18" w14:textId="29683DFB" w:rsidR="009363BE" w:rsidRPr="00934E46" w:rsidRDefault="009363BE" w:rsidP="00934E46">
      <w:r>
        <w:t>Basic probability theory</w:t>
      </w:r>
      <w:r w:rsidR="009F2D0C">
        <w:t xml:space="preserve"> (for uniform distribution, </w:t>
      </w:r>
      <w:r w:rsidR="00CB1749">
        <w:t>with</w:t>
      </w:r>
      <w:r w:rsidR="009F2D0C">
        <w:t xml:space="preserve"> outcomes equally likely, </w:t>
      </w:r>
      <w:r w:rsidR="00CB1749">
        <w:t xml:space="preserve">this is </w:t>
      </w:r>
      <w:r w:rsidR="003F5104">
        <w:t>just</w:t>
      </w:r>
      <w:r w:rsidR="009F2D0C">
        <w:t xml:space="preserve"> counting)</w:t>
      </w:r>
    </w:p>
    <w:p w14:paraId="3D611016" w14:textId="1CFAC5AB" w:rsidR="0030195C" w:rsidRDefault="0030195C" w:rsidP="0030195C">
      <w:pPr>
        <w:pStyle w:val="Heading2"/>
      </w:pPr>
      <w:r>
        <w:t>Matrices and Linear Algebra</w:t>
      </w:r>
    </w:p>
    <w:p w14:paraId="1FDCFC3A" w14:textId="77816BC2" w:rsidR="0030195C" w:rsidRPr="0030195C" w:rsidRDefault="0030195C" w:rsidP="0030195C">
      <w:r>
        <w:t>Matrices, square matrices, diagonal matrices, and identity matrices</w:t>
      </w:r>
    </w:p>
    <w:p w14:paraId="4FB2E918" w14:textId="0A99ADB9" w:rsidR="0030195C" w:rsidRDefault="0030195C" w:rsidP="0030195C">
      <w:r>
        <w:t>Addition and multiplication of matrices</w:t>
      </w:r>
    </w:p>
    <w:p w14:paraId="25464F43" w14:textId="572BD8EC" w:rsidR="0030195C" w:rsidRDefault="0030195C" w:rsidP="0030195C">
      <w:r>
        <w:t>Boolean multiplication</w:t>
      </w:r>
    </w:p>
    <w:p w14:paraId="6EEB0431" w14:textId="3B11F059" w:rsidR="0030195C" w:rsidRDefault="0030195C" w:rsidP="0030195C">
      <w:r>
        <w:t>Matrix transpose and symmetric matrices</w:t>
      </w:r>
    </w:p>
    <w:p w14:paraId="1DA5140A" w14:textId="77777777" w:rsidR="0030195C" w:rsidRDefault="0030195C" w:rsidP="0030195C">
      <w:pPr>
        <w:pStyle w:val="Heading2"/>
      </w:pPr>
      <w:r>
        <w:t>Relations</w:t>
      </w:r>
    </w:p>
    <w:p w14:paraId="60FE80B3" w14:textId="77777777" w:rsidR="0030195C" w:rsidRDefault="0030195C" w:rsidP="0030195C">
      <w:r>
        <w:t>Cartesian product of sets</w:t>
      </w:r>
    </w:p>
    <w:p w14:paraId="64305CF2" w14:textId="62D20B80" w:rsidR="009F2D0C" w:rsidRDefault="009F2D0C" w:rsidP="00934E46">
      <w:r>
        <w:t>Relations as subsets of Cartesian products</w:t>
      </w:r>
    </w:p>
    <w:p w14:paraId="15E4FB8C" w14:textId="14999098" w:rsidR="009F2D0C" w:rsidRDefault="009F2D0C" w:rsidP="00934E46">
      <w:r>
        <w:t>Domain, range</w:t>
      </w:r>
      <w:r w:rsidR="00BA43C4">
        <w:t>, R-relative sets</w:t>
      </w:r>
      <w:r w:rsidR="00D42716">
        <w:t>, in-degree and out-degree</w:t>
      </w:r>
    </w:p>
    <w:p w14:paraId="6CD5AB4D" w14:textId="2ADC4082" w:rsidR="009F2D0C" w:rsidRDefault="009F2D0C" w:rsidP="00934E46">
      <w:r>
        <w:t>Representation or relations as matrices or directed graphs</w:t>
      </w:r>
    </w:p>
    <w:p w14:paraId="14D9DFA9" w14:textId="1B51EFD4" w:rsidR="0030195C" w:rsidRPr="00934E46" w:rsidRDefault="0030195C" w:rsidP="00934E46">
      <w:r>
        <w:t xml:space="preserve">Relations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</m:oMath>
    </w:p>
    <w:p w14:paraId="7021D22C" w14:textId="1219D1A7" w:rsidR="00934E46" w:rsidRDefault="0030195C" w:rsidP="00934E46">
      <w:r>
        <w:t>Functions: total and partial, surjective/onto, injective/one-to-one, bijective</w:t>
      </w:r>
    </w:p>
    <w:p w14:paraId="05724FDE" w14:textId="73742B5F" w:rsidR="0030195C" w:rsidRDefault="0030195C" w:rsidP="00934E46">
      <w:r>
        <w:t>Reflexive and irreflexive relations</w:t>
      </w:r>
    </w:p>
    <w:p w14:paraId="7B4EEB3A" w14:textId="0D544D0C" w:rsidR="0030195C" w:rsidRDefault="0030195C" w:rsidP="00934E46">
      <w:r>
        <w:t>Symmetric, asymmetric, and antisymmetric relations</w:t>
      </w:r>
    </w:p>
    <w:p w14:paraId="294EC59B" w14:textId="091BC420" w:rsidR="0030195C" w:rsidRDefault="0030195C" w:rsidP="00934E46">
      <w:r>
        <w:t>Transitive relations</w:t>
      </w:r>
    </w:p>
    <w:p w14:paraId="69B5D5E9" w14:textId="733B121B" w:rsidR="0030195C" w:rsidRDefault="0030195C" w:rsidP="00934E46">
      <w:r>
        <w:t xml:space="preserve">Equivalence relations </w:t>
      </w:r>
      <w:r w:rsidR="00010542">
        <w:t xml:space="preserve">(reflexive, symmetric, transitive) </w:t>
      </w:r>
      <w:r>
        <w:t>and partitions</w:t>
      </w:r>
    </w:p>
    <w:p w14:paraId="5A2A7671" w14:textId="03FE6E10" w:rsidR="0030195C" w:rsidRDefault="00010542" w:rsidP="00934E46">
      <w:r>
        <w:t>Complement and inverse relations</w:t>
      </w:r>
    </w:p>
    <w:p w14:paraId="36F71611" w14:textId="19158871" w:rsidR="00010542" w:rsidRDefault="00010542" w:rsidP="00934E46">
      <w:r>
        <w:t>Reflexive, symmetric, and transitive closure</w:t>
      </w:r>
    </w:p>
    <w:p w14:paraId="6DE404D0" w14:textId="009F3D24" w:rsidR="00010542" w:rsidRDefault="00010542" w:rsidP="00934E46">
      <w:r>
        <w:t>Partial order</w:t>
      </w:r>
      <w:r w:rsidR="003F5104">
        <w:t>s</w:t>
      </w:r>
      <w:r>
        <w:t xml:space="preserve"> (reflexive, antisymmetric, transitive) and partially ordered sets (</w:t>
      </w:r>
      <w:proofErr w:type="spellStart"/>
      <w:r>
        <w:t>posets</w:t>
      </w:r>
      <w:proofErr w:type="spellEnd"/>
      <w:r>
        <w:t>)</w:t>
      </w:r>
    </w:p>
    <w:p w14:paraId="4029F8D3" w14:textId="23B8739B" w:rsidR="00010542" w:rsidRDefault="00010542" w:rsidP="00934E46">
      <w:r>
        <w:t>Hasse diagrams</w:t>
      </w:r>
    </w:p>
    <w:p w14:paraId="5646E4D7" w14:textId="5FDC478F" w:rsidR="00010542" w:rsidRDefault="00010542" w:rsidP="00934E46">
      <w:r>
        <w:t>Lattices, greatest lower bound, least upper bound</w:t>
      </w:r>
    </w:p>
    <w:p w14:paraId="5C88CBA2" w14:textId="72BF1856" w:rsidR="00934E46" w:rsidRDefault="00934E46" w:rsidP="00934E46">
      <w:pPr>
        <w:pStyle w:val="Heading2"/>
      </w:pPr>
      <w:r>
        <w:t>Graph Theory</w:t>
      </w:r>
    </w:p>
    <w:p w14:paraId="6EE2B8F1" w14:textId="10E0D703" w:rsidR="00934E46" w:rsidRDefault="00934E46" w:rsidP="00934E46">
      <w:r>
        <w:t>Graph representation: adjacency matrix, adjacency lists</w:t>
      </w:r>
      <w:r w:rsidR="00E464A2">
        <w:t xml:space="preserve">; graphs as binary relations </w:t>
      </w:r>
    </w:p>
    <w:p w14:paraId="6EEB8E7C" w14:textId="6F3E688B" w:rsidR="00010542" w:rsidRDefault="00010542" w:rsidP="00934E46">
      <w:r>
        <w:t>Directed and undirected graphs</w:t>
      </w:r>
      <w:r w:rsidR="005958D5">
        <w:t xml:space="preserve">; </w:t>
      </w:r>
      <w:r w:rsidR="00E464A2">
        <w:t>weighted graphs</w:t>
      </w:r>
    </w:p>
    <w:p w14:paraId="5F7D3A2B" w14:textId="77F94AFE" w:rsidR="005958D5" w:rsidRDefault="005958D5" w:rsidP="00934E46">
      <w:proofErr w:type="spellStart"/>
      <w:r>
        <w:t>Neighbour</w:t>
      </w:r>
      <w:r w:rsidR="003F5104">
        <w:t>s</w:t>
      </w:r>
      <w:proofErr w:type="spellEnd"/>
      <w:r>
        <w:t>, vertex degree (in-degree, out-degree), paths/walks, simple paths</w:t>
      </w:r>
    </w:p>
    <w:p w14:paraId="72541DC5" w14:textId="212CC78C" w:rsidR="005958D5" w:rsidRDefault="005958D5" w:rsidP="00934E46">
      <w:r>
        <w:t>Connected (undirected) graphs</w:t>
      </w:r>
    </w:p>
    <w:p w14:paraId="76D23642" w14:textId="6B7B93B9" w:rsidR="00010542" w:rsidRDefault="00010542" w:rsidP="00934E46">
      <w:r>
        <w:t>Graph isomorphism</w:t>
      </w:r>
    </w:p>
    <w:p w14:paraId="0F779AE5" w14:textId="042AA90D" w:rsidR="005958D5" w:rsidRDefault="00947194" w:rsidP="00934E46">
      <w:r>
        <w:t>Trees</w:t>
      </w:r>
      <w:r w:rsidR="005958D5">
        <w:t>: root, leaves, children, parents, siblings, ancestors, descendants</w:t>
      </w:r>
    </w:p>
    <w:p w14:paraId="4FBFBA88" w14:textId="7A7E0B7E" w:rsidR="00947194" w:rsidRDefault="005958D5" w:rsidP="00934E46">
      <w:r>
        <w:t>S</w:t>
      </w:r>
      <w:r w:rsidR="00947194">
        <w:t>panning trees of (undirected) graphs</w:t>
      </w:r>
    </w:p>
    <w:p w14:paraId="142ABB08" w14:textId="5B2F6867" w:rsidR="00947194" w:rsidRPr="00934E46" w:rsidRDefault="00947194" w:rsidP="00934E46">
      <w:r>
        <w:t>Forests</w:t>
      </w:r>
    </w:p>
    <w:p w14:paraId="06F8E431" w14:textId="27431E3C" w:rsidR="00934E46" w:rsidRPr="00934E46" w:rsidRDefault="005958D5" w:rsidP="00934E46">
      <w:r>
        <w:t xml:space="preserve">Graph traversal: </w:t>
      </w:r>
      <w:r w:rsidR="00934E46">
        <w:t>Breadth-first search and depth-first search</w:t>
      </w:r>
    </w:p>
    <w:p w14:paraId="1556D337" w14:textId="7049344F" w:rsidR="00934E46" w:rsidRDefault="00934E46" w:rsidP="00934E46">
      <w:r>
        <w:t>Topological sort</w:t>
      </w:r>
    </w:p>
    <w:p w14:paraId="2019CCCF" w14:textId="5A3625A7" w:rsidR="00934E46" w:rsidRDefault="00934E46" w:rsidP="00934E46">
      <w:r>
        <w:t>Strongly connected components</w:t>
      </w:r>
    </w:p>
    <w:p w14:paraId="03EA8C61" w14:textId="05C0D9E8" w:rsidR="00934E46" w:rsidRDefault="00934E46" w:rsidP="00934E46">
      <w:r>
        <w:t>Minimum spanning trees, Prim and Kruskal</w:t>
      </w:r>
    </w:p>
    <w:p w14:paraId="517B0E1D" w14:textId="5DCD9CC9" w:rsidR="00934E46" w:rsidRDefault="009363BE" w:rsidP="00934E46">
      <w:r>
        <w:t>Single-source shortest path, Dijkstra</w:t>
      </w:r>
    </w:p>
    <w:sectPr w:rsidR="00934E46" w:rsidSect="004428FA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3A"/>
    <w:multiLevelType w:val="hybridMultilevel"/>
    <w:tmpl w:val="077C91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E0EE6"/>
    <w:multiLevelType w:val="hybridMultilevel"/>
    <w:tmpl w:val="714E5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071FF"/>
    <w:multiLevelType w:val="hybridMultilevel"/>
    <w:tmpl w:val="5E28BAC4"/>
    <w:lvl w:ilvl="0" w:tplc="CCB4D3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35A44"/>
    <w:multiLevelType w:val="hybridMultilevel"/>
    <w:tmpl w:val="7D6AD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2D2BAE"/>
    <w:multiLevelType w:val="hybridMultilevel"/>
    <w:tmpl w:val="013A7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A33F3"/>
    <w:multiLevelType w:val="hybridMultilevel"/>
    <w:tmpl w:val="03F64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075EE"/>
    <w:multiLevelType w:val="hybridMultilevel"/>
    <w:tmpl w:val="00C604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614388"/>
    <w:multiLevelType w:val="hybridMultilevel"/>
    <w:tmpl w:val="D40A2F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C3261"/>
    <w:multiLevelType w:val="hybridMultilevel"/>
    <w:tmpl w:val="0166E652"/>
    <w:lvl w:ilvl="0" w:tplc="CCB4D3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152767">
    <w:abstractNumId w:val="1"/>
  </w:num>
  <w:num w:numId="2" w16cid:durableId="357893342">
    <w:abstractNumId w:val="5"/>
  </w:num>
  <w:num w:numId="3" w16cid:durableId="435487519">
    <w:abstractNumId w:val="3"/>
  </w:num>
  <w:num w:numId="4" w16cid:durableId="1282110252">
    <w:abstractNumId w:val="2"/>
  </w:num>
  <w:num w:numId="5" w16cid:durableId="1639845090">
    <w:abstractNumId w:val="8"/>
  </w:num>
  <w:num w:numId="6" w16cid:durableId="1177385396">
    <w:abstractNumId w:val="4"/>
  </w:num>
  <w:num w:numId="7" w16cid:durableId="333268653">
    <w:abstractNumId w:val="0"/>
  </w:num>
  <w:num w:numId="8" w16cid:durableId="224531669">
    <w:abstractNumId w:val="7"/>
  </w:num>
  <w:num w:numId="9" w16cid:durableId="16110135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499"/>
    <w:rsid w:val="00010542"/>
    <w:rsid w:val="000253AE"/>
    <w:rsid w:val="00034E9D"/>
    <w:rsid w:val="0004178D"/>
    <w:rsid w:val="00061053"/>
    <w:rsid w:val="00075EFE"/>
    <w:rsid w:val="00084970"/>
    <w:rsid w:val="00086651"/>
    <w:rsid w:val="00087E15"/>
    <w:rsid w:val="00090108"/>
    <w:rsid w:val="0009072E"/>
    <w:rsid w:val="00096283"/>
    <w:rsid w:val="000A389F"/>
    <w:rsid w:val="000A472A"/>
    <w:rsid w:val="000C5F4E"/>
    <w:rsid w:val="000D2B2D"/>
    <w:rsid w:val="000D4C37"/>
    <w:rsid w:val="000D518F"/>
    <w:rsid w:val="000D754E"/>
    <w:rsid w:val="000E063D"/>
    <w:rsid w:val="000E5E13"/>
    <w:rsid w:val="000F03A6"/>
    <w:rsid w:val="0010547C"/>
    <w:rsid w:val="00112913"/>
    <w:rsid w:val="00156208"/>
    <w:rsid w:val="001666C3"/>
    <w:rsid w:val="00172876"/>
    <w:rsid w:val="001861A1"/>
    <w:rsid w:val="001A55A5"/>
    <w:rsid w:val="001A6737"/>
    <w:rsid w:val="001B1788"/>
    <w:rsid w:val="001C1910"/>
    <w:rsid w:val="001D500B"/>
    <w:rsid w:val="001F348B"/>
    <w:rsid w:val="00215637"/>
    <w:rsid w:val="00215B11"/>
    <w:rsid w:val="002422EF"/>
    <w:rsid w:val="00256493"/>
    <w:rsid w:val="0026496A"/>
    <w:rsid w:val="00271850"/>
    <w:rsid w:val="002813A6"/>
    <w:rsid w:val="002B1BE8"/>
    <w:rsid w:val="002B3468"/>
    <w:rsid w:val="002F5FA8"/>
    <w:rsid w:val="0030195C"/>
    <w:rsid w:val="00302C14"/>
    <w:rsid w:val="00324A46"/>
    <w:rsid w:val="00325714"/>
    <w:rsid w:val="00330300"/>
    <w:rsid w:val="00330E6E"/>
    <w:rsid w:val="0034364A"/>
    <w:rsid w:val="00362CAC"/>
    <w:rsid w:val="00381C01"/>
    <w:rsid w:val="00396E7D"/>
    <w:rsid w:val="003B0B69"/>
    <w:rsid w:val="003B561B"/>
    <w:rsid w:val="003B774C"/>
    <w:rsid w:val="003C3CF2"/>
    <w:rsid w:val="003D5A77"/>
    <w:rsid w:val="003F070C"/>
    <w:rsid w:val="003F14B2"/>
    <w:rsid w:val="003F5104"/>
    <w:rsid w:val="00403CAC"/>
    <w:rsid w:val="00413192"/>
    <w:rsid w:val="00431C71"/>
    <w:rsid w:val="004428FA"/>
    <w:rsid w:val="00443693"/>
    <w:rsid w:val="00444A74"/>
    <w:rsid w:val="004458F0"/>
    <w:rsid w:val="00450C30"/>
    <w:rsid w:val="00464E3D"/>
    <w:rsid w:val="00466A96"/>
    <w:rsid w:val="0046745F"/>
    <w:rsid w:val="00480CDE"/>
    <w:rsid w:val="00485547"/>
    <w:rsid w:val="004924C8"/>
    <w:rsid w:val="00496C74"/>
    <w:rsid w:val="004C3269"/>
    <w:rsid w:val="004C412D"/>
    <w:rsid w:val="004D2AAB"/>
    <w:rsid w:val="004D2DEA"/>
    <w:rsid w:val="004D6238"/>
    <w:rsid w:val="004F16CF"/>
    <w:rsid w:val="004F2B5A"/>
    <w:rsid w:val="004F46B0"/>
    <w:rsid w:val="004F4E54"/>
    <w:rsid w:val="00500A79"/>
    <w:rsid w:val="0051226B"/>
    <w:rsid w:val="00531996"/>
    <w:rsid w:val="005360CE"/>
    <w:rsid w:val="00542F61"/>
    <w:rsid w:val="00547C96"/>
    <w:rsid w:val="00570606"/>
    <w:rsid w:val="005753F8"/>
    <w:rsid w:val="005958D5"/>
    <w:rsid w:val="00597FD0"/>
    <w:rsid w:val="005B271E"/>
    <w:rsid w:val="005C43B9"/>
    <w:rsid w:val="005D1141"/>
    <w:rsid w:val="005D5E23"/>
    <w:rsid w:val="005E0FBF"/>
    <w:rsid w:val="005F2DEB"/>
    <w:rsid w:val="00602AEF"/>
    <w:rsid w:val="00620856"/>
    <w:rsid w:val="00632ADF"/>
    <w:rsid w:val="00634165"/>
    <w:rsid w:val="0064186A"/>
    <w:rsid w:val="006578FC"/>
    <w:rsid w:val="00677FE3"/>
    <w:rsid w:val="00680174"/>
    <w:rsid w:val="00684DB7"/>
    <w:rsid w:val="00691CB1"/>
    <w:rsid w:val="006A17BE"/>
    <w:rsid w:val="006A20F2"/>
    <w:rsid w:val="006A70F6"/>
    <w:rsid w:val="006C1B37"/>
    <w:rsid w:val="006C5E77"/>
    <w:rsid w:val="006D2F6F"/>
    <w:rsid w:val="006F0C7E"/>
    <w:rsid w:val="006F40F9"/>
    <w:rsid w:val="00701FF0"/>
    <w:rsid w:val="0070472F"/>
    <w:rsid w:val="00704866"/>
    <w:rsid w:val="0070565D"/>
    <w:rsid w:val="00720E17"/>
    <w:rsid w:val="0075001E"/>
    <w:rsid w:val="00753808"/>
    <w:rsid w:val="0075593F"/>
    <w:rsid w:val="007614E1"/>
    <w:rsid w:val="00785F75"/>
    <w:rsid w:val="0079554A"/>
    <w:rsid w:val="00796C46"/>
    <w:rsid w:val="007A3835"/>
    <w:rsid w:val="007A6C9B"/>
    <w:rsid w:val="007B2AB7"/>
    <w:rsid w:val="007B3202"/>
    <w:rsid w:val="007B40F9"/>
    <w:rsid w:val="007B7EAF"/>
    <w:rsid w:val="007C30CA"/>
    <w:rsid w:val="007D30C2"/>
    <w:rsid w:val="007E4BAF"/>
    <w:rsid w:val="007F0FF0"/>
    <w:rsid w:val="00801FB0"/>
    <w:rsid w:val="008025DA"/>
    <w:rsid w:val="00803E80"/>
    <w:rsid w:val="008161F0"/>
    <w:rsid w:val="00816A39"/>
    <w:rsid w:val="00825CAB"/>
    <w:rsid w:val="008278F4"/>
    <w:rsid w:val="00836333"/>
    <w:rsid w:val="0084239B"/>
    <w:rsid w:val="00851C04"/>
    <w:rsid w:val="00881763"/>
    <w:rsid w:val="0088361D"/>
    <w:rsid w:val="00884CEB"/>
    <w:rsid w:val="00892BEC"/>
    <w:rsid w:val="008940EF"/>
    <w:rsid w:val="008A78AB"/>
    <w:rsid w:val="008B3D70"/>
    <w:rsid w:val="008D43C7"/>
    <w:rsid w:val="008D459A"/>
    <w:rsid w:val="00906CBC"/>
    <w:rsid w:val="0091379B"/>
    <w:rsid w:val="00934E46"/>
    <w:rsid w:val="009363BE"/>
    <w:rsid w:val="00947194"/>
    <w:rsid w:val="00947EB7"/>
    <w:rsid w:val="009501C4"/>
    <w:rsid w:val="00950AA2"/>
    <w:rsid w:val="009651DC"/>
    <w:rsid w:val="0097124E"/>
    <w:rsid w:val="009717CD"/>
    <w:rsid w:val="00975FA8"/>
    <w:rsid w:val="00994A70"/>
    <w:rsid w:val="009A12D6"/>
    <w:rsid w:val="009A2168"/>
    <w:rsid w:val="009A6F6B"/>
    <w:rsid w:val="009B5A49"/>
    <w:rsid w:val="009E6CA9"/>
    <w:rsid w:val="009F2D0C"/>
    <w:rsid w:val="009F6814"/>
    <w:rsid w:val="00A0151E"/>
    <w:rsid w:val="00A04630"/>
    <w:rsid w:val="00A057BE"/>
    <w:rsid w:val="00A06F40"/>
    <w:rsid w:val="00A2157F"/>
    <w:rsid w:val="00A35194"/>
    <w:rsid w:val="00A37E7D"/>
    <w:rsid w:val="00A41E36"/>
    <w:rsid w:val="00A444D5"/>
    <w:rsid w:val="00A45D24"/>
    <w:rsid w:val="00A55D90"/>
    <w:rsid w:val="00A56811"/>
    <w:rsid w:val="00A74408"/>
    <w:rsid w:val="00A969F9"/>
    <w:rsid w:val="00AB10C2"/>
    <w:rsid w:val="00AB1B98"/>
    <w:rsid w:val="00AB3E7A"/>
    <w:rsid w:val="00AC3E1D"/>
    <w:rsid w:val="00AC50EF"/>
    <w:rsid w:val="00AE42AE"/>
    <w:rsid w:val="00B02477"/>
    <w:rsid w:val="00B07F06"/>
    <w:rsid w:val="00B07F52"/>
    <w:rsid w:val="00B14453"/>
    <w:rsid w:val="00B306C2"/>
    <w:rsid w:val="00B35666"/>
    <w:rsid w:val="00B45523"/>
    <w:rsid w:val="00B506ED"/>
    <w:rsid w:val="00B52545"/>
    <w:rsid w:val="00B545DD"/>
    <w:rsid w:val="00B83748"/>
    <w:rsid w:val="00B9250B"/>
    <w:rsid w:val="00BA236D"/>
    <w:rsid w:val="00BA43C4"/>
    <w:rsid w:val="00BB06A4"/>
    <w:rsid w:val="00BB102F"/>
    <w:rsid w:val="00BB3689"/>
    <w:rsid w:val="00BE2BA0"/>
    <w:rsid w:val="00C2409C"/>
    <w:rsid w:val="00C24287"/>
    <w:rsid w:val="00C426A1"/>
    <w:rsid w:val="00C46E92"/>
    <w:rsid w:val="00C50499"/>
    <w:rsid w:val="00C51387"/>
    <w:rsid w:val="00C528DC"/>
    <w:rsid w:val="00C66324"/>
    <w:rsid w:val="00C90431"/>
    <w:rsid w:val="00CA369A"/>
    <w:rsid w:val="00CA497D"/>
    <w:rsid w:val="00CB01FF"/>
    <w:rsid w:val="00CB1749"/>
    <w:rsid w:val="00CB2450"/>
    <w:rsid w:val="00CB652C"/>
    <w:rsid w:val="00CC1C03"/>
    <w:rsid w:val="00CC59FB"/>
    <w:rsid w:val="00CD619C"/>
    <w:rsid w:val="00CD6D9F"/>
    <w:rsid w:val="00CE1EF8"/>
    <w:rsid w:val="00CF0854"/>
    <w:rsid w:val="00D02F81"/>
    <w:rsid w:val="00D048F6"/>
    <w:rsid w:val="00D10227"/>
    <w:rsid w:val="00D26D51"/>
    <w:rsid w:val="00D30677"/>
    <w:rsid w:val="00D42716"/>
    <w:rsid w:val="00D70D79"/>
    <w:rsid w:val="00D72177"/>
    <w:rsid w:val="00D74879"/>
    <w:rsid w:val="00D80033"/>
    <w:rsid w:val="00D85629"/>
    <w:rsid w:val="00DC1A0E"/>
    <w:rsid w:val="00DC4FF3"/>
    <w:rsid w:val="00DD0921"/>
    <w:rsid w:val="00DD5C43"/>
    <w:rsid w:val="00DE326B"/>
    <w:rsid w:val="00DE39A8"/>
    <w:rsid w:val="00DF4F1F"/>
    <w:rsid w:val="00DF58FD"/>
    <w:rsid w:val="00E12E40"/>
    <w:rsid w:val="00E15B85"/>
    <w:rsid w:val="00E24CFA"/>
    <w:rsid w:val="00E262D3"/>
    <w:rsid w:val="00E41DA4"/>
    <w:rsid w:val="00E4411F"/>
    <w:rsid w:val="00E4432B"/>
    <w:rsid w:val="00E464A2"/>
    <w:rsid w:val="00E4731F"/>
    <w:rsid w:val="00E47EC0"/>
    <w:rsid w:val="00E51685"/>
    <w:rsid w:val="00E51AF4"/>
    <w:rsid w:val="00E62BD5"/>
    <w:rsid w:val="00E708D4"/>
    <w:rsid w:val="00E7453B"/>
    <w:rsid w:val="00E7543C"/>
    <w:rsid w:val="00E800CC"/>
    <w:rsid w:val="00E8253A"/>
    <w:rsid w:val="00E83B33"/>
    <w:rsid w:val="00E8732F"/>
    <w:rsid w:val="00E87AD4"/>
    <w:rsid w:val="00E96613"/>
    <w:rsid w:val="00EB244D"/>
    <w:rsid w:val="00EB51C8"/>
    <w:rsid w:val="00EC4FBF"/>
    <w:rsid w:val="00EE41E0"/>
    <w:rsid w:val="00EF33FD"/>
    <w:rsid w:val="00EF53E4"/>
    <w:rsid w:val="00EF55C7"/>
    <w:rsid w:val="00EF7FE1"/>
    <w:rsid w:val="00F0191D"/>
    <w:rsid w:val="00F12613"/>
    <w:rsid w:val="00F22F04"/>
    <w:rsid w:val="00F34CEB"/>
    <w:rsid w:val="00F80065"/>
    <w:rsid w:val="00F814AE"/>
    <w:rsid w:val="00F87CC1"/>
    <w:rsid w:val="00F961F9"/>
    <w:rsid w:val="00FB74C4"/>
    <w:rsid w:val="00FC3F23"/>
    <w:rsid w:val="00FD5B34"/>
    <w:rsid w:val="00FD7C0C"/>
    <w:rsid w:val="00FE0594"/>
    <w:rsid w:val="00FE2542"/>
    <w:rsid w:val="00FE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FC2159"/>
  <w15:chartTrackingRefBased/>
  <w15:docId w15:val="{2B71AFCF-7279-43D0-8E92-A08DBA54A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499"/>
    <w:pPr>
      <w:spacing w:after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CA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F55C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5C7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table" w:styleId="TableGrid">
    <w:name w:val="Table Grid"/>
    <w:basedOn w:val="TableNormal"/>
    <w:uiPriority w:val="39"/>
    <w:rsid w:val="00C50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3E8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E80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E6CA9"/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character" w:styleId="Hyperlink">
    <w:name w:val="Hyperlink"/>
    <w:basedOn w:val="DefaultParagraphFont"/>
    <w:uiPriority w:val="99"/>
    <w:unhideWhenUsed/>
    <w:rsid w:val="007B7EA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A17B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01F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5994">
          <w:marLeft w:val="0"/>
          <w:marRight w:val="0"/>
          <w:marTop w:val="28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BBA4DAC35D2A4DBA70FE042CC210FB" ma:contentTypeVersion="4" ma:contentTypeDescription="Skapa ett nytt dokument." ma:contentTypeScope="" ma:versionID="2c32b00fec46f8a187b1039c073a1d6d">
  <xsd:schema xmlns:xsd="http://www.w3.org/2001/XMLSchema" xmlns:xs="http://www.w3.org/2001/XMLSchema" xmlns:p="http://schemas.microsoft.com/office/2006/metadata/properties" xmlns:ns3="0c80271d-d095-439b-a7cd-4af26c48eaa1" targetNamespace="http://schemas.microsoft.com/office/2006/metadata/properties" ma:root="true" ma:fieldsID="61efbcba49bea5b7de1cc4b1cef8966d" ns3:_="">
    <xsd:import namespace="0c80271d-d095-439b-a7cd-4af26c48ea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0271d-d095-439b-a7cd-4af26c48ea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D06D2B-CBCC-4E6F-BFDF-6ABF9E0D21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AC4B94-4E49-40E2-8208-3423CF3649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0271d-d095-439b-a7cd-4af26c48ea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5D742A-5533-412D-8686-383280213A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3039</Characters>
  <Application>Microsoft Office Word</Application>
  <DocSecurity>0</DocSecurity>
  <Lines>84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Nordström</dc:creator>
  <cp:keywords/>
  <dc:description/>
  <cp:lastModifiedBy>Jakob Nordström</cp:lastModifiedBy>
  <cp:revision>2</cp:revision>
  <cp:lastPrinted>2024-04-02T09:47:00Z</cp:lastPrinted>
  <dcterms:created xsi:type="dcterms:W3CDTF">2026-01-27T09:22:00Z</dcterms:created>
  <dcterms:modified xsi:type="dcterms:W3CDTF">2026-01-27T09:22:00Z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0x010100AEBBA4DAC35D2A4DBA70FE042CC210FB</vt:lpwstr>
  </property>
</Properties>
</file>