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61CB" w14:textId="64075C4D" w:rsidR="00343967" w:rsidRDefault="004F6623" w:rsidP="004F6623">
      <w:pPr>
        <w:pStyle w:val="Title"/>
        <w:rPr>
          <w:lang w:val="en-GB"/>
        </w:rPr>
      </w:pPr>
      <w:r>
        <w:rPr>
          <w:lang w:val="en-GB"/>
        </w:rPr>
        <w:t>Computability and Complexity (CoCo) 202</w:t>
      </w:r>
      <w:r w:rsidR="00402399">
        <w:rPr>
          <w:lang w:val="en-GB"/>
        </w:rPr>
        <w:t>6</w:t>
      </w:r>
    </w:p>
    <w:p w14:paraId="75C2095F" w14:textId="26D53189" w:rsidR="004F6623" w:rsidRDefault="004F6623" w:rsidP="004F6623">
      <w:pPr>
        <w:pStyle w:val="Heading1"/>
        <w:rPr>
          <w:lang w:val="en-GB"/>
        </w:rPr>
      </w:pPr>
      <w:r>
        <w:rPr>
          <w:lang w:val="en-GB"/>
        </w:rPr>
        <w:t>Lecturers</w:t>
      </w:r>
    </w:p>
    <w:p w14:paraId="5A9FDAD6" w14:textId="10A9B6A9" w:rsidR="004F6623" w:rsidRDefault="004F6623">
      <w:pPr>
        <w:rPr>
          <w:lang w:val="en-GB"/>
        </w:rPr>
      </w:pPr>
      <w:r>
        <w:rPr>
          <w:lang w:val="en-GB"/>
        </w:rPr>
        <w:t>Jakob Nordström (main instructor)</w:t>
      </w:r>
    </w:p>
    <w:p w14:paraId="610A0BD2" w14:textId="7E13B211" w:rsidR="004F6623" w:rsidRDefault="004F6623">
      <w:pPr>
        <w:rPr>
          <w:lang w:val="en-GB"/>
        </w:rPr>
      </w:pPr>
      <w:r>
        <w:rPr>
          <w:lang w:val="en-GB"/>
        </w:rPr>
        <w:t>Amir Yehudayoff</w:t>
      </w:r>
    </w:p>
    <w:p w14:paraId="140DFD20" w14:textId="77777777" w:rsidR="004F6623" w:rsidRDefault="004F6623">
      <w:pPr>
        <w:rPr>
          <w:lang w:val="en-GB"/>
        </w:rPr>
      </w:pPr>
    </w:p>
    <w:p w14:paraId="628876E5" w14:textId="33B53F32" w:rsidR="004F6623" w:rsidRDefault="004F6623">
      <w:pPr>
        <w:rPr>
          <w:lang w:val="en-GB"/>
        </w:rPr>
      </w:pPr>
      <w:r>
        <w:rPr>
          <w:lang w:val="en-GB"/>
        </w:rPr>
        <w:t>Algorithms &amp; Complexity Section</w:t>
      </w:r>
    </w:p>
    <w:p w14:paraId="5EA8FA2C" w14:textId="7420D370" w:rsidR="004F6623" w:rsidRDefault="004F6623">
      <w:pPr>
        <w:rPr>
          <w:lang w:val="en-GB"/>
        </w:rPr>
      </w:pPr>
      <w:r>
        <w:rPr>
          <w:lang w:val="en-GB"/>
        </w:rPr>
        <w:t>Department of Computer Science (DIKU)</w:t>
      </w:r>
    </w:p>
    <w:p w14:paraId="6FB464A3" w14:textId="71A246C8" w:rsidR="004F6623" w:rsidRDefault="004F6623" w:rsidP="004F6623">
      <w:pPr>
        <w:pStyle w:val="Heading1"/>
        <w:rPr>
          <w:lang w:val="en-GB"/>
        </w:rPr>
      </w:pPr>
      <w:r>
        <w:rPr>
          <w:lang w:val="en-GB"/>
        </w:rPr>
        <w:t>Teaching assistant</w:t>
      </w:r>
    </w:p>
    <w:p w14:paraId="318C4C48" w14:textId="0367D8AC" w:rsidR="00402399" w:rsidRDefault="00402399" w:rsidP="004F6623">
      <w:pPr>
        <w:rPr>
          <w:lang w:val="en-GB"/>
        </w:rPr>
      </w:pPr>
      <w:r w:rsidRPr="00402399">
        <w:rPr>
          <w:lang w:val="en-GB"/>
        </w:rPr>
        <w:t xml:space="preserve">Lianna Hambardzumyan </w:t>
      </w:r>
      <w:r>
        <w:rPr>
          <w:lang w:val="en-GB"/>
        </w:rPr>
        <w:t>(start of course)</w:t>
      </w:r>
    </w:p>
    <w:p w14:paraId="24F6E309" w14:textId="151E2D90" w:rsidR="00402399" w:rsidRDefault="00402399" w:rsidP="004F6623">
      <w:pPr>
        <w:rPr>
          <w:lang w:val="en-GB"/>
        </w:rPr>
      </w:pPr>
      <w:r w:rsidRPr="00402399">
        <w:rPr>
          <w:lang w:val="en-GB"/>
        </w:rPr>
        <w:t>Varun Ramanathan</w:t>
      </w:r>
      <w:r>
        <w:rPr>
          <w:lang w:val="en-GB"/>
        </w:rPr>
        <w:t xml:space="preserve"> (later in the course)</w:t>
      </w:r>
    </w:p>
    <w:p w14:paraId="020DD1C7" w14:textId="66761992" w:rsidR="004F6623" w:rsidRDefault="004F6623" w:rsidP="004F6623">
      <w:pPr>
        <w:pStyle w:val="Heading1"/>
        <w:rPr>
          <w:lang w:val="en-GB"/>
        </w:rPr>
      </w:pPr>
      <w:r>
        <w:rPr>
          <w:lang w:val="en-GB"/>
        </w:rPr>
        <w:t>Course webpage</w:t>
      </w:r>
    </w:p>
    <w:p w14:paraId="11161C4B" w14:textId="6F677F6B" w:rsidR="004F6623" w:rsidRDefault="004F6623">
      <w:pPr>
        <w:rPr>
          <w:lang w:val="en-GB"/>
        </w:rPr>
      </w:pPr>
      <w:hyperlink r:id="rId5" w:history="1">
        <w:r w:rsidR="00402399">
          <w:rPr>
            <w:rStyle w:val="Hyperlink"/>
            <w:lang w:val="en-GB"/>
          </w:rPr>
          <w:t>https://jakobnordstrom.se/teaching/CoCo26/</w:t>
        </w:r>
      </w:hyperlink>
    </w:p>
    <w:p w14:paraId="23396432" w14:textId="687A9548" w:rsidR="004F6623" w:rsidRDefault="004F6623">
      <w:pPr>
        <w:rPr>
          <w:lang w:val="en-GB"/>
        </w:rPr>
      </w:pPr>
      <w:r>
        <w:rPr>
          <w:lang w:val="en-GB"/>
        </w:rPr>
        <w:t>The course webpage contains all practical information about the course.</w:t>
      </w:r>
    </w:p>
    <w:p w14:paraId="6A4C256C" w14:textId="21A45C21" w:rsidR="004F6623" w:rsidRDefault="004F6623">
      <w:pPr>
        <w:rPr>
          <w:lang w:val="en-GB"/>
        </w:rPr>
      </w:pPr>
      <w:r>
        <w:rPr>
          <w:lang w:val="en-GB"/>
        </w:rPr>
        <w:t>Announcements, problem sets submissions, questions</w:t>
      </w:r>
      <w:r w:rsidR="00BA0115">
        <w:rPr>
          <w:lang w:val="en-GB"/>
        </w:rPr>
        <w:t>, and discussions</w:t>
      </w:r>
      <w:r>
        <w:rPr>
          <w:lang w:val="en-GB"/>
        </w:rPr>
        <w:t xml:space="preserve"> will be dealt with on Absalon.</w:t>
      </w:r>
    </w:p>
    <w:p w14:paraId="0A995753" w14:textId="39AA1DB2" w:rsidR="004F6623" w:rsidRDefault="004F6623" w:rsidP="004F6623">
      <w:pPr>
        <w:pStyle w:val="Heading1"/>
        <w:rPr>
          <w:lang w:val="en-GB"/>
        </w:rPr>
      </w:pPr>
      <w:r>
        <w:rPr>
          <w:lang w:val="en-GB"/>
        </w:rPr>
        <w:t>Course material</w:t>
      </w:r>
    </w:p>
    <w:p w14:paraId="690C971B" w14:textId="7FE9DC2D" w:rsidR="004F6623" w:rsidRDefault="004F6623">
      <w:pPr>
        <w:rPr>
          <w:lang w:val="en-GB"/>
        </w:rPr>
      </w:pPr>
      <w:r w:rsidRPr="004F6623">
        <w:rPr>
          <w:i/>
          <w:iCs/>
          <w:lang w:val="en-GB"/>
        </w:rPr>
        <w:t>Computational Complexity: A Modern Approach</w:t>
      </w:r>
      <w:r>
        <w:rPr>
          <w:lang w:val="en-GB"/>
        </w:rPr>
        <w:t xml:space="preserve"> by Sanjeev Arora &amp; Boaz Barak</w:t>
      </w:r>
    </w:p>
    <w:p w14:paraId="64FFEB4E" w14:textId="0ACF0BD2" w:rsidR="004F6623" w:rsidRDefault="004F6623">
      <w:pPr>
        <w:rPr>
          <w:lang w:val="en-GB"/>
        </w:rPr>
      </w:pPr>
      <w:r>
        <w:rPr>
          <w:lang w:val="en-GB"/>
        </w:rPr>
        <w:t>Plus probably some other material towards the end of the course.</w:t>
      </w:r>
    </w:p>
    <w:p w14:paraId="2EE75B79" w14:textId="4257497F" w:rsidR="004F6623" w:rsidRDefault="004F6623">
      <w:pPr>
        <w:rPr>
          <w:lang w:val="en-GB"/>
        </w:rPr>
      </w:pPr>
      <w:r w:rsidRPr="004F6623">
        <w:rPr>
          <w:b/>
          <w:bCs/>
          <w:lang w:val="en-GB"/>
        </w:rPr>
        <w:t>Advice:</w:t>
      </w:r>
      <w:r>
        <w:rPr>
          <w:lang w:val="en-GB"/>
        </w:rPr>
        <w:t xml:space="preserve"> Prepare for lectures by skimming the chapter(s) specified in advance.</w:t>
      </w:r>
    </w:p>
    <w:p w14:paraId="00731079" w14:textId="7EF6C39E" w:rsidR="004F6623" w:rsidRDefault="004F6623" w:rsidP="004F6623">
      <w:pPr>
        <w:pStyle w:val="Heading1"/>
        <w:rPr>
          <w:lang w:val="en-GB"/>
        </w:rPr>
      </w:pPr>
      <w:r>
        <w:rPr>
          <w:lang w:val="en-GB"/>
        </w:rPr>
        <w:t>Problem sets</w:t>
      </w:r>
    </w:p>
    <w:p w14:paraId="407C807D" w14:textId="33C01D7F" w:rsidR="004F6623" w:rsidRDefault="004F6623" w:rsidP="004F6623">
      <w:pPr>
        <w:rPr>
          <w:lang w:val="en-GB"/>
        </w:rPr>
      </w:pPr>
      <w:r>
        <w:rPr>
          <w:lang w:val="en-GB"/>
        </w:rPr>
        <w:t>4 problem sets will be posted on the course webpage and on Absalon.</w:t>
      </w:r>
    </w:p>
    <w:p w14:paraId="3018DD21" w14:textId="21182FBA" w:rsidR="000F770A" w:rsidRDefault="000F770A" w:rsidP="004F6623">
      <w:pPr>
        <w:rPr>
          <w:lang w:val="en-GB"/>
        </w:rPr>
      </w:pPr>
      <w:r>
        <w:rPr>
          <w:lang w:val="en-GB"/>
        </w:rPr>
        <w:t>See course webpage for (tentative) deadlines and problem set rules.</w:t>
      </w:r>
    </w:p>
    <w:p w14:paraId="47287BA3" w14:textId="62C1F1FA" w:rsidR="004F6623" w:rsidRDefault="004F6623" w:rsidP="004F6623">
      <w:pPr>
        <w:rPr>
          <w:lang w:val="en-GB"/>
        </w:rPr>
      </w:pPr>
      <w:r>
        <w:rPr>
          <w:lang w:val="en-GB"/>
        </w:rPr>
        <w:t>Collaborations in groups of 2-3 encouraged.</w:t>
      </w:r>
    </w:p>
    <w:p w14:paraId="23A73A95" w14:textId="29AD522A" w:rsidR="008171D1" w:rsidRDefault="008171D1" w:rsidP="004F6623">
      <w:pPr>
        <w:rPr>
          <w:lang w:val="en-GB"/>
        </w:rPr>
      </w:pPr>
      <w:r>
        <w:rPr>
          <w:lang w:val="en-GB"/>
        </w:rPr>
        <w:t xml:space="preserve">But all solutions should be written </w:t>
      </w:r>
      <w:r w:rsidRPr="008171D1">
        <w:rPr>
          <w:b/>
          <w:bCs/>
          <w:lang w:val="en-GB"/>
        </w:rPr>
        <w:t>individually</w:t>
      </w:r>
      <w:r>
        <w:rPr>
          <w:lang w:val="en-GB"/>
        </w:rPr>
        <w:t xml:space="preserve"> and </w:t>
      </w:r>
      <w:r w:rsidRPr="008171D1">
        <w:rPr>
          <w:b/>
          <w:bCs/>
          <w:lang w:val="en-GB"/>
        </w:rPr>
        <w:t>from scratch</w:t>
      </w:r>
      <w:r>
        <w:rPr>
          <w:lang w:val="en-GB"/>
        </w:rPr>
        <w:t xml:space="preserve"> without sharing any material (or generating it from the Internet).</w:t>
      </w:r>
    </w:p>
    <w:p w14:paraId="061BCBC1" w14:textId="45BED653" w:rsidR="008171D1" w:rsidRDefault="008171D1" w:rsidP="004F6623">
      <w:pPr>
        <w:rPr>
          <w:lang w:val="en-GB"/>
        </w:rPr>
      </w:pPr>
      <w:r>
        <w:rPr>
          <w:lang w:val="en-GB"/>
        </w:rPr>
        <w:t>The best way to learn this type of material is not just by reading, but by “getting your hands dirty” working on problems.</w:t>
      </w:r>
    </w:p>
    <w:p w14:paraId="05A7552D" w14:textId="2638D3EC" w:rsidR="004F6623" w:rsidRDefault="008171D1" w:rsidP="004F6623">
      <w:pPr>
        <w:rPr>
          <w:lang w:val="en-GB"/>
        </w:rPr>
      </w:pPr>
      <w:r>
        <w:rPr>
          <w:lang w:val="en-GB"/>
        </w:rPr>
        <w:t>Expect to have to think for quite some time about some of the problems.</w:t>
      </w:r>
    </w:p>
    <w:p w14:paraId="7FC8E54B" w14:textId="77777777" w:rsidR="004F6623" w:rsidRDefault="004F6623">
      <w:pPr>
        <w:rPr>
          <w:lang w:val="en-GB"/>
        </w:rPr>
      </w:pPr>
    </w:p>
    <w:sectPr w:rsidR="004F6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23"/>
    <w:rsid w:val="000F770A"/>
    <w:rsid w:val="00343967"/>
    <w:rsid w:val="00402399"/>
    <w:rsid w:val="004F6623"/>
    <w:rsid w:val="008171D1"/>
    <w:rsid w:val="00BA0115"/>
    <w:rsid w:val="00BA23B9"/>
    <w:rsid w:val="00D3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5A1B0"/>
  <w15:chartTrackingRefBased/>
  <w15:docId w15:val="{E9AE5555-E1A5-4715-8944-DDF4CDCA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623"/>
    <w:pPr>
      <w:spacing w:after="0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6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662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23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6623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4F66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jakobnordstrom.se/teaching/CoCo2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9F516-2B4E-45F1-8598-3F87C78C5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193</Words>
  <Characters>1118</Characters>
  <Application>Microsoft Office Word</Application>
  <DocSecurity>0</DocSecurity>
  <Lines>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Nordström</dc:creator>
  <cp:keywords/>
  <dc:description/>
  <cp:lastModifiedBy>Jakob Nordström</cp:lastModifiedBy>
  <cp:revision>4</cp:revision>
  <dcterms:created xsi:type="dcterms:W3CDTF">2024-02-05T19:13:00Z</dcterms:created>
  <dcterms:modified xsi:type="dcterms:W3CDTF">2026-02-01T13:20:00Z</dcterms:modified>
</cp:coreProperties>
</file>