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9C0" w:rsidRDefault="002919C0" w:rsidP="002919C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VERSION 1.2 PLANNING</w:t>
      </w:r>
    </w:p>
    <w:p w:rsidR="002919C0" w:rsidRDefault="002919C0" w:rsidP="002919C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2919C0" w:rsidRDefault="002919C0" w:rsidP="002919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19C0" w:rsidRDefault="002919C0" w:rsidP="002919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19C0" w:rsidRDefault="002919C0" w:rsidP="002919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919C0" w:rsidRDefault="002919C0" w:rsidP="002919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19C0" w:rsidRDefault="002919C0" w:rsidP="002919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919C0" w:rsidRDefault="002919C0" w:rsidP="002919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Comic. Stores each of my comics.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919C0" w:rsidRDefault="002919C0" w:rsidP="002919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19C0" w:rsidRDefault="002919C0" w:rsidP="002919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919C0" w:rsidRDefault="002919C0" w:rsidP="002919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The price, amount in stock, name and the image of each of the comics in stock.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919C0" w:rsidRDefault="002919C0" w:rsidP="002919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19C0" w:rsidRDefault="002919C0" w:rsidP="002919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919C0" w:rsidRDefault="002919C0" w:rsidP="002919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N/A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919C0" w:rsidRDefault="002919C0" w:rsidP="002919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19C0" w:rsidRDefault="002919C0" w:rsidP="002919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My class containing comics called Comic</w:t>
      </w:r>
      <w:r>
        <w:rPr>
          <w:rStyle w:val="eop"/>
          <w:rFonts w:ascii="Arial" w:hAnsi="Arial" w:cs="Arial"/>
          <w:sz w:val="22"/>
          <w:szCs w:val="22"/>
          <w:lang w:val="en-GB"/>
        </w:rPr>
        <w:t> </w:t>
      </w:r>
    </w:p>
    <w:p w:rsidR="002919C0" w:rsidRDefault="002919C0" w:rsidP="002919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19C0" w:rsidRDefault="002919C0" w:rsidP="002919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19C0" w:rsidRDefault="002919C0" w:rsidP="002919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19C0" w:rsidRDefault="002919C0" w:rsidP="002919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919C0" w:rsidRDefault="002919C0" w:rsidP="002919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2919C0" w:rsidRDefault="002919C0" w:rsidP="002919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19C0" w:rsidRDefault="002919C0" w:rsidP="002919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919C0" w:rsidRDefault="002919C0" w:rsidP="002919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2919C0" w:rsidRDefault="002919C0" w:rsidP="002919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spellingerror"/>
          <w:rFonts w:ascii="Arial" w:hAnsi="Arial" w:cs="Arial"/>
          <w:color w:val="000000"/>
          <w:sz w:val="22"/>
          <w:szCs w:val="22"/>
        </w:rPr>
        <w:t>serve_picture</w:t>
      </w:r>
      <w:proofErr w:type="spellEnd"/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</w:rPr>
        <w:t> to supply image.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919C0" w:rsidRDefault="002919C0" w:rsidP="002919C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__</w:t>
      </w:r>
      <w:proofErr w:type="spellStart"/>
      <w:r>
        <w:rPr>
          <w:rStyle w:val="spellingerror"/>
          <w:rFonts w:ascii="Arial" w:hAnsi="Arial" w:cs="Arial"/>
          <w:color w:val="000000"/>
          <w:sz w:val="22"/>
          <w:szCs w:val="22"/>
        </w:rPr>
        <w:t>init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>___ to tell what is in each comic profile.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919C0" w:rsidRDefault="00AB77BF" w:rsidP="002919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eop"/>
          <w:rFonts w:ascii="Arial" w:hAnsi="Arial" w:cs="Arial"/>
          <w:sz w:val="22"/>
          <w:szCs w:val="22"/>
        </w:rPr>
        <w:t>product_page</w:t>
      </w:r>
      <w:proofErr w:type="spellEnd"/>
      <w:proofErr w:type="gramEnd"/>
      <w:r>
        <w:rPr>
          <w:rStyle w:val="eop"/>
          <w:rFonts w:ascii="Arial" w:hAnsi="Arial" w:cs="Arial"/>
          <w:sz w:val="22"/>
          <w:szCs w:val="22"/>
        </w:rPr>
        <w:t xml:space="preserve"> to make the product page exist.</w:t>
      </w:r>
    </w:p>
    <w:p w:rsidR="002919C0" w:rsidRDefault="002919C0" w:rsidP="002919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19C0" w:rsidRDefault="002919C0" w:rsidP="002919C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B77BF" w:rsidRDefault="00AB77BF" w:rsidP="002919C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AB77BF" w:rsidRDefault="00AB77BF" w:rsidP="002919C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Route is product-page</w:t>
      </w:r>
    </w:p>
    <w:p w:rsidR="00AB77BF" w:rsidRDefault="00AB77BF" w:rsidP="002919C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View is product-page</w:t>
      </w:r>
    </w:p>
    <w:p w:rsidR="00AB77BF" w:rsidRDefault="00AB77BF" w:rsidP="002919C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Define product page</w:t>
      </w:r>
    </w:p>
    <w:p w:rsidR="00AB77BF" w:rsidRDefault="00AB77BF" w:rsidP="002919C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Make data a dictionary of my tickets</w:t>
      </w:r>
    </w:p>
    <w:p w:rsidR="00AB77BF" w:rsidRDefault="00AB77BF" w:rsidP="00AB77BF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Pass data</w:t>
      </w:r>
    </w:p>
    <w:p w:rsidR="00AB77BF" w:rsidRDefault="00AB77BF" w:rsidP="002919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19C0" w:rsidRDefault="002919C0" w:rsidP="002919C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 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AB77BF" w:rsidRPr="00AB77BF" w:rsidRDefault="00AB77BF" w:rsidP="002919C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>
        <w:rPr>
          <w:rStyle w:val="eop"/>
          <w:rFonts w:ascii="Arial" w:hAnsi="Arial" w:cs="Arial"/>
          <w:sz w:val="22"/>
          <w:szCs w:val="22"/>
          <w:lang w:val="en-GB"/>
        </w:rPr>
        <w:t>I will make this functional by clearly showing each ticket and the data associated with it. I will make it usable by having it linked from the index page. This will allow people to access it.</w:t>
      </w:r>
      <w:bookmarkStart w:id="0" w:name="_GoBack"/>
      <w:bookmarkEnd w:id="0"/>
    </w:p>
    <w:p w:rsidR="00AB77BF" w:rsidRDefault="00AB77BF" w:rsidP="002919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919C0" w:rsidRDefault="002919C0" w:rsidP="002919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19C0" w:rsidRDefault="002919C0" w:rsidP="002919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lastRenderedPageBreak/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919C0" w:rsidRDefault="002919C0" w:rsidP="002919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19C0" w:rsidRDefault="002919C0" w:rsidP="002919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919C0" w:rsidRDefault="002919C0" w:rsidP="002919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19C0" w:rsidRDefault="002919C0" w:rsidP="002919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63330" w:rsidRDefault="00863330"/>
    <w:sectPr w:rsidR="00863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9C0"/>
    <w:rsid w:val="002919C0"/>
    <w:rsid w:val="00863330"/>
    <w:rsid w:val="00AB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86A96"/>
  <w15:chartTrackingRefBased/>
  <w15:docId w15:val="{7D81E01A-2DF2-4AE2-894A-1903F13B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91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2919C0"/>
  </w:style>
  <w:style w:type="character" w:customStyle="1" w:styleId="eop">
    <w:name w:val="eop"/>
    <w:basedOn w:val="DefaultParagraphFont"/>
    <w:rsid w:val="002919C0"/>
  </w:style>
  <w:style w:type="character" w:customStyle="1" w:styleId="spellingerror">
    <w:name w:val="spellingerror"/>
    <w:basedOn w:val="DefaultParagraphFont"/>
    <w:rsid w:val="002919C0"/>
  </w:style>
  <w:style w:type="character" w:customStyle="1" w:styleId="pl-k">
    <w:name w:val="pl-k"/>
    <w:basedOn w:val="DefaultParagraphFont"/>
    <w:rsid w:val="00AB77BF"/>
  </w:style>
  <w:style w:type="character" w:customStyle="1" w:styleId="pl-c1">
    <w:name w:val="pl-c1"/>
    <w:basedOn w:val="DefaultParagraphFont"/>
    <w:rsid w:val="00AB77BF"/>
  </w:style>
  <w:style w:type="character" w:customStyle="1" w:styleId="pl-v">
    <w:name w:val="pl-v"/>
    <w:basedOn w:val="DefaultParagraphFont"/>
    <w:rsid w:val="00AB7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3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2019-03-11T20:39:00Z</dcterms:created>
  <dcterms:modified xsi:type="dcterms:W3CDTF">2019-03-11T20:57:00Z</dcterms:modified>
</cp:coreProperties>
</file>