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PLANNING 1.1</w:t>
      </w:r>
    </w:p>
    <w:p w:rsidR="00043C05" w:rsidRPr="003408D8" w:rsidRDefault="00043C05" w:rsidP="00043C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043C05" w:rsidRDefault="003408D8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r w:rsidR="00043C05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  <w:r w:rsidR="00043C05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43C05" w:rsidRP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GB"/>
        </w:rPr>
      </w:pPr>
      <w:r w:rsidRPr="00043C05">
        <w:rPr>
          <w:rStyle w:val="eop"/>
          <w:rFonts w:ascii="Arial" w:hAnsi="Arial" w:cs="Arial"/>
          <w:lang w:val="en-GB"/>
        </w:rPr>
        <w:t>I am going to make an index, navbar and header html pages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43C05" w:rsidRP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Comic, stores my comics and the information associated. 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In the navbar it will need to link to my product page.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>Class Comic</w:t>
      </w:r>
    </w:p>
    <w:p w:rsidR="00043C05" w:rsidRP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GB"/>
        </w:rPr>
      </w:pP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</w:p>
    <w:p w:rsidR="00043C05" w:rsidRPr="00043C05" w:rsidRDefault="003408D8" w:rsidP="00043C0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N/A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408D8" w:rsidRPr="003408D8" w:rsidRDefault="003408D8" w:rsidP="00043C0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Define index, makes index exist and be interactable with my python code. Needed to attach the decorators.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408D8" w:rsidRDefault="003408D8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408D8" w:rsidRDefault="003408D8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Route index</w:t>
      </w:r>
    </w:p>
    <w:p w:rsidR="003408D8" w:rsidRDefault="003408D8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View index</w:t>
      </w:r>
    </w:p>
    <w:p w:rsidR="003408D8" w:rsidRDefault="003408D8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Define index</w:t>
      </w:r>
    </w:p>
    <w:p w:rsidR="003408D8" w:rsidRDefault="003408D8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Pass</w:t>
      </w:r>
    </w:p>
    <w:p w:rsidR="003408D8" w:rsidRDefault="003408D8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408D8" w:rsidRPr="003408D8" w:rsidRDefault="003408D8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GB"/>
        </w:rPr>
      </w:pPr>
      <w:r>
        <w:rPr>
          <w:rStyle w:val="eop"/>
          <w:rFonts w:ascii="Arial" w:hAnsi="Arial" w:cs="Arial"/>
          <w:lang w:val="en-GB"/>
        </w:rPr>
        <w:lastRenderedPageBreak/>
        <w:t xml:space="preserve">It needs to be clean and easily understood so that whoever visits my website is not confused and can manoeuvre throughout my website. 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408D8" w:rsidRDefault="003408D8" w:rsidP="00043C0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408D8" w:rsidRDefault="003408D8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chose not to implement the colours for my page until I have a better understanding of how to separate my page into different colours.</w:t>
      </w:r>
      <w:bookmarkStart w:id="0" w:name="_GoBack"/>
      <w:bookmarkEnd w:id="0"/>
    </w:p>
    <w:p w:rsidR="00043C05" w:rsidRDefault="00043C05" w:rsidP="00043C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63330" w:rsidRPr="003408D8" w:rsidRDefault="00043C05" w:rsidP="003408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</w:p>
    <w:sectPr w:rsidR="00863330" w:rsidRPr="0034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7FD" w:rsidRDefault="00BE57FD" w:rsidP="00043C05">
      <w:pPr>
        <w:spacing w:after="0" w:line="240" w:lineRule="auto"/>
      </w:pPr>
      <w:r>
        <w:separator/>
      </w:r>
    </w:p>
  </w:endnote>
  <w:endnote w:type="continuationSeparator" w:id="0">
    <w:p w:rsidR="00BE57FD" w:rsidRDefault="00BE57FD" w:rsidP="0004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7FD" w:rsidRDefault="00BE57FD" w:rsidP="00043C05">
      <w:pPr>
        <w:spacing w:after="0" w:line="240" w:lineRule="auto"/>
      </w:pPr>
      <w:r>
        <w:separator/>
      </w:r>
    </w:p>
  </w:footnote>
  <w:footnote w:type="continuationSeparator" w:id="0">
    <w:p w:rsidR="00BE57FD" w:rsidRDefault="00BE57FD" w:rsidP="00043C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05"/>
    <w:rsid w:val="00043C05"/>
    <w:rsid w:val="003408D8"/>
    <w:rsid w:val="00863330"/>
    <w:rsid w:val="00BE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1037"/>
  <w15:chartTrackingRefBased/>
  <w15:docId w15:val="{651AE457-A528-4DC9-A13D-98998F32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043C05"/>
  </w:style>
  <w:style w:type="character" w:customStyle="1" w:styleId="eop">
    <w:name w:val="eop"/>
    <w:basedOn w:val="DefaultParagraphFont"/>
    <w:rsid w:val="00043C05"/>
  </w:style>
  <w:style w:type="paragraph" w:styleId="EndnoteText">
    <w:name w:val="endnote text"/>
    <w:basedOn w:val="Normal"/>
    <w:link w:val="EndnoteTextChar"/>
    <w:uiPriority w:val="99"/>
    <w:semiHidden/>
    <w:unhideWhenUsed/>
    <w:rsid w:val="00043C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3C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43C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7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AA553-E9E1-4378-9EC6-4D729B8E2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2019-03-11T20:57:00Z</dcterms:created>
  <dcterms:modified xsi:type="dcterms:W3CDTF">2019-03-11T21:17:00Z</dcterms:modified>
</cp:coreProperties>
</file>