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E7CA5F" w14:textId="77777777" w:rsidR="005107B3" w:rsidRDefault="00F5495B"/>
    <w:p w14:paraId="7A4B8B3B" w14:textId="77777777" w:rsidR="000878C7" w:rsidRDefault="000878C7"/>
    <w:p w14:paraId="3F2945DA" w14:textId="77777777" w:rsidR="000878C7" w:rsidRDefault="000878C7"/>
    <w:p w14:paraId="2D6999EF" w14:textId="77777777" w:rsidR="000878C7" w:rsidRDefault="000878C7"/>
    <w:p w14:paraId="47432237" w14:textId="77777777" w:rsidR="000878C7" w:rsidRDefault="000878C7"/>
    <w:tbl>
      <w:tblPr>
        <w:tblW w:w="118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20"/>
        <w:gridCol w:w="1417"/>
        <w:gridCol w:w="1300"/>
        <w:gridCol w:w="1300"/>
        <w:gridCol w:w="1300"/>
        <w:gridCol w:w="1300"/>
      </w:tblGrid>
      <w:tr w:rsidR="00101963" w:rsidRPr="00101963" w14:paraId="4A55B5C6" w14:textId="5023E4C1" w:rsidTr="0014786D">
        <w:trPr>
          <w:trHeight w:val="32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48140" w14:textId="77777777" w:rsidR="00101963" w:rsidRPr="000878C7" w:rsidRDefault="00101963" w:rsidP="000878C7">
            <w:pPr>
              <w:rPr>
                <w:rFonts w:ascii="Times New Roman" w:hAnsi="Times New Roman" w:cs="Times New Roman"/>
                <w:b/>
                <w:sz w:val="20"/>
                <w:szCs w:val="20"/>
                <w:lang w:eastAsia="de-DE"/>
              </w:rPr>
            </w:pPr>
            <w:bookmarkStart w:id="0" w:name="_GoBack" w:colFirst="0" w:colLast="5"/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F7C51" w14:textId="77777777" w:rsidR="00101963" w:rsidRPr="00101963" w:rsidRDefault="00101963" w:rsidP="00101963">
            <w:pPr>
              <w:jc w:val="center"/>
              <w:rPr>
                <w:rFonts w:ascii="Calibri" w:eastAsia="Times New Roman" w:hAnsi="Calibri"/>
                <w:b/>
                <w:color w:val="000000"/>
                <w:lang w:eastAsia="de-DE"/>
              </w:rPr>
            </w:pPr>
            <w:r w:rsidRPr="00101963">
              <w:rPr>
                <w:rFonts w:ascii="Calibri" w:eastAsia="Times New Roman" w:hAnsi="Calibri"/>
                <w:b/>
                <w:color w:val="000000"/>
              </w:rPr>
              <w:t>1998</w:t>
            </w:r>
          </w:p>
        </w:tc>
        <w:tc>
          <w:tcPr>
            <w:tcW w:w="1300" w:type="dxa"/>
            <w:vAlign w:val="bottom"/>
          </w:tcPr>
          <w:p w14:paraId="4BDBCD09" w14:textId="77777777" w:rsidR="00101963" w:rsidRPr="00101963" w:rsidRDefault="00101963" w:rsidP="00101963">
            <w:pPr>
              <w:jc w:val="center"/>
              <w:rPr>
                <w:rFonts w:ascii="Calibri" w:eastAsia="Times New Roman" w:hAnsi="Calibri"/>
                <w:b/>
                <w:color w:val="000000"/>
                <w:lang w:eastAsia="de-DE"/>
              </w:rPr>
            </w:pPr>
            <w:r w:rsidRPr="00101963">
              <w:rPr>
                <w:rFonts w:ascii="Calibri" w:eastAsia="Times New Roman" w:hAnsi="Calibri"/>
                <w:b/>
                <w:color w:val="000000"/>
              </w:rPr>
              <w:t>2002</w:t>
            </w:r>
          </w:p>
        </w:tc>
        <w:tc>
          <w:tcPr>
            <w:tcW w:w="1300" w:type="dxa"/>
            <w:vAlign w:val="bottom"/>
          </w:tcPr>
          <w:p w14:paraId="0C0BB202" w14:textId="38C07917" w:rsidR="00101963" w:rsidRPr="00101963" w:rsidRDefault="00101963" w:rsidP="00101963">
            <w:pPr>
              <w:jc w:val="center"/>
              <w:rPr>
                <w:rFonts w:ascii="Calibri" w:eastAsia="Times New Roman" w:hAnsi="Calibri"/>
                <w:b/>
                <w:color w:val="000000"/>
              </w:rPr>
            </w:pPr>
            <w:r w:rsidRPr="00101963">
              <w:rPr>
                <w:rFonts w:ascii="Calibri" w:eastAsia="Times New Roman" w:hAnsi="Calibri"/>
                <w:b/>
                <w:color w:val="000000"/>
              </w:rPr>
              <w:t>2007</w:t>
            </w:r>
          </w:p>
        </w:tc>
        <w:tc>
          <w:tcPr>
            <w:tcW w:w="1300" w:type="dxa"/>
            <w:vAlign w:val="bottom"/>
          </w:tcPr>
          <w:p w14:paraId="37B8ADCD" w14:textId="4AF23AE6" w:rsidR="00101963" w:rsidRPr="00101963" w:rsidRDefault="00101963" w:rsidP="00101963">
            <w:pPr>
              <w:jc w:val="center"/>
              <w:rPr>
                <w:rFonts w:ascii="Calibri" w:eastAsia="Times New Roman" w:hAnsi="Calibri"/>
                <w:b/>
                <w:color w:val="000000"/>
              </w:rPr>
            </w:pPr>
            <w:r w:rsidRPr="00101963">
              <w:rPr>
                <w:rFonts w:ascii="Calibri" w:eastAsia="Times New Roman" w:hAnsi="Calibri"/>
                <w:b/>
                <w:color w:val="000000"/>
              </w:rPr>
              <w:t>2012</w:t>
            </w:r>
          </w:p>
        </w:tc>
        <w:tc>
          <w:tcPr>
            <w:tcW w:w="1300" w:type="dxa"/>
            <w:vAlign w:val="bottom"/>
          </w:tcPr>
          <w:p w14:paraId="42F0585B" w14:textId="49CA77B3" w:rsidR="00101963" w:rsidRPr="00101963" w:rsidRDefault="00101963" w:rsidP="00101963">
            <w:pPr>
              <w:jc w:val="center"/>
              <w:rPr>
                <w:rFonts w:ascii="Calibri" w:eastAsia="Times New Roman" w:hAnsi="Calibri"/>
                <w:b/>
                <w:color w:val="000000"/>
              </w:rPr>
            </w:pPr>
            <w:r w:rsidRPr="00101963">
              <w:rPr>
                <w:rFonts w:ascii="Calibri" w:eastAsia="Times New Roman" w:hAnsi="Calibri"/>
                <w:b/>
                <w:color w:val="000000"/>
              </w:rPr>
              <w:t>2017</w:t>
            </w:r>
          </w:p>
        </w:tc>
      </w:tr>
      <w:tr w:rsidR="00101963" w:rsidRPr="000878C7" w14:paraId="434662FC" w14:textId="197A6E75" w:rsidTr="0014786D">
        <w:trPr>
          <w:trHeight w:val="32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B4F29" w14:textId="77777777" w:rsidR="00101963" w:rsidRPr="000878C7" w:rsidRDefault="00101963" w:rsidP="000878C7">
            <w:pPr>
              <w:rPr>
                <w:rFonts w:ascii="Calibri" w:eastAsia="Times New Roman" w:hAnsi="Calibri" w:cs="Times New Roman"/>
                <w:b/>
                <w:color w:val="000000"/>
                <w:lang w:eastAsia="de-DE"/>
              </w:rPr>
            </w:pPr>
            <w:r w:rsidRPr="000878C7">
              <w:rPr>
                <w:rFonts w:ascii="Calibri" w:eastAsia="Times New Roman" w:hAnsi="Calibri" w:cs="Times New Roman"/>
                <w:b/>
                <w:color w:val="000000"/>
                <w:lang w:eastAsia="de-DE"/>
              </w:rPr>
              <w:t>Alle Ärztinnen/Ärzte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8B6C0" w14:textId="77777777" w:rsidR="00101963" w:rsidRDefault="00101963" w:rsidP="0010196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357,727</w:t>
            </w:r>
          </w:p>
        </w:tc>
        <w:tc>
          <w:tcPr>
            <w:tcW w:w="0" w:type="auto"/>
            <w:vAlign w:val="bottom"/>
          </w:tcPr>
          <w:p w14:paraId="384ED4CC" w14:textId="77777777" w:rsidR="00101963" w:rsidRDefault="00101963" w:rsidP="0010196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381,342</w:t>
            </w:r>
          </w:p>
        </w:tc>
        <w:tc>
          <w:tcPr>
            <w:tcW w:w="0" w:type="auto"/>
            <w:vAlign w:val="bottom"/>
          </w:tcPr>
          <w:p w14:paraId="08EC385A" w14:textId="775EE850" w:rsidR="00101963" w:rsidRDefault="00101963" w:rsidP="0010196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413,696</w:t>
            </w:r>
          </w:p>
        </w:tc>
        <w:tc>
          <w:tcPr>
            <w:tcW w:w="0" w:type="auto"/>
            <w:vAlign w:val="bottom"/>
          </w:tcPr>
          <w:p w14:paraId="693A90DC" w14:textId="0F03408C" w:rsidR="00101963" w:rsidRDefault="00101963" w:rsidP="0010196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459,021</w:t>
            </w:r>
          </w:p>
        </w:tc>
        <w:tc>
          <w:tcPr>
            <w:tcW w:w="0" w:type="auto"/>
            <w:vAlign w:val="bottom"/>
          </w:tcPr>
          <w:p w14:paraId="06D442A9" w14:textId="0ACFFB87" w:rsidR="00101963" w:rsidRDefault="00101963" w:rsidP="0010196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506,014</w:t>
            </w:r>
          </w:p>
        </w:tc>
      </w:tr>
      <w:tr w:rsidR="00101963" w:rsidRPr="000878C7" w14:paraId="462B7DA4" w14:textId="180DEEBE" w:rsidTr="0014786D">
        <w:trPr>
          <w:trHeight w:val="32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04552" w14:textId="77777777" w:rsidR="00101963" w:rsidRPr="000878C7" w:rsidRDefault="00101963" w:rsidP="000878C7">
            <w:pPr>
              <w:rPr>
                <w:rFonts w:ascii="Calibri" w:eastAsia="Times New Roman" w:hAnsi="Calibri" w:cs="Times New Roman"/>
                <w:b/>
                <w:color w:val="000000"/>
                <w:lang w:eastAsia="de-DE"/>
              </w:rPr>
            </w:pPr>
            <w:r w:rsidRPr="000878C7">
              <w:rPr>
                <w:rFonts w:ascii="Calibri" w:eastAsia="Times New Roman" w:hAnsi="Calibri" w:cs="Times New Roman"/>
                <w:b/>
                <w:color w:val="000000"/>
                <w:lang w:eastAsia="de-DE"/>
              </w:rPr>
              <w:t>Alle, davon FA ÖGW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04A94" w14:textId="77777777" w:rsidR="00101963" w:rsidRDefault="00101963" w:rsidP="0010196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1,414</w:t>
            </w:r>
          </w:p>
        </w:tc>
        <w:tc>
          <w:tcPr>
            <w:tcW w:w="0" w:type="auto"/>
            <w:vAlign w:val="bottom"/>
          </w:tcPr>
          <w:p w14:paraId="18E28C42" w14:textId="77777777" w:rsidR="00101963" w:rsidRDefault="00101963" w:rsidP="0010196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1,513</w:t>
            </w:r>
          </w:p>
        </w:tc>
        <w:tc>
          <w:tcPr>
            <w:tcW w:w="0" w:type="auto"/>
            <w:vAlign w:val="bottom"/>
          </w:tcPr>
          <w:p w14:paraId="698C9BFA" w14:textId="67F11427" w:rsidR="00101963" w:rsidRDefault="00101963" w:rsidP="0010196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1,574</w:t>
            </w:r>
          </w:p>
        </w:tc>
        <w:tc>
          <w:tcPr>
            <w:tcW w:w="0" w:type="auto"/>
            <w:vAlign w:val="bottom"/>
          </w:tcPr>
          <w:p w14:paraId="5248C56C" w14:textId="269EF928" w:rsidR="00101963" w:rsidRDefault="00101963" w:rsidP="0010196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1,595</w:t>
            </w:r>
          </w:p>
        </w:tc>
        <w:tc>
          <w:tcPr>
            <w:tcW w:w="0" w:type="auto"/>
            <w:vAlign w:val="bottom"/>
          </w:tcPr>
          <w:p w14:paraId="4CCAA6E3" w14:textId="3BC936F8" w:rsidR="00101963" w:rsidRDefault="00101963" w:rsidP="0010196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1,602</w:t>
            </w:r>
          </w:p>
        </w:tc>
      </w:tr>
      <w:tr w:rsidR="00101963" w:rsidRPr="000878C7" w14:paraId="349D36A2" w14:textId="15712676" w:rsidTr="0014786D">
        <w:trPr>
          <w:trHeight w:val="32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FE93A" w14:textId="77777777" w:rsidR="00101963" w:rsidRPr="000878C7" w:rsidRDefault="00101963" w:rsidP="000878C7">
            <w:pPr>
              <w:rPr>
                <w:rFonts w:ascii="Calibri" w:eastAsia="Times New Roman" w:hAnsi="Calibri" w:cs="Times New Roman"/>
                <w:b/>
                <w:color w:val="000000"/>
                <w:lang w:eastAsia="de-DE"/>
              </w:rPr>
            </w:pPr>
            <w:r w:rsidRPr="000878C7">
              <w:rPr>
                <w:rFonts w:ascii="Calibri" w:eastAsia="Times New Roman" w:hAnsi="Calibri" w:cs="Times New Roman"/>
                <w:b/>
                <w:color w:val="000000"/>
                <w:lang w:eastAsia="de-DE"/>
              </w:rPr>
              <w:t>Alle, mit ärztlicher Tätigkeit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31814" w14:textId="77777777" w:rsidR="00101963" w:rsidRDefault="00101963" w:rsidP="0010196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287,032</w:t>
            </w:r>
          </w:p>
        </w:tc>
        <w:tc>
          <w:tcPr>
            <w:tcW w:w="0" w:type="auto"/>
            <w:vAlign w:val="bottom"/>
          </w:tcPr>
          <w:p w14:paraId="2229B1F8" w14:textId="77777777" w:rsidR="00101963" w:rsidRDefault="00101963" w:rsidP="0010196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301,060</w:t>
            </w:r>
          </w:p>
        </w:tc>
        <w:tc>
          <w:tcPr>
            <w:tcW w:w="0" w:type="auto"/>
            <w:vAlign w:val="bottom"/>
          </w:tcPr>
          <w:p w14:paraId="30DD4819" w14:textId="314E8DDA" w:rsidR="00101963" w:rsidRDefault="00101963" w:rsidP="0010196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314,912</w:t>
            </w:r>
          </w:p>
        </w:tc>
        <w:tc>
          <w:tcPr>
            <w:tcW w:w="0" w:type="auto"/>
            <w:vAlign w:val="bottom"/>
          </w:tcPr>
          <w:p w14:paraId="3423A8A5" w14:textId="2DA4C228" w:rsidR="00101963" w:rsidRDefault="00101963" w:rsidP="0010196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348,695</w:t>
            </w:r>
          </w:p>
        </w:tc>
        <w:tc>
          <w:tcPr>
            <w:tcW w:w="0" w:type="auto"/>
            <w:vAlign w:val="bottom"/>
          </w:tcPr>
          <w:p w14:paraId="5709994F" w14:textId="24B949D5" w:rsidR="00101963" w:rsidRDefault="00101963" w:rsidP="0010196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385,149</w:t>
            </w:r>
          </w:p>
        </w:tc>
      </w:tr>
      <w:tr w:rsidR="00101963" w:rsidRPr="000878C7" w14:paraId="0AD37A01" w14:textId="264B3D99" w:rsidTr="0014786D">
        <w:trPr>
          <w:trHeight w:val="32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5BFE5" w14:textId="77777777" w:rsidR="00101963" w:rsidRPr="000878C7" w:rsidRDefault="00101963" w:rsidP="000878C7">
            <w:pPr>
              <w:rPr>
                <w:rFonts w:ascii="Calibri" w:eastAsia="Times New Roman" w:hAnsi="Calibri" w:cs="Times New Roman"/>
                <w:b/>
                <w:color w:val="000000"/>
                <w:lang w:eastAsia="de-DE"/>
              </w:rPr>
            </w:pPr>
            <w:r w:rsidRPr="000878C7">
              <w:rPr>
                <w:rFonts w:ascii="Calibri" w:eastAsia="Times New Roman" w:hAnsi="Calibri" w:cs="Times New Roman"/>
                <w:b/>
                <w:color w:val="000000"/>
                <w:lang w:eastAsia="de-DE"/>
              </w:rPr>
              <w:t>FA ÖGW, mit ärztlicher Tätigkeit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F5BE8" w14:textId="77777777" w:rsidR="00101963" w:rsidRDefault="00101963" w:rsidP="0010196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1,072</w:t>
            </w:r>
          </w:p>
        </w:tc>
        <w:tc>
          <w:tcPr>
            <w:tcW w:w="0" w:type="auto"/>
            <w:vAlign w:val="bottom"/>
          </w:tcPr>
          <w:p w14:paraId="5FA9A95F" w14:textId="77777777" w:rsidR="00101963" w:rsidRDefault="00101963" w:rsidP="0010196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1,053</w:t>
            </w:r>
          </w:p>
        </w:tc>
        <w:tc>
          <w:tcPr>
            <w:tcW w:w="0" w:type="auto"/>
            <w:vAlign w:val="bottom"/>
          </w:tcPr>
          <w:p w14:paraId="2F86DE84" w14:textId="735226ED" w:rsidR="00101963" w:rsidRDefault="00101963" w:rsidP="0010196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958</w:t>
            </w:r>
          </w:p>
        </w:tc>
        <w:tc>
          <w:tcPr>
            <w:tcW w:w="0" w:type="auto"/>
            <w:vAlign w:val="bottom"/>
          </w:tcPr>
          <w:p w14:paraId="64132FD0" w14:textId="31AC34EE" w:rsidR="00101963" w:rsidRDefault="00101963" w:rsidP="0010196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857</w:t>
            </w:r>
          </w:p>
        </w:tc>
        <w:tc>
          <w:tcPr>
            <w:tcW w:w="0" w:type="auto"/>
            <w:vAlign w:val="bottom"/>
          </w:tcPr>
          <w:p w14:paraId="4F1E31CD" w14:textId="3677586B" w:rsidR="00101963" w:rsidRDefault="00101963" w:rsidP="0010196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785</w:t>
            </w:r>
          </w:p>
        </w:tc>
      </w:tr>
      <w:tr w:rsidR="00101963" w:rsidRPr="000878C7" w14:paraId="2D3C73B5" w14:textId="54696D3F" w:rsidTr="0014786D">
        <w:trPr>
          <w:trHeight w:val="32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C3FB1" w14:textId="77777777" w:rsidR="00101963" w:rsidRPr="000878C7" w:rsidRDefault="00101963" w:rsidP="000878C7">
            <w:pPr>
              <w:rPr>
                <w:rFonts w:ascii="Calibri" w:eastAsia="Times New Roman" w:hAnsi="Calibri" w:cs="Times New Roman"/>
                <w:b/>
                <w:color w:val="000000"/>
                <w:lang w:eastAsia="de-DE"/>
              </w:rPr>
            </w:pPr>
            <w:r w:rsidRPr="000878C7">
              <w:rPr>
                <w:rFonts w:ascii="Calibri" w:eastAsia="Times New Roman" w:hAnsi="Calibri" w:cs="Times New Roman"/>
                <w:b/>
                <w:color w:val="000000"/>
                <w:lang w:eastAsia="de-DE"/>
              </w:rPr>
              <w:t>Alle, in Behörden/Körperschaften u. a.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46683" w14:textId="77777777" w:rsidR="00101963" w:rsidRDefault="00101963" w:rsidP="0010196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10,456</w:t>
            </w:r>
          </w:p>
        </w:tc>
        <w:tc>
          <w:tcPr>
            <w:tcW w:w="0" w:type="auto"/>
            <w:vAlign w:val="bottom"/>
          </w:tcPr>
          <w:p w14:paraId="3A06AD8B" w14:textId="77777777" w:rsidR="00101963" w:rsidRDefault="00101963" w:rsidP="0010196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10,320</w:t>
            </w:r>
          </w:p>
        </w:tc>
        <w:tc>
          <w:tcPr>
            <w:tcW w:w="0" w:type="auto"/>
            <w:vAlign w:val="bottom"/>
          </w:tcPr>
          <w:p w14:paraId="6B90F9AD" w14:textId="1B87BF10" w:rsidR="00101963" w:rsidRDefault="00101963" w:rsidP="0010196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9,766</w:t>
            </w:r>
          </w:p>
        </w:tc>
        <w:tc>
          <w:tcPr>
            <w:tcW w:w="0" w:type="auto"/>
            <w:vAlign w:val="bottom"/>
          </w:tcPr>
          <w:p w14:paraId="33C7625A" w14:textId="41B99983" w:rsidR="00101963" w:rsidRDefault="00101963" w:rsidP="0010196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9,596</w:t>
            </w:r>
          </w:p>
        </w:tc>
        <w:tc>
          <w:tcPr>
            <w:tcW w:w="0" w:type="auto"/>
            <w:vAlign w:val="bottom"/>
          </w:tcPr>
          <w:p w14:paraId="0314DDF5" w14:textId="0843021F" w:rsidR="00101963" w:rsidRDefault="00101963" w:rsidP="0010196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9,795</w:t>
            </w:r>
          </w:p>
        </w:tc>
      </w:tr>
      <w:tr w:rsidR="00101963" w:rsidRPr="000878C7" w14:paraId="51240602" w14:textId="5293A983" w:rsidTr="00D23C99">
        <w:trPr>
          <w:trHeight w:val="246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FA1CD" w14:textId="77777777" w:rsidR="00101963" w:rsidRPr="000878C7" w:rsidRDefault="00101963" w:rsidP="000878C7">
            <w:pPr>
              <w:rPr>
                <w:rFonts w:ascii="Calibri" w:eastAsia="Times New Roman" w:hAnsi="Calibri" w:cs="Times New Roman"/>
                <w:b/>
                <w:color w:val="000000"/>
                <w:lang w:eastAsia="de-DE"/>
              </w:rPr>
            </w:pPr>
            <w:r w:rsidRPr="000878C7">
              <w:rPr>
                <w:rFonts w:ascii="Calibri" w:eastAsia="Times New Roman" w:hAnsi="Calibri" w:cs="Times New Roman"/>
                <w:b/>
                <w:color w:val="000000"/>
                <w:lang w:eastAsia="de-DE"/>
              </w:rPr>
              <w:t>FA ÖGW, in Behörden/Körperschaften u. a.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EEE0B" w14:textId="77777777" w:rsidR="00101963" w:rsidRDefault="00101963" w:rsidP="0010196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922</w:t>
            </w:r>
          </w:p>
        </w:tc>
        <w:tc>
          <w:tcPr>
            <w:tcW w:w="0" w:type="auto"/>
            <w:vAlign w:val="bottom"/>
          </w:tcPr>
          <w:p w14:paraId="6394739C" w14:textId="77777777" w:rsidR="00101963" w:rsidRDefault="00101963" w:rsidP="0010196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937</w:t>
            </w:r>
          </w:p>
        </w:tc>
        <w:tc>
          <w:tcPr>
            <w:tcW w:w="0" w:type="auto"/>
            <w:vAlign w:val="bottom"/>
          </w:tcPr>
          <w:p w14:paraId="05DAF890" w14:textId="0DB51656" w:rsidR="00101963" w:rsidRDefault="00101963" w:rsidP="0010196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818</w:t>
            </w:r>
          </w:p>
        </w:tc>
        <w:tc>
          <w:tcPr>
            <w:tcW w:w="0" w:type="auto"/>
            <w:vAlign w:val="bottom"/>
          </w:tcPr>
          <w:p w14:paraId="3C7E5AFE" w14:textId="7726A81F" w:rsidR="00101963" w:rsidRDefault="00101963" w:rsidP="0010196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714</w:t>
            </w:r>
          </w:p>
        </w:tc>
        <w:tc>
          <w:tcPr>
            <w:tcW w:w="0" w:type="auto"/>
            <w:vAlign w:val="bottom"/>
          </w:tcPr>
          <w:p w14:paraId="5675A255" w14:textId="210CA706" w:rsidR="00101963" w:rsidRDefault="00101963" w:rsidP="0010196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623</w:t>
            </w:r>
          </w:p>
        </w:tc>
      </w:tr>
      <w:bookmarkEnd w:id="0"/>
    </w:tbl>
    <w:p w14:paraId="6E074880" w14:textId="77777777" w:rsidR="00D55B7E" w:rsidRDefault="00D55B7E" w:rsidP="00D55B7E"/>
    <w:p w14:paraId="2875452C" w14:textId="77777777" w:rsidR="00D55B7E" w:rsidRDefault="00D55B7E" w:rsidP="00D55B7E"/>
    <w:p w14:paraId="35EB6767" w14:textId="77777777" w:rsidR="00D55B7E" w:rsidRDefault="00D55B7E" w:rsidP="00D55B7E">
      <w:r>
        <w:t>Tabelle 1</w:t>
      </w:r>
    </w:p>
    <w:p w14:paraId="22EA99A9" w14:textId="77777777" w:rsidR="000878C7" w:rsidRDefault="000878C7"/>
    <w:sectPr w:rsidR="000878C7" w:rsidSect="000878C7">
      <w:pgSz w:w="16840" w:h="11900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8C7"/>
    <w:rsid w:val="000878C7"/>
    <w:rsid w:val="00101963"/>
    <w:rsid w:val="002856D2"/>
    <w:rsid w:val="002A5CF1"/>
    <w:rsid w:val="00502FD3"/>
    <w:rsid w:val="0081684E"/>
    <w:rsid w:val="00A30B39"/>
    <w:rsid w:val="00A41541"/>
    <w:rsid w:val="00C710BE"/>
    <w:rsid w:val="00D23C99"/>
    <w:rsid w:val="00D55B7E"/>
    <w:rsid w:val="00E73FA7"/>
    <w:rsid w:val="00F4234E"/>
    <w:rsid w:val="00F5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1514B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2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Peter Tinnemann, MPH</dc:creator>
  <cp:keywords/>
  <dc:description/>
  <cp:lastModifiedBy>Dr. Peter Tinnemann, MPH</cp:lastModifiedBy>
  <cp:revision>3</cp:revision>
  <dcterms:created xsi:type="dcterms:W3CDTF">2019-04-26T09:09:00Z</dcterms:created>
  <dcterms:modified xsi:type="dcterms:W3CDTF">2019-04-26T13:26:00Z</dcterms:modified>
</cp:coreProperties>
</file>