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9BB" w:rsidRDefault="002029BB" w:rsidP="002029BB">
      <w:pPr>
        <w:pStyle w:val="Naslov1"/>
        <w:jc w:val="center"/>
      </w:pPr>
      <w:r>
        <w:t>Opis seminarske naloge pri predmetu Programiranje 3</w:t>
      </w:r>
    </w:p>
    <w:p w:rsidR="00966902" w:rsidRPr="00966902" w:rsidRDefault="00966902" w:rsidP="00966902">
      <w:bookmarkStart w:id="0" w:name="_GoBack"/>
      <w:bookmarkEnd w:id="0"/>
    </w:p>
    <w:p w:rsidR="002029BB" w:rsidRDefault="002029BB" w:rsidP="002029BB">
      <w:pPr>
        <w:pStyle w:val="Naslov2"/>
      </w:pPr>
      <w:r>
        <w:t>Osnovni podatki</w:t>
      </w:r>
    </w:p>
    <w:p w:rsidR="002029BB" w:rsidRDefault="002029BB" w:rsidP="002029BB">
      <w:pPr>
        <w:pStyle w:val="Brezrazmikov"/>
      </w:pPr>
      <w:r w:rsidRPr="002029BB">
        <w:t>mentor: viš. pred. mag. Matija Lokar</w:t>
      </w:r>
    </w:p>
    <w:p w:rsidR="0060499F" w:rsidRPr="002029BB" w:rsidRDefault="0060499F" w:rsidP="002029BB">
      <w:pPr>
        <w:pStyle w:val="Brezrazmikov"/>
      </w:pPr>
      <w:r>
        <w:t>asistent: mag. mat. Tomaž Stepišnik Perdih</w:t>
      </w:r>
    </w:p>
    <w:p w:rsidR="002029BB" w:rsidRPr="002029BB" w:rsidRDefault="002029BB" w:rsidP="002029BB">
      <w:pPr>
        <w:pStyle w:val="Brezrazmikov"/>
      </w:pPr>
      <w:r w:rsidRPr="002029BB">
        <w:t>študent: Jakob Valič</w:t>
      </w:r>
    </w:p>
    <w:p w:rsidR="002029BB" w:rsidRDefault="002029BB" w:rsidP="002029BB">
      <w:pPr>
        <w:pStyle w:val="Brezrazmikov"/>
      </w:pPr>
      <w:r w:rsidRPr="002029BB">
        <w:t xml:space="preserve">šolsko leto: 2017/2018 </w:t>
      </w:r>
    </w:p>
    <w:p w:rsidR="002029BB" w:rsidRDefault="002029BB" w:rsidP="002029BB">
      <w:pPr>
        <w:pStyle w:val="Brezrazmikov"/>
      </w:pPr>
    </w:p>
    <w:p w:rsidR="002029BB" w:rsidRDefault="002029BB" w:rsidP="002029BB">
      <w:pPr>
        <w:pStyle w:val="Naslov2"/>
      </w:pPr>
      <w:r>
        <w:t>Opis vprašanj</w:t>
      </w:r>
    </w:p>
    <w:p w:rsidR="002029BB" w:rsidRDefault="002029BB" w:rsidP="002029BB">
      <w:r>
        <w:t>Prvo vprašanje zadeva abstraktne razrede v C#. Najprej predstavim koncept dedovanja razredov. Nato se osredotočim na abstraktne razrede: na njihove lastnosti, možne storjene napake, na ustvarjanje primerkov abstraktnih razredov. Hkrati navajam tudi primere s pomočjo zaslonske slike kode in izpisa v konzolo.</w:t>
      </w:r>
    </w:p>
    <w:p w:rsidR="002029BB" w:rsidRDefault="002029BB" w:rsidP="002029BB">
      <w:r>
        <w:t xml:space="preserve">Drugo vprašanje zadeva zbiralca smeti v C#. Opišem delovanje zbiralca, omenim prednosti avtomatičnega procesa. Naštejem in kratko opišem nekaj metod iz razreda </w:t>
      </w:r>
      <w:r w:rsidRPr="002029BB">
        <w:rPr>
          <w:rFonts w:ascii="Courier New" w:hAnsi="Courier New" w:cs="Courier New"/>
        </w:rPr>
        <w:t>GC</w:t>
      </w:r>
      <w:r>
        <w:t>. Na koncu podam primer, kako lahko upravljamo s procesom zbiranja smeti.</w:t>
      </w:r>
    </w:p>
    <w:p w:rsidR="002029BB" w:rsidRDefault="002029BB" w:rsidP="002029BB">
      <w:pPr>
        <w:pStyle w:val="Naslov2"/>
      </w:pPr>
      <w:r>
        <w:t>Vizualizacija</w:t>
      </w:r>
    </w:p>
    <w:p w:rsidR="0060499F" w:rsidRDefault="002029BB" w:rsidP="0060499F">
      <w:r>
        <w:t xml:space="preserve">Obravnavam problem 8-ih kraljic. Kako postaviti vseh osem na šahovnico velikosti 8x8, ne da bi se med seboj napadale? Koda je napisana v C# s pomočjo urejevalnika </w:t>
      </w:r>
      <w:proofErr w:type="spellStart"/>
      <w:r>
        <w:t>Visual</w:t>
      </w:r>
      <w:proofErr w:type="spellEnd"/>
      <w:r>
        <w:t xml:space="preserve"> Studio. V kodi sem razdelil logiko in grafično predstavitev. V datoteki </w:t>
      </w:r>
      <w:r w:rsidRPr="002029BB">
        <w:rPr>
          <w:i/>
        </w:rPr>
        <w:t>SeminarskaP3_Viz_JakobValic</w:t>
      </w:r>
      <w:r>
        <w:t xml:space="preserve"> sem podal opis </w:t>
      </w:r>
      <w:r w:rsidR="0060499F">
        <w:t xml:space="preserve">najpomembnejših delov kode. Priložil sem tudi prijavo teme in zapisnik s sestanka z asistentom. </w:t>
      </w:r>
      <w:r>
        <w:t xml:space="preserve"> </w:t>
      </w:r>
    </w:p>
    <w:p w:rsidR="0060499F" w:rsidRDefault="0060499F" w:rsidP="0060499F">
      <w:pPr>
        <w:pStyle w:val="Naslov2"/>
      </w:pPr>
      <w:r>
        <w:t>Težave</w:t>
      </w:r>
    </w:p>
    <w:p w:rsidR="0060499F" w:rsidRDefault="0060499F" w:rsidP="0060499F">
      <w:r>
        <w:t>Težava je bila bolj kot ne v tem, da sem odlašal z izdelavo celotne seminarske naloge.</w:t>
      </w:r>
    </w:p>
    <w:p w:rsidR="0060499F" w:rsidRDefault="0060499F" w:rsidP="0060499F">
      <w:r>
        <w:t>Pri vprašanjih sem imel težave s tem, da sta bili obe temi obsežni. Kljub temu sem vesel, da se ju izbral za predstavitev, ker sta se mi zdeli zelo zanimivi.</w:t>
      </w:r>
    </w:p>
    <w:p w:rsidR="0060499F" w:rsidRDefault="0060499F" w:rsidP="0060499F">
      <w:r>
        <w:t xml:space="preserve">Izdelovanje kode za problem 8 kraljic mi je bilo v izziv. Ker sem lani v </w:t>
      </w:r>
      <w:proofErr w:type="spellStart"/>
      <w:r>
        <w:t>Pythonu</w:t>
      </w:r>
      <w:proofErr w:type="spellEnd"/>
      <w:r>
        <w:t xml:space="preserve"> že sodeloval v projektu izdelave šaha, mi ta problem ni predstavljal večjih težav. Vseeno mi je vzelo nekaj časa za napisati vse funkcije in preizkusiti delovanje. Težave sem imel, ko sem hotel napraviti dogodkovno programiranje in odzivanje grafike, pri razporeditvi elementov na zaslon in pri ustavitvenem pogoju za iskanje rešitev.</w:t>
      </w:r>
    </w:p>
    <w:p w:rsidR="0060499F" w:rsidRDefault="0060499F" w:rsidP="0060499F">
      <w:pPr>
        <w:pStyle w:val="Naslov2"/>
      </w:pPr>
      <w:r>
        <w:t>Kaj sem se naučil</w:t>
      </w:r>
    </w:p>
    <w:p w:rsidR="0060499F" w:rsidRDefault="0060499F" w:rsidP="0060499F">
      <w:r>
        <w:t>Nekaj o delovanju programskega jezika C#. Nadalje, pridobil sem nekaj izkušenj s področja javnega nastopanja. Prav tako sem pridobil nekaj izkušenj na področju opisovanja kode.</w:t>
      </w:r>
    </w:p>
    <w:p w:rsidR="0060499F" w:rsidRPr="0060499F" w:rsidRDefault="0060499F" w:rsidP="0060499F"/>
    <w:sectPr w:rsidR="0060499F" w:rsidRPr="006049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CC"/>
    <w:rsid w:val="001B16CC"/>
    <w:rsid w:val="002029BB"/>
    <w:rsid w:val="005E074A"/>
    <w:rsid w:val="0060499F"/>
    <w:rsid w:val="0096690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BDCAB-BEBC-403F-914F-2283ADF7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029BB"/>
    <w:pPr>
      <w:jc w:val="both"/>
    </w:pPr>
    <w:rPr>
      <w:sz w:val="24"/>
    </w:rPr>
  </w:style>
  <w:style w:type="paragraph" w:styleId="Naslov1">
    <w:name w:val="heading 1"/>
    <w:basedOn w:val="Navaden"/>
    <w:next w:val="Navaden"/>
    <w:link w:val="Naslov1Znak"/>
    <w:uiPriority w:val="9"/>
    <w:qFormat/>
    <w:rsid w:val="00202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2029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029BB"/>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2029BB"/>
    <w:rPr>
      <w:rFonts w:asciiTheme="majorHAnsi" w:eastAsiaTheme="majorEastAsia" w:hAnsiTheme="majorHAnsi" w:cstheme="majorBidi"/>
      <w:color w:val="2E74B5" w:themeColor="accent1" w:themeShade="BF"/>
      <w:sz w:val="26"/>
      <w:szCs w:val="26"/>
    </w:rPr>
  </w:style>
  <w:style w:type="paragraph" w:styleId="Brezrazmikov">
    <w:name w:val="No Spacing"/>
    <w:uiPriority w:val="1"/>
    <w:qFormat/>
    <w:rsid w:val="00202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300</Words>
  <Characters>1715</Characters>
  <Application>Microsoft Office Word</Application>
  <DocSecurity>0</DocSecurity>
  <Lines>14</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3</cp:revision>
  <dcterms:created xsi:type="dcterms:W3CDTF">2018-08-17T10:17:00Z</dcterms:created>
  <dcterms:modified xsi:type="dcterms:W3CDTF">2018-08-17T10:37:00Z</dcterms:modified>
</cp:coreProperties>
</file>