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26B5" w14:textId="49AE137E" w:rsidR="004B7D7B" w:rsidRDefault="004B7D7B" w:rsidP="004B7D7B">
      <w:pPr>
        <w:jc w:val="center"/>
      </w:pPr>
      <w:r>
        <w:t>Simulacija- kosi hitac</w:t>
      </w:r>
    </w:p>
    <w:p w14:paraId="362EB366" w14:textId="78D691CA" w:rsidR="004B7D7B" w:rsidRDefault="004B7D7B" w:rsidP="004B7D7B">
      <w:r>
        <w:t>Kosi hitac je oblik gibanja u fizici koji opisuje kretanje tijela koje se kreće pod utjecajem gravitacije i horizontalne brzine.</w:t>
      </w:r>
      <w:r>
        <w:t xml:space="preserve"> </w:t>
      </w:r>
      <w:r>
        <w:t>Pri kos</w:t>
      </w:r>
      <w:r>
        <w:t>om</w:t>
      </w:r>
      <w:r>
        <w:t xml:space="preserve"> hitcu, tijelo ima početnu brzinu i kut lansiranja u odnosu na horizontalnu ravninu, te </w:t>
      </w:r>
      <w:r w:rsidR="00672D47">
        <w:t>je</w:t>
      </w:r>
      <w:r>
        <w:t xml:space="preserve"> ispaljeno s</w:t>
      </w:r>
      <w:r w:rsidR="00672D47">
        <w:t xml:space="preserve"> određene</w:t>
      </w:r>
      <w:r>
        <w:t xml:space="preserve"> početne visine</w:t>
      </w:r>
      <w:r w:rsidR="00672D47">
        <w:t>.</w:t>
      </w:r>
    </w:p>
    <w:p w14:paraId="4C4B4F7B" w14:textId="48FB83F2" w:rsidR="00672D47" w:rsidRDefault="00672D47" w:rsidP="004B7D7B">
      <w:r>
        <w:t>Ključni faktor koji utječe na kosi hitac je gravitacija, koja djeluje vertikalno prema dolje. Horizontalna komponenta brzine ostaje konstantna tijekom cijelog kretanja, dok se vertikalna komponenta mijenja zbog gravitacijskog ubrzanja.</w:t>
      </w:r>
    </w:p>
    <w:p w14:paraId="7401C755" w14:textId="027A4F21" w:rsidR="00BA4A79" w:rsidRDefault="00BA4A79" w:rsidP="004B7D7B">
      <w:r>
        <w:t>Formule koje opisuju ovo gibanje:</w:t>
      </w:r>
    </w:p>
    <w:p w14:paraId="293A5CE3" w14:textId="79B192EF" w:rsidR="00234DAF" w:rsidRDefault="00234DAF" w:rsidP="004B7D7B">
      <w:r>
        <w:t xml:space="preserve">Vx0= vo* </w:t>
      </w:r>
      <w:proofErr w:type="spellStart"/>
      <w:r>
        <w:t>cos</w:t>
      </w:r>
      <w:proofErr w:type="spellEnd"/>
      <w:r>
        <w:t xml:space="preserve">(kut) </w:t>
      </w:r>
      <w:r>
        <w:sym w:font="Wingdings" w:char="F0E0"/>
      </w:r>
      <w:r>
        <w:t xml:space="preserve"> </w:t>
      </w:r>
      <w:proofErr w:type="spellStart"/>
      <w:r>
        <w:t>vxo</w:t>
      </w:r>
      <w:proofErr w:type="spellEnd"/>
      <w:r>
        <w:t>= horizontalna komponenta brzine, v0= početna brzina</w:t>
      </w:r>
    </w:p>
    <w:p w14:paraId="4D4AFDF8" w14:textId="01D4D47E" w:rsidR="00234DAF" w:rsidRDefault="00234DAF" w:rsidP="004B7D7B">
      <w:r>
        <w:t>V</w:t>
      </w:r>
      <w:r>
        <w:t>y</w:t>
      </w:r>
      <w:r>
        <w:t xml:space="preserve">0= vo* </w:t>
      </w:r>
      <w:r>
        <w:t>sin</w:t>
      </w:r>
      <w:r>
        <w:t>(kut)</w:t>
      </w:r>
      <w:r>
        <w:sym w:font="Wingdings" w:char="F0E0"/>
      </w:r>
      <w:r>
        <w:t xml:space="preserve"> </w:t>
      </w:r>
      <w:r>
        <w:t>v</w:t>
      </w:r>
      <w:r>
        <w:t>y0</w:t>
      </w:r>
      <w:r>
        <w:t xml:space="preserve">= </w:t>
      </w:r>
      <w:r>
        <w:t xml:space="preserve">vertikalna </w:t>
      </w:r>
      <w:r>
        <w:t>komponenta brzine</w:t>
      </w:r>
      <w:r>
        <w:t xml:space="preserve">, </w:t>
      </w:r>
      <w:r>
        <w:t>v0= početna brzina</w:t>
      </w:r>
    </w:p>
    <w:p w14:paraId="084DD32E" w14:textId="070A9E10" w:rsidR="00BA4A79" w:rsidRDefault="00BA4A79" w:rsidP="004B7D7B">
      <w:r>
        <w:t>X= vx0*t</w:t>
      </w:r>
      <w:r w:rsidR="00234DAF">
        <w:sym w:font="Wingdings" w:char="F0E0"/>
      </w:r>
      <w:r w:rsidR="00234DAF">
        <w:t xml:space="preserve"> x=promjena dometa tijekom vremena, t= vrijeme</w:t>
      </w:r>
    </w:p>
    <w:p w14:paraId="4A80DC6A" w14:textId="71F68FF0" w:rsidR="00BA4A79" w:rsidRDefault="00BA4A79" w:rsidP="004B7D7B">
      <w:r>
        <w:t>Y= h + vy0*t – 0.5* g * t**2</w:t>
      </w:r>
      <w:r w:rsidR="00234DAF">
        <w:sym w:font="Wingdings" w:char="F0E0"/>
      </w:r>
      <w:r w:rsidR="00234DAF">
        <w:t>y</w:t>
      </w:r>
      <w:r w:rsidR="00234DAF">
        <w:t>=promjena</w:t>
      </w:r>
      <w:r w:rsidR="00234DAF">
        <w:t xml:space="preserve"> visine</w:t>
      </w:r>
      <w:r w:rsidR="00234DAF">
        <w:t xml:space="preserve"> tijekom vremena, t= vrijeme</w:t>
      </w:r>
      <w:r w:rsidR="00234DAF">
        <w:t>, g=gravitacijsko ubrzanje</w:t>
      </w:r>
    </w:p>
    <w:p w14:paraId="61FA2A8C" w14:textId="553F3678" w:rsidR="00B75AEF" w:rsidRDefault="00B75AEF" w:rsidP="004B7D7B"/>
    <w:p w14:paraId="75196BDD" w14:textId="2886B51D" w:rsidR="00B75AEF" w:rsidRDefault="003F55C0" w:rsidP="004B7D7B">
      <w:r>
        <w:t xml:space="preserve">U </w:t>
      </w:r>
      <w:r w:rsidR="0031643C">
        <w:t>programu</w:t>
      </w:r>
      <w:r>
        <w:t xml:space="preserve"> se </w:t>
      </w:r>
      <w:r w:rsidR="0031643C">
        <w:t>za</w:t>
      </w:r>
      <w:r>
        <w:t xml:space="preserve"> početne uvjete trebaju upisati početna brzina, početna visina i </w:t>
      </w:r>
      <w:r w:rsidR="00A12B13">
        <w:t xml:space="preserve">kut ispaljivanja (u stupnjevima) te </w:t>
      </w:r>
      <w:proofErr w:type="spellStart"/>
      <w:r w:rsidR="00A12B13">
        <w:t>te</w:t>
      </w:r>
      <w:proofErr w:type="spellEnd"/>
      <w:r w:rsidR="00A12B13">
        <w:t xml:space="preserve"> vrijednosti </w:t>
      </w:r>
      <w:r w:rsidR="00A12B13" w:rsidRPr="00A12B13">
        <w:rPr>
          <w:b/>
          <w:bCs/>
        </w:rPr>
        <w:t>moraju biti odvojene zarezom</w:t>
      </w:r>
      <w:r w:rsidR="00A12B13">
        <w:t>.</w:t>
      </w:r>
    </w:p>
    <w:p w14:paraId="265BFBE9" w14:textId="0F8BC78B" w:rsidR="00A12B13" w:rsidRDefault="00A12B13" w:rsidP="004B7D7B">
      <w:r>
        <w:t xml:space="preserve">Nakon što su početne vrijednosti unesene treba se stisnuti </w:t>
      </w:r>
      <w:proofErr w:type="spellStart"/>
      <w:r>
        <w:t>enter</w:t>
      </w:r>
      <w:proofErr w:type="spellEnd"/>
      <w:r>
        <w:t xml:space="preserve"> te se simulacija</w:t>
      </w:r>
      <w:r w:rsidR="0031643C">
        <w:t xml:space="preserve"> koja ilustrira kosi hitac</w:t>
      </w:r>
      <w:r>
        <w:t xml:space="preserve"> pokreće. Nakon što je simulacija nacrtana crta se graf koji prikazuje ovisnost visine o udaljenosti.</w:t>
      </w:r>
    </w:p>
    <w:p w14:paraId="2DA183FD" w14:textId="6D4AE55D" w:rsidR="00A12B13" w:rsidRDefault="00A12B13" w:rsidP="004B7D7B">
      <w:r>
        <w:t xml:space="preserve">Zatvaramo prozor s grafom te možemo ponovno upisivati početne vrijednosti, simulacija se ponovno izvršava i crta se graf. </w:t>
      </w:r>
    </w:p>
    <w:p w14:paraId="6D4E0FD4" w14:textId="18D67C40" w:rsidR="00A12B13" w:rsidRDefault="00A12B13" w:rsidP="004B7D7B">
      <w:r>
        <w:t>Ako želimo ugasiti program zatvaramo prozor u kojem se upisuju početne vrijednosti.</w:t>
      </w:r>
    </w:p>
    <w:sectPr w:rsidR="00A1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B"/>
    <w:rsid w:val="00234DAF"/>
    <w:rsid w:val="0031643C"/>
    <w:rsid w:val="003F55C0"/>
    <w:rsid w:val="004B7D7B"/>
    <w:rsid w:val="00672D47"/>
    <w:rsid w:val="00A12B13"/>
    <w:rsid w:val="00B75AEF"/>
    <w:rsid w:val="00B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0B35"/>
  <w15:chartTrackingRefBased/>
  <w15:docId w15:val="{AEA0AE65-CB36-45B2-A8B6-911EDB9D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Silovski</dc:creator>
  <cp:keywords/>
  <dc:description/>
  <cp:lastModifiedBy>Jakov Silovski</cp:lastModifiedBy>
  <cp:revision>3</cp:revision>
  <dcterms:created xsi:type="dcterms:W3CDTF">2024-04-13T21:48:00Z</dcterms:created>
  <dcterms:modified xsi:type="dcterms:W3CDTF">2024-04-14T17:39:00Z</dcterms:modified>
</cp:coreProperties>
</file>