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A77F" w14:textId="59C71E75" w:rsidR="008D5F05" w:rsidRDefault="008D5F05" w:rsidP="008D5F05">
      <w:r>
        <w:rPr>
          <w:noProof/>
        </w:rPr>
        <w:drawing>
          <wp:inline distT="0" distB="0" distL="0" distR="0" wp14:anchorId="1EABF3A0" wp14:editId="6E79FA54">
            <wp:extent cx="5943600" cy="20847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4C04" w14:textId="4CB98A53" w:rsidR="008D5F05" w:rsidRDefault="008D5F05" w:rsidP="008D5F05">
      <w:r>
        <w:rPr>
          <w:rFonts w:hint="cs"/>
          <w:cs/>
        </w:rPr>
        <w:t xml:space="preserve">ขอส่งประมาณนี้ครับ </w:t>
      </w:r>
      <w:r>
        <w:t>&gt;&lt;</w:t>
      </w:r>
    </w:p>
    <w:p w14:paraId="2A1DE3BE" w14:textId="3F55DC5D" w:rsidR="008D5F05" w:rsidRDefault="008D5F05" w:rsidP="008D5F05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กราฟ ประเภทลูกค้าสำหรับเดือนล่าสุดครับ แบ่ง 2 ประเภท </w:t>
      </w:r>
      <w:r>
        <w:t xml:space="preserve">: active person </w:t>
      </w:r>
      <w:r>
        <w:rPr>
          <w:rFonts w:hint="cs"/>
          <w:cs/>
        </w:rPr>
        <w:t xml:space="preserve">กับ </w:t>
      </w:r>
      <w:r>
        <w:t xml:space="preserve">churn </w:t>
      </w:r>
      <w:r>
        <w:rPr>
          <w:rFonts w:hint="cs"/>
          <w:cs/>
        </w:rPr>
        <w:t>ครับผม</w:t>
      </w:r>
    </w:p>
    <w:p w14:paraId="5AB69C70" w14:textId="63BA9C76" w:rsidR="008D5F05" w:rsidRDefault="008D5F05" w:rsidP="008D5F05">
      <w:pPr>
        <w:jc w:val="center"/>
      </w:pPr>
      <w:r>
        <w:rPr>
          <w:rFonts w:hint="cs"/>
          <w:noProof/>
          <w:cs/>
        </w:rPr>
        <w:t xml:space="preserve"> </w:t>
      </w:r>
      <w:r>
        <w:rPr>
          <w:noProof/>
        </w:rPr>
        <w:drawing>
          <wp:inline distT="0" distB="0" distL="0" distR="0" wp14:anchorId="17808E22" wp14:editId="20F52F6A">
            <wp:extent cx="4174067" cy="3653201"/>
            <wp:effectExtent l="0" t="0" r="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470" cy="36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05"/>
    <w:rsid w:val="000B6AA0"/>
    <w:rsid w:val="008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7FBD"/>
  <w15:chartTrackingRefBased/>
  <w15:docId w15:val="{91904D29-B527-4BE6-A75B-65E80C82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จักษวัชร์ บุนารักษ์</dc:creator>
  <cp:keywords/>
  <dc:description/>
  <cp:lastModifiedBy>จักษวัชร์ บุนารักษ์</cp:lastModifiedBy>
  <cp:revision>2</cp:revision>
  <cp:lastPrinted>2021-11-08T00:29:00Z</cp:lastPrinted>
  <dcterms:created xsi:type="dcterms:W3CDTF">2021-11-08T00:24:00Z</dcterms:created>
  <dcterms:modified xsi:type="dcterms:W3CDTF">2021-11-08T00:30:00Z</dcterms:modified>
</cp:coreProperties>
</file>