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F53F" w14:textId="77777777" w:rsidR="00D56D5C" w:rsidRPr="00B173C5" w:rsidRDefault="00D56D5C" w:rsidP="00D56D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3C5">
        <w:rPr>
          <w:rFonts w:ascii="Times New Roman" w:hAnsi="Times New Roman" w:cs="Times New Roman"/>
          <w:b/>
          <w:bCs/>
          <w:sz w:val="40"/>
          <w:szCs w:val="40"/>
        </w:rPr>
        <w:t>Seth Jaksik</w:t>
      </w:r>
    </w:p>
    <w:p w14:paraId="07C749C8" w14:textId="276929D7" w:rsidR="00D56D5C" w:rsidRDefault="00D56D5C" w:rsidP="00D56D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Mansfield, TX 76063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35718" w14:paraId="2AB3C1EC" w14:textId="77777777" w:rsidTr="00A35718">
        <w:tc>
          <w:tcPr>
            <w:tcW w:w="5395" w:type="dxa"/>
            <w:tcBorders>
              <w:right w:val="single" w:sz="4" w:space="0" w:color="auto"/>
            </w:tcBorders>
          </w:tcPr>
          <w:p w14:paraId="36E6B1EE" w14:textId="2678DDA7" w:rsidR="00A35718" w:rsidRDefault="00A35718" w:rsidP="00A357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(817) 507-9966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4B44D532" w14:textId="517F49AD" w:rsidR="00A23D9F" w:rsidRDefault="00A35718" w:rsidP="00A35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sethjaksik@gmail.com</w:t>
            </w:r>
          </w:p>
        </w:tc>
      </w:tr>
    </w:tbl>
    <w:p w14:paraId="28319EC2" w14:textId="77777777" w:rsidR="00FA1BDA" w:rsidRDefault="00806103" w:rsidP="00C347A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4FE41A27" w14:textId="43645134" w:rsidR="00DA42FE" w:rsidRPr="00C347AA" w:rsidRDefault="00FA1BDA" w:rsidP="00C347A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719FB" w:rsidRPr="00A23D9F">
        <w:rPr>
          <w:rFonts w:ascii="Times New Roman" w:hAnsi="Times New Roman" w:cs="Times New Roman"/>
          <w:sz w:val="24"/>
          <w:szCs w:val="24"/>
        </w:rPr>
        <w:t>Professional Experience</w:t>
      </w:r>
      <w:r w:rsidR="00DA42FE" w:rsidRPr="00A23D9F">
        <w:rPr>
          <w:rFonts w:ascii="Times New Roman" w:hAnsi="Times New Roman" w:cs="Times New Roman"/>
          <w:color w:val="FFFFFF" w:themeColor="background1"/>
          <w:sz w:val="24"/>
          <w:szCs w:val="24"/>
        </w:rPr>
        <w:t>PAC</w:t>
      </w:r>
      <w:r w:rsidR="00DA42FE" w:rsidRPr="00465CF4">
        <w:rPr>
          <w:rFonts w:ascii="Times New Roman" w:hAnsi="Times New Roman" w:cs="Times New Roman"/>
          <w:color w:val="FFFFFF" w:themeColor="background1"/>
          <w:sz w:val="24"/>
          <w:szCs w:val="24"/>
        </w:rPr>
        <w:t>-3 Aegis Integration IRAD</w:t>
      </w:r>
    </w:p>
    <w:p w14:paraId="104CF6B4" w14:textId="75DBA3F5" w:rsidR="008D16E1" w:rsidRDefault="008D16E1" w:rsidP="008D16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Lockheed Martin Missiles and Fire Control, Grand Prairie, TX</w:t>
      </w:r>
    </w:p>
    <w:p w14:paraId="062DE358" w14:textId="7D0384F8" w:rsidR="008D16E1" w:rsidRPr="008D16E1" w:rsidRDefault="00F433D8" w:rsidP="008D1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Lead </w:t>
      </w:r>
      <w:r w:rsidR="008D16E1" w:rsidRPr="008D16E1">
        <w:rPr>
          <w:rFonts w:ascii="Times New Roman" w:hAnsi="Times New Roman" w:cs="Times New Roman"/>
          <w:i/>
          <w:iCs/>
          <w:sz w:val="24"/>
          <w:szCs w:val="24"/>
        </w:rPr>
        <w:t>Software Engineer / Engineering Leadership Development Program</w:t>
      </w:r>
      <w:r w:rsidR="008D16E1">
        <w:rPr>
          <w:rFonts w:ascii="Times New Roman" w:hAnsi="Times New Roman" w:cs="Times New Roman"/>
          <w:sz w:val="24"/>
          <w:szCs w:val="24"/>
        </w:rPr>
        <w:t>, July 2021 - Present</w:t>
      </w:r>
    </w:p>
    <w:p w14:paraId="388CC479" w14:textId="33913B4E" w:rsidR="00C1581B" w:rsidRPr="00C1581B" w:rsidRDefault="00C1581B" w:rsidP="00C158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Raspberry Pi Camera module to perform automated target recognition using OpenCV and TensorFlow Lite for </w:t>
      </w:r>
      <w:r w:rsidR="009A4BE5" w:rsidRPr="009A4BE5">
        <w:rPr>
          <w:rFonts w:ascii="Times New Roman" w:hAnsi="Times New Roman" w:cs="Times New Roman"/>
        </w:rPr>
        <w:t xml:space="preserve">Engineering Leadership Development Program </w:t>
      </w:r>
      <w:r>
        <w:rPr>
          <w:rFonts w:ascii="Times New Roman" w:hAnsi="Times New Roman" w:cs="Times New Roman"/>
        </w:rPr>
        <w:t xml:space="preserve">Autonomous Drone </w:t>
      </w:r>
      <w:r w:rsidRPr="00C347AA">
        <w:rPr>
          <w:rFonts w:ascii="Times New Roman" w:hAnsi="Times New Roman" w:cs="Times New Roman"/>
        </w:rPr>
        <w:t xml:space="preserve">summer </w:t>
      </w:r>
      <w:proofErr w:type="gramStart"/>
      <w:r w:rsidRPr="00C347AA">
        <w:rPr>
          <w:rFonts w:ascii="Times New Roman" w:hAnsi="Times New Roman" w:cs="Times New Roman"/>
        </w:rPr>
        <w:t>project</w:t>
      </w:r>
      <w:proofErr w:type="gramEnd"/>
    </w:p>
    <w:p w14:paraId="5C30EECF" w14:textId="34659C2C" w:rsidR="00DA42FE" w:rsidRDefault="00A32DA8" w:rsidP="00DA4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</w:t>
      </w:r>
      <w:r w:rsidR="000A3375">
        <w:rPr>
          <w:rFonts w:ascii="Times New Roman" w:hAnsi="Times New Roman" w:cs="Times New Roman"/>
        </w:rPr>
        <w:t xml:space="preserve">C++ </w:t>
      </w:r>
      <w:r w:rsidRPr="00C347AA">
        <w:rPr>
          <w:rFonts w:ascii="Times New Roman" w:hAnsi="Times New Roman" w:cs="Times New Roman"/>
        </w:rPr>
        <w:t xml:space="preserve">software to integrate </w:t>
      </w:r>
      <w:r w:rsidR="00A23D9F">
        <w:rPr>
          <w:rFonts w:ascii="Times New Roman" w:hAnsi="Times New Roman" w:cs="Times New Roman"/>
        </w:rPr>
        <w:t xml:space="preserve">the </w:t>
      </w:r>
      <w:r w:rsidR="00C347AA" w:rsidRPr="00C347AA">
        <w:rPr>
          <w:rFonts w:ascii="Times New Roman" w:hAnsi="Times New Roman" w:cs="Times New Roman"/>
        </w:rPr>
        <w:t xml:space="preserve">PAC-3 </w:t>
      </w:r>
      <w:r w:rsidRPr="00C347AA">
        <w:rPr>
          <w:rFonts w:ascii="Times New Roman" w:hAnsi="Times New Roman" w:cs="Times New Roman"/>
        </w:rPr>
        <w:t xml:space="preserve">missile into </w:t>
      </w:r>
      <w:r w:rsidR="00A23D9F">
        <w:rPr>
          <w:rFonts w:ascii="Times New Roman" w:hAnsi="Times New Roman" w:cs="Times New Roman"/>
        </w:rPr>
        <w:t xml:space="preserve">the </w:t>
      </w:r>
      <w:r w:rsidR="00C347AA" w:rsidRPr="00C347AA">
        <w:rPr>
          <w:rFonts w:ascii="Times New Roman" w:hAnsi="Times New Roman" w:cs="Times New Roman"/>
        </w:rPr>
        <w:t>Aegis Weapon System</w:t>
      </w:r>
      <w:r w:rsidR="00C77CF5" w:rsidRPr="00C347AA">
        <w:rPr>
          <w:rFonts w:ascii="Times New Roman" w:hAnsi="Times New Roman" w:cs="Times New Roman"/>
        </w:rPr>
        <w:t xml:space="preserve"> to expand defense capabilities </w:t>
      </w:r>
      <w:r w:rsidR="00C347AA" w:rsidRPr="00C347AA">
        <w:rPr>
          <w:rFonts w:ascii="Times New Roman" w:hAnsi="Times New Roman" w:cs="Times New Roman"/>
        </w:rPr>
        <w:t xml:space="preserve">of the Navy and expand capabilities of the </w:t>
      </w:r>
      <w:proofErr w:type="gramStart"/>
      <w:r w:rsidR="00C347AA" w:rsidRPr="00C347AA">
        <w:rPr>
          <w:rFonts w:ascii="Times New Roman" w:hAnsi="Times New Roman" w:cs="Times New Roman"/>
        </w:rPr>
        <w:t>products</w:t>
      </w:r>
      <w:proofErr w:type="gramEnd"/>
    </w:p>
    <w:p w14:paraId="204FA45D" w14:textId="6E157C6A" w:rsidR="004027B2" w:rsidRPr="00C347AA" w:rsidRDefault="004027B2" w:rsidP="00DA4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 w:rsidR="00A23D9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software integration efforts between multiple cross site teams</w:t>
      </w:r>
      <w:r w:rsidR="009E215E">
        <w:rPr>
          <w:rFonts w:ascii="Times New Roman" w:hAnsi="Times New Roman" w:cs="Times New Roman"/>
        </w:rPr>
        <w:t xml:space="preserve"> and products</w:t>
      </w:r>
      <w:r>
        <w:rPr>
          <w:rFonts w:ascii="Times New Roman" w:hAnsi="Times New Roman" w:cs="Times New Roman"/>
        </w:rPr>
        <w:t xml:space="preserve">, including software, systems, electrical, and networking </w:t>
      </w:r>
      <w:proofErr w:type="gramStart"/>
      <w:r>
        <w:rPr>
          <w:rFonts w:ascii="Times New Roman" w:hAnsi="Times New Roman" w:cs="Times New Roman"/>
        </w:rPr>
        <w:t>functions</w:t>
      </w:r>
      <w:proofErr w:type="gramEnd"/>
      <w:r>
        <w:rPr>
          <w:rFonts w:ascii="Times New Roman" w:hAnsi="Times New Roman" w:cs="Times New Roman"/>
        </w:rPr>
        <w:tab/>
      </w:r>
    </w:p>
    <w:p w14:paraId="348A2DB3" w14:textId="77777777" w:rsidR="00341922" w:rsidRDefault="00A23D9F" w:rsidP="003419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 xml:space="preserve">Created an M903 Launcher Emulator in C++ so my and other engineering teams can develop, test, and integrate their software without needing the hardware accessible; other development and I&amp;T teams have begun using the emulator to speed up their </w:t>
      </w:r>
      <w:proofErr w:type="gramStart"/>
      <w:r w:rsidRPr="00A23D9F">
        <w:rPr>
          <w:rFonts w:ascii="Times New Roman" w:hAnsi="Times New Roman" w:cs="Times New Roman"/>
        </w:rPr>
        <w:t>development</w:t>
      </w:r>
      <w:proofErr w:type="gramEnd"/>
      <w:r w:rsidRPr="00A23D9F">
        <w:rPr>
          <w:rFonts w:ascii="Times New Roman" w:hAnsi="Times New Roman" w:cs="Times New Roman"/>
        </w:rPr>
        <w:t xml:space="preserve"> </w:t>
      </w:r>
    </w:p>
    <w:p w14:paraId="04B71D99" w14:textId="59FF5C70" w:rsidR="0012071C" w:rsidRPr="00341922" w:rsidRDefault="008D16E1" w:rsidP="003419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41922">
        <w:rPr>
          <w:rFonts w:ascii="Times New Roman" w:hAnsi="Times New Roman" w:cs="Times New Roman"/>
        </w:rPr>
        <w:t>Le</w:t>
      </w:r>
      <w:r w:rsidR="00A23D9F" w:rsidRPr="00341922">
        <w:rPr>
          <w:rFonts w:ascii="Times New Roman" w:hAnsi="Times New Roman" w:cs="Times New Roman"/>
        </w:rPr>
        <w:t>d</w:t>
      </w:r>
      <w:r w:rsidR="0012071C" w:rsidRPr="00341922">
        <w:rPr>
          <w:rFonts w:ascii="Times New Roman" w:hAnsi="Times New Roman" w:cs="Times New Roman"/>
        </w:rPr>
        <w:t xml:space="preserve"> Agile software development processes, including scrum meetings and sprint planning with team </w:t>
      </w:r>
      <w:proofErr w:type="gramStart"/>
      <w:r w:rsidR="0012071C" w:rsidRPr="00341922">
        <w:rPr>
          <w:rFonts w:ascii="Times New Roman" w:hAnsi="Times New Roman" w:cs="Times New Roman"/>
        </w:rPr>
        <w:t>members</w:t>
      </w:r>
      <w:proofErr w:type="gramEnd"/>
    </w:p>
    <w:p w14:paraId="2A7C7E94" w14:textId="362CBB60" w:rsidR="004C5493" w:rsidRPr="00C347AA" w:rsidRDefault="004C5493" w:rsidP="00C77CF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Trained </w:t>
      </w:r>
      <w:r w:rsidR="008D16E1" w:rsidRPr="00C347AA">
        <w:rPr>
          <w:rFonts w:ascii="Times New Roman" w:hAnsi="Times New Roman" w:cs="Times New Roman"/>
        </w:rPr>
        <w:t>three</w:t>
      </w:r>
      <w:r w:rsidRPr="00C347AA">
        <w:rPr>
          <w:rFonts w:ascii="Times New Roman" w:hAnsi="Times New Roman" w:cs="Times New Roman"/>
        </w:rPr>
        <w:t xml:space="preserve"> software engineers new to the team and guided them in completing tasks for upcoming integration and demonstration </w:t>
      </w:r>
      <w:proofErr w:type="gramStart"/>
      <w:r w:rsidRPr="00C347AA">
        <w:rPr>
          <w:rFonts w:ascii="Times New Roman" w:hAnsi="Times New Roman" w:cs="Times New Roman"/>
        </w:rPr>
        <w:t>events</w:t>
      </w:r>
      <w:proofErr w:type="gramEnd"/>
    </w:p>
    <w:p w14:paraId="7CA272C2" w14:textId="4D9205F0" w:rsidR="00D31A2E" w:rsidRDefault="004C5493" w:rsidP="008D16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Joined Engineering Leadership Development Program, a program to develop future leaders by exposing them to leadership opportunities as well as situations to expand technical breadth and </w:t>
      </w:r>
      <w:proofErr w:type="gramStart"/>
      <w:r w:rsidRPr="00C347AA">
        <w:rPr>
          <w:rFonts w:ascii="Times New Roman" w:hAnsi="Times New Roman" w:cs="Times New Roman"/>
        </w:rPr>
        <w:t>depth</w:t>
      </w:r>
      <w:proofErr w:type="gramEnd"/>
    </w:p>
    <w:p w14:paraId="062DD48F" w14:textId="54EFD084" w:rsidR="00AE6F43" w:rsidRPr="00C347AA" w:rsidRDefault="00AE6F43" w:rsidP="008D16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technical summer project and training curriculum as delegate for the Technical Development Committee</w:t>
      </w:r>
    </w:p>
    <w:p w14:paraId="75FA9F40" w14:textId="77777777" w:rsidR="008D16E1" w:rsidRPr="00C347AA" w:rsidRDefault="008D16E1" w:rsidP="008D16E1">
      <w:pPr>
        <w:spacing w:after="0"/>
        <w:ind w:left="180"/>
        <w:rPr>
          <w:rFonts w:ascii="Times New Roman" w:hAnsi="Times New Roman" w:cs="Times New Roman"/>
        </w:rPr>
      </w:pPr>
    </w:p>
    <w:p w14:paraId="27BB52A7" w14:textId="0681149B" w:rsidR="008D16E1" w:rsidRPr="00C347AA" w:rsidRDefault="008D16E1" w:rsidP="008D16E1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C347AA">
        <w:rPr>
          <w:rFonts w:ascii="Times New Roman" w:hAnsi="Times New Roman" w:cs="Times New Roman"/>
          <w:i/>
          <w:iCs/>
          <w:sz w:val="24"/>
          <w:szCs w:val="24"/>
        </w:rPr>
        <w:t>Software Engineer Co-Op</w:t>
      </w:r>
      <w:r w:rsidRPr="00C347AA">
        <w:rPr>
          <w:rFonts w:ascii="Times New Roman" w:hAnsi="Times New Roman" w:cs="Times New Roman"/>
          <w:sz w:val="24"/>
          <w:szCs w:val="24"/>
        </w:rPr>
        <w:t>, Dec 2018 – May 2021</w:t>
      </w:r>
    </w:p>
    <w:p w14:paraId="7F196A18" w14:textId="23EBC833" w:rsidR="00D31A2E" w:rsidRPr="00C347AA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Pioneered the migration from outdated version control systems to Gitlab by creating example projects </w:t>
      </w:r>
      <w:r w:rsidR="00FC35FE">
        <w:rPr>
          <w:rFonts w:ascii="Times New Roman" w:hAnsi="Times New Roman" w:cs="Times New Roman"/>
        </w:rPr>
        <w:t xml:space="preserve">and </w:t>
      </w:r>
      <w:r w:rsidRPr="00C347AA">
        <w:rPr>
          <w:rFonts w:ascii="Times New Roman" w:hAnsi="Times New Roman" w:cs="Times New Roman"/>
        </w:rPr>
        <w:t>implementing common Gitlab Pipeline Tools</w:t>
      </w:r>
    </w:p>
    <w:p w14:paraId="67CF3155" w14:textId="1465CCE0" w:rsidR="00D31A2E" w:rsidRPr="00C347AA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a Chapter 10 telemetry parsing tool to allow for verification of Engineering Units before being sent off </w:t>
      </w:r>
      <w:r w:rsidR="00A13948" w:rsidRPr="00C347AA">
        <w:rPr>
          <w:rFonts w:ascii="Times New Roman" w:hAnsi="Times New Roman" w:cs="Times New Roman"/>
        </w:rPr>
        <w:t xml:space="preserve">to subject matter experts </w:t>
      </w:r>
      <w:r w:rsidRPr="00C347AA">
        <w:rPr>
          <w:rFonts w:ascii="Times New Roman" w:hAnsi="Times New Roman" w:cs="Times New Roman"/>
        </w:rPr>
        <w:t xml:space="preserve">for </w:t>
      </w:r>
      <w:proofErr w:type="gramStart"/>
      <w:r w:rsidRPr="00C347AA">
        <w:rPr>
          <w:rFonts w:ascii="Times New Roman" w:hAnsi="Times New Roman" w:cs="Times New Roman"/>
        </w:rPr>
        <w:t>validation</w:t>
      </w:r>
      <w:proofErr w:type="gramEnd"/>
      <w:r w:rsidRPr="00C347AA">
        <w:rPr>
          <w:rFonts w:ascii="Times New Roman" w:hAnsi="Times New Roman" w:cs="Times New Roman"/>
        </w:rPr>
        <w:t xml:space="preserve"> </w:t>
      </w:r>
    </w:p>
    <w:p w14:paraId="7042803F" w14:textId="71046848" w:rsidR="00D31A2E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>Updated Chapter 10 telemetry tool to add error handling for dropped messages and other miscellaneous errors</w:t>
      </w:r>
      <w:r w:rsidR="00786B02" w:rsidRPr="00C347AA">
        <w:rPr>
          <w:rFonts w:ascii="Times New Roman" w:hAnsi="Times New Roman" w:cs="Times New Roman"/>
        </w:rPr>
        <w:t>, allowing for data verification to happen on data that had</w:t>
      </w:r>
      <w:r w:rsidR="00B07F4A" w:rsidRPr="00C347AA">
        <w:rPr>
          <w:rFonts w:ascii="Times New Roman" w:hAnsi="Times New Roman" w:cs="Times New Roman"/>
        </w:rPr>
        <w:t xml:space="preserve"> faults in the recording </w:t>
      </w:r>
      <w:proofErr w:type="gramStart"/>
      <w:r w:rsidR="00B07F4A" w:rsidRPr="00C347AA">
        <w:rPr>
          <w:rFonts w:ascii="Times New Roman" w:hAnsi="Times New Roman" w:cs="Times New Roman"/>
        </w:rPr>
        <w:t>process</w:t>
      </w:r>
      <w:proofErr w:type="gramEnd"/>
    </w:p>
    <w:p w14:paraId="51219535" w14:textId="77777777" w:rsidR="00383A78" w:rsidRPr="00383A78" w:rsidRDefault="00383A78" w:rsidP="00383A78">
      <w:pPr>
        <w:spacing w:after="0"/>
        <w:rPr>
          <w:rFonts w:ascii="Times New Roman" w:hAnsi="Times New Roman" w:cs="Times New Roman"/>
        </w:rPr>
      </w:pPr>
    </w:p>
    <w:p w14:paraId="44C7B519" w14:textId="77777777" w:rsidR="00383A78" w:rsidRPr="008D16E1" w:rsidRDefault="00383A78" w:rsidP="00383A7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16E1">
        <w:rPr>
          <w:rFonts w:ascii="Times New Roman" w:hAnsi="Times New Roman" w:cs="Times New Roman"/>
          <w:sz w:val="24"/>
          <w:szCs w:val="24"/>
        </w:rPr>
        <w:t>Education</w:t>
      </w:r>
    </w:p>
    <w:p w14:paraId="3C7B665C" w14:textId="77777777" w:rsidR="00383A78" w:rsidRPr="00756437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6437">
        <w:rPr>
          <w:rFonts w:ascii="Times New Roman" w:hAnsi="Times New Roman" w:cs="Times New Roman"/>
          <w:b/>
          <w:bCs/>
          <w:sz w:val="24"/>
          <w:szCs w:val="24"/>
        </w:rPr>
        <w:t xml:space="preserve">Georgia Institute </w:t>
      </w:r>
      <w:proofErr w:type="gramStart"/>
      <w:r w:rsidRPr="0075643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756437">
        <w:rPr>
          <w:rFonts w:ascii="Times New Roman" w:hAnsi="Times New Roman" w:cs="Times New Roman"/>
          <w:b/>
          <w:bCs/>
          <w:sz w:val="24"/>
          <w:szCs w:val="24"/>
        </w:rPr>
        <w:t xml:space="preserve"> Technology, Atlanta, GA</w:t>
      </w:r>
    </w:p>
    <w:p w14:paraId="6512AEF0" w14:textId="77777777" w:rsidR="00383A78" w:rsidRPr="00756437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6437">
        <w:rPr>
          <w:rFonts w:ascii="Times New Roman" w:hAnsi="Times New Roman" w:cs="Times New Roman"/>
          <w:i/>
          <w:iCs/>
        </w:rPr>
        <w:t>Masters of Science</w:t>
      </w:r>
      <w:proofErr w:type="gramEnd"/>
      <w:r w:rsidRPr="00756437">
        <w:rPr>
          <w:rFonts w:ascii="Times New Roman" w:hAnsi="Times New Roman" w:cs="Times New Roman"/>
          <w:i/>
          <w:iCs/>
        </w:rPr>
        <w:t xml:space="preserve"> in Computer Science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Jan 2023 – Dec 2024</w:t>
      </w:r>
    </w:p>
    <w:p w14:paraId="18CE0D06" w14:textId="77777777" w:rsidR="00383A78" w:rsidRPr="00756437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b/>
          <w:bCs/>
        </w:rPr>
      </w:pPr>
      <w:r w:rsidRPr="00756437">
        <w:rPr>
          <w:rFonts w:ascii="Times New Roman" w:hAnsi="Times New Roman" w:cs="Times New Roman"/>
          <w:b/>
          <w:bCs/>
        </w:rPr>
        <w:t>Specialization: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756437">
        <w:rPr>
          <w:rFonts w:ascii="Times New Roman" w:hAnsi="Times New Roman" w:cs="Times New Roman"/>
        </w:rPr>
        <w:t>Machine Learning</w:t>
      </w:r>
    </w:p>
    <w:p w14:paraId="33D65EDF" w14:textId="77777777" w:rsidR="00383A78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253A0" w14:textId="77777777" w:rsidR="00383A78" w:rsidRPr="007E7C9E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383A78" w:rsidRPr="007E7C9E" w:rsidSect="00383A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720" w:bottom="720" w:left="720" w:header="0" w:footer="720" w:gutter="0"/>
          <w:cols w:space="720"/>
          <w:docGrid w:linePitch="360"/>
        </w:sectPr>
      </w:pPr>
      <w:r w:rsidRPr="007E7C9E">
        <w:rPr>
          <w:rFonts w:ascii="Times New Roman" w:hAnsi="Times New Roman" w:cs="Times New Roman"/>
          <w:b/>
          <w:bCs/>
          <w:sz w:val="24"/>
          <w:szCs w:val="24"/>
        </w:rPr>
        <w:t xml:space="preserve">University Of Texas </w:t>
      </w:r>
      <w:proofErr w:type="gramStart"/>
      <w:r w:rsidRPr="007E7C9E">
        <w:rPr>
          <w:rFonts w:ascii="Times New Roman" w:hAnsi="Times New Roman" w:cs="Times New Roman"/>
          <w:b/>
          <w:bCs/>
          <w:sz w:val="24"/>
          <w:szCs w:val="24"/>
        </w:rPr>
        <w:t>At</w:t>
      </w:r>
      <w:proofErr w:type="gramEnd"/>
      <w:r w:rsidRPr="007E7C9E">
        <w:rPr>
          <w:rFonts w:ascii="Times New Roman" w:hAnsi="Times New Roman" w:cs="Times New Roman"/>
          <w:b/>
          <w:bCs/>
          <w:sz w:val="24"/>
          <w:szCs w:val="24"/>
        </w:rPr>
        <w:t xml:space="preserve"> Arlington, Arlington, TX</w:t>
      </w:r>
    </w:p>
    <w:p w14:paraId="6E4EE6F5" w14:textId="77777777" w:rsidR="00383A78" w:rsidRPr="00756437" w:rsidRDefault="00383A78" w:rsidP="00383A78">
      <w:pPr>
        <w:spacing w:after="0"/>
        <w:rPr>
          <w:rFonts w:ascii="Times New Roman" w:hAnsi="Times New Roman" w:cs="Times New Roman"/>
        </w:rPr>
      </w:pPr>
      <w:proofErr w:type="gramStart"/>
      <w:r w:rsidRPr="00756437">
        <w:rPr>
          <w:rFonts w:ascii="Times New Roman" w:hAnsi="Times New Roman" w:cs="Times New Roman"/>
          <w:i/>
          <w:iCs/>
        </w:rPr>
        <w:t>Bachelors of Science</w:t>
      </w:r>
      <w:r w:rsidRPr="007564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6437">
        <w:rPr>
          <w:rFonts w:ascii="Times New Roman" w:hAnsi="Times New Roman" w:cs="Times New Roman"/>
          <w:i/>
          <w:iCs/>
        </w:rPr>
        <w:t>Computer Science</w:t>
      </w:r>
      <w:proofErr w:type="gramEnd"/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Aug 2018 – May 2021</w:t>
      </w:r>
    </w:p>
    <w:p w14:paraId="63FF29EE" w14:textId="77777777" w:rsidR="00383A78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</w:rPr>
      </w:pPr>
      <w:r w:rsidRPr="00756437">
        <w:rPr>
          <w:rFonts w:ascii="Times New Roman" w:hAnsi="Times New Roman" w:cs="Times New Roman"/>
        </w:rPr>
        <w:t>Suma Cum Laude (GPA: 4.0)</w:t>
      </w:r>
    </w:p>
    <w:p w14:paraId="4EF88313" w14:textId="77777777" w:rsidR="00383A78" w:rsidRPr="00C347AA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C347AA">
        <w:rPr>
          <w:rFonts w:ascii="Times New Roman" w:hAnsi="Times New Roman" w:cs="Times New Roman"/>
        </w:rPr>
        <w:t>Minor in Mathematics</w:t>
      </w:r>
    </w:p>
    <w:p w14:paraId="2EC95428" w14:textId="77777777" w:rsidR="00383A78" w:rsidRPr="00C347AA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b/>
          <w:bCs/>
        </w:rPr>
      </w:pPr>
      <w:r w:rsidRPr="00C347AA">
        <w:rPr>
          <w:rFonts w:ascii="Times New Roman" w:hAnsi="Times New Roman" w:cs="Times New Roman"/>
          <w:b/>
          <w:bCs/>
        </w:rPr>
        <w:t>Focus Areas:</w:t>
      </w:r>
      <w:r w:rsidRPr="00C347AA">
        <w:rPr>
          <w:rFonts w:ascii="Times New Roman" w:hAnsi="Times New Roman" w:cs="Times New Roman"/>
        </w:rPr>
        <w:t xml:space="preserve"> Machine Learning, Computational Methods, Probability, Statistical Inference, Number Theory</w:t>
      </w:r>
    </w:p>
    <w:p w14:paraId="53C6F1CB" w14:textId="6F5EA202" w:rsidR="00383A78" w:rsidRDefault="00383A78" w:rsidP="00383A78">
      <w:pPr>
        <w:spacing w:after="0"/>
        <w:rPr>
          <w:rFonts w:ascii="Times New Roman" w:hAnsi="Times New Roman" w:cs="Times New Roman"/>
        </w:rPr>
      </w:pPr>
    </w:p>
    <w:p w14:paraId="11D5F102" w14:textId="77777777" w:rsidR="00A23D9F" w:rsidRDefault="00A23D9F" w:rsidP="00A23D9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D16E1">
        <w:rPr>
          <w:rFonts w:ascii="Times New Roman" w:hAnsi="Times New Roman" w:cs="Times New Roman"/>
          <w:sz w:val="24"/>
          <w:szCs w:val="24"/>
        </w:rPr>
        <w:t>Technical Skills</w:t>
      </w:r>
    </w:p>
    <w:p w14:paraId="578B9C69" w14:textId="1720C7CD" w:rsidR="00A23D9F" w:rsidRPr="004027B2" w:rsidRDefault="00A23D9F" w:rsidP="00A23D9F">
      <w:pPr>
        <w:spacing w:after="0"/>
        <w:rPr>
          <w:rFonts w:ascii="Times New Roman" w:hAnsi="Times New Roman" w:cs="Times New Roman"/>
        </w:rPr>
      </w:pPr>
      <w:r w:rsidRPr="004027B2">
        <w:rPr>
          <w:rFonts w:ascii="Times New Roman" w:hAnsi="Times New Roman" w:cs="Times New Roman"/>
        </w:rPr>
        <w:t>Languages: C++, Python</w:t>
      </w:r>
      <w:r w:rsidR="000519EE">
        <w:rPr>
          <w:rFonts w:ascii="Times New Roman" w:hAnsi="Times New Roman" w:cs="Times New Roman"/>
        </w:rPr>
        <w:t xml:space="preserve">, </w:t>
      </w:r>
      <w:proofErr w:type="gramStart"/>
      <w:r w:rsidRPr="004027B2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 xml:space="preserve"> </w:t>
      </w:r>
      <w:r w:rsidRPr="004027B2">
        <w:rPr>
          <w:rFonts w:ascii="Times New Roman" w:hAnsi="Times New Roman" w:cs="Times New Roman"/>
        </w:rPr>
        <w:t xml:space="preserve"> Bash</w:t>
      </w:r>
      <w:proofErr w:type="gramEnd"/>
    </w:p>
    <w:p w14:paraId="21FC5B50" w14:textId="4A700896" w:rsidR="00A23D9F" w:rsidRDefault="00A23D9F" w:rsidP="00A23D9F">
      <w:pPr>
        <w:spacing w:after="0"/>
        <w:rPr>
          <w:rFonts w:ascii="Times New Roman" w:hAnsi="Times New Roman" w:cs="Times New Roman"/>
        </w:rPr>
      </w:pPr>
      <w:r w:rsidRPr="004027B2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 xml:space="preserve">: </w:t>
      </w:r>
      <w:r w:rsidRPr="00F82609">
        <w:rPr>
          <w:rFonts w:ascii="Times New Roman" w:hAnsi="Times New Roman" w:cs="Times New Roman"/>
        </w:rPr>
        <w:t>NumPy,</w:t>
      </w:r>
      <w:r>
        <w:rPr>
          <w:rFonts w:ascii="Times New Roman" w:hAnsi="Times New Roman" w:cs="Times New Roman"/>
        </w:rPr>
        <w:t xml:space="preserve"> TensorFlow, Pandas, </w:t>
      </w:r>
      <w:r w:rsidRPr="00F82609">
        <w:rPr>
          <w:rFonts w:ascii="Times New Roman" w:hAnsi="Times New Roman" w:cs="Times New Roman"/>
        </w:rPr>
        <w:t>Scikit Learn</w:t>
      </w:r>
      <w:r>
        <w:rPr>
          <w:rFonts w:ascii="Times New Roman" w:hAnsi="Times New Roman" w:cs="Times New Roman"/>
        </w:rPr>
        <w:t xml:space="preserve">, OpenCV, </w:t>
      </w:r>
      <w:r w:rsidRPr="004027B2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, </w:t>
      </w:r>
      <w:r w:rsidRPr="004027B2">
        <w:rPr>
          <w:rFonts w:ascii="Times New Roman" w:hAnsi="Times New Roman" w:cs="Times New Roman"/>
        </w:rPr>
        <w:t>RTI DDS</w:t>
      </w:r>
      <w:r>
        <w:rPr>
          <w:rFonts w:ascii="Times New Roman" w:hAnsi="Times New Roman" w:cs="Times New Roman"/>
        </w:rPr>
        <w:t xml:space="preserve">, Docker, CI/CD, </w:t>
      </w:r>
      <w:r w:rsidRPr="008A6035">
        <w:rPr>
          <w:rFonts w:ascii="Times New Roman" w:hAnsi="Times New Roman" w:cs="Times New Roman"/>
        </w:rPr>
        <w:t>Boost/GSL C++ libraries</w:t>
      </w:r>
    </w:p>
    <w:p w14:paraId="6947C681" w14:textId="1F7854DE" w:rsidR="00A23D9F" w:rsidRDefault="00A23D9F" w:rsidP="00A23D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Miscellaneous: </w:t>
      </w:r>
      <w:r w:rsidRPr="00C038ED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, </w:t>
      </w:r>
      <w:r w:rsidRPr="000A3375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>,</w:t>
      </w:r>
      <w:r w:rsidRPr="00C038ED">
        <w:rPr>
          <w:rFonts w:ascii="Times New Roman" w:hAnsi="Times New Roman" w:cs="Times New Roman"/>
        </w:rPr>
        <w:t xml:space="preserve"> Data Analysis</w:t>
      </w:r>
      <w:r>
        <w:rPr>
          <w:rFonts w:ascii="Times New Roman" w:hAnsi="Times New Roman" w:cs="Times New Roman"/>
        </w:rPr>
        <w:t>,</w:t>
      </w:r>
      <w:r w:rsidRPr="000A3375">
        <w:rPr>
          <w:rFonts w:ascii="Times New Roman" w:hAnsi="Times New Roman" w:cs="Times New Roman"/>
        </w:rPr>
        <w:t xml:space="preserve"> Parallel Processing</w:t>
      </w:r>
      <w:r>
        <w:rPr>
          <w:rFonts w:ascii="Times New Roman" w:hAnsi="Times New Roman" w:cs="Times New Roman"/>
        </w:rPr>
        <w:t xml:space="preserve">, </w:t>
      </w:r>
      <w:r w:rsidRPr="00C038ED">
        <w:rPr>
          <w:rFonts w:ascii="Times New Roman" w:hAnsi="Times New Roman" w:cs="Times New Roman"/>
        </w:rPr>
        <w:t>Agile</w:t>
      </w:r>
    </w:p>
    <w:p w14:paraId="2E6C00BD" w14:textId="1DB6528C" w:rsidR="00680A33" w:rsidRDefault="00680A33" w:rsidP="00680A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97D34" w14:textId="23C48564" w:rsidR="00680A33" w:rsidRPr="008D16E1" w:rsidRDefault="00680A33" w:rsidP="00680A3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D16E1">
        <w:rPr>
          <w:rFonts w:ascii="Times New Roman" w:hAnsi="Times New Roman" w:cs="Times New Roman"/>
          <w:sz w:val="24"/>
          <w:szCs w:val="24"/>
        </w:rPr>
        <w:t>Awards and Achievements</w:t>
      </w:r>
    </w:p>
    <w:p w14:paraId="48EFDA6E" w14:textId="50EAE8ED" w:rsidR="00680A33" w:rsidRPr="00202BA8" w:rsidRDefault="00C038ED" w:rsidP="00680A3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Eagle Scout – </w:t>
      </w:r>
      <w:r w:rsidR="00680A33">
        <w:rPr>
          <w:rFonts w:ascii="Times New Roman" w:hAnsi="Times New Roman" w:cs="Times New Roman"/>
          <w:sz w:val="24"/>
          <w:szCs w:val="24"/>
        </w:rPr>
        <w:t xml:space="preserve">Boy Scouts of America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1057B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80A33" w:rsidRPr="00680A33">
        <w:rPr>
          <w:rFonts w:ascii="Times New Roman" w:hAnsi="Times New Roman" w:cs="Times New Roman"/>
          <w:b/>
          <w:bCs/>
          <w:sz w:val="24"/>
          <w:szCs w:val="24"/>
        </w:rPr>
        <w:t>Aug 2, 2018</w:t>
      </w:r>
    </w:p>
    <w:p w14:paraId="7891EAD2" w14:textId="7D71A345" w:rsidR="0073214D" w:rsidRPr="00926584" w:rsidRDefault="00202BA8" w:rsidP="0092658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Evening of Excellence Award – Lockheed Martin</w:t>
      </w:r>
      <w:r w:rsidR="0073214D">
        <w:rPr>
          <w:rFonts w:ascii="Times New Roman" w:hAnsi="Times New Roman" w:cs="Times New Roman"/>
          <w:sz w:val="24"/>
          <w:szCs w:val="24"/>
        </w:rPr>
        <w:t xml:space="preserve"> Missiles and Fire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Mar 4, 2023</w:t>
      </w:r>
    </w:p>
    <w:sectPr w:rsidR="0073214D" w:rsidRPr="00926584" w:rsidSect="008061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DF61" w14:textId="77777777" w:rsidR="00315820" w:rsidRDefault="00315820" w:rsidP="00D56D5C">
      <w:pPr>
        <w:spacing w:after="0" w:line="240" w:lineRule="auto"/>
      </w:pPr>
      <w:r>
        <w:separator/>
      </w:r>
    </w:p>
  </w:endnote>
  <w:endnote w:type="continuationSeparator" w:id="0">
    <w:p w14:paraId="5941A915" w14:textId="77777777" w:rsidR="00315820" w:rsidRDefault="00315820" w:rsidP="00D5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160D" w14:textId="77777777" w:rsidR="00383A78" w:rsidRDefault="00383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9416" w14:textId="77777777" w:rsidR="00383A78" w:rsidRDefault="00383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1D38" w14:textId="77777777" w:rsidR="00383A78" w:rsidRDefault="00383A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90C5" w14:textId="77777777" w:rsidR="00D31A2E" w:rsidRDefault="00D31A2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8551" w14:textId="77777777" w:rsidR="00D31A2E" w:rsidRDefault="00D31A2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C424" w14:textId="77777777" w:rsidR="00D31A2E" w:rsidRDefault="00D31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0A72" w14:textId="77777777" w:rsidR="00315820" w:rsidRDefault="00315820" w:rsidP="00D56D5C">
      <w:pPr>
        <w:spacing w:after="0" w:line="240" w:lineRule="auto"/>
      </w:pPr>
      <w:r>
        <w:separator/>
      </w:r>
    </w:p>
  </w:footnote>
  <w:footnote w:type="continuationSeparator" w:id="0">
    <w:p w14:paraId="525FF49D" w14:textId="77777777" w:rsidR="00315820" w:rsidRDefault="00315820" w:rsidP="00D56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5DB7" w14:textId="77777777" w:rsidR="00383A78" w:rsidRDefault="00383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A87E" w14:textId="77777777" w:rsidR="00383A78" w:rsidRDefault="00383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DB45" w14:textId="77777777" w:rsidR="00383A78" w:rsidRDefault="00383A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7EF6" w14:textId="77777777" w:rsidR="00D31A2E" w:rsidRDefault="00D31A2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2F08" w14:textId="77777777" w:rsidR="00D31A2E" w:rsidRDefault="00D31A2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979A" w14:textId="77777777" w:rsidR="00D31A2E" w:rsidRDefault="00D31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22E"/>
    <w:multiLevelType w:val="hybridMultilevel"/>
    <w:tmpl w:val="C13CA1AC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6A4"/>
    <w:multiLevelType w:val="hybridMultilevel"/>
    <w:tmpl w:val="48D0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45699"/>
    <w:multiLevelType w:val="hybridMultilevel"/>
    <w:tmpl w:val="E1AE73F4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0A78"/>
    <w:multiLevelType w:val="hybridMultilevel"/>
    <w:tmpl w:val="78CA758E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46F62"/>
    <w:multiLevelType w:val="hybridMultilevel"/>
    <w:tmpl w:val="BC4C67A6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F75642B"/>
    <w:multiLevelType w:val="hybridMultilevel"/>
    <w:tmpl w:val="615460CE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F8B2E52"/>
    <w:multiLevelType w:val="hybridMultilevel"/>
    <w:tmpl w:val="88243374"/>
    <w:lvl w:ilvl="0" w:tplc="14F6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B4D53"/>
    <w:multiLevelType w:val="hybridMultilevel"/>
    <w:tmpl w:val="499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5129A"/>
    <w:multiLevelType w:val="hybridMultilevel"/>
    <w:tmpl w:val="58D0804C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B40B5"/>
    <w:multiLevelType w:val="hybridMultilevel"/>
    <w:tmpl w:val="49FE0266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842105">
    <w:abstractNumId w:val="1"/>
  </w:num>
  <w:num w:numId="2" w16cid:durableId="6030588">
    <w:abstractNumId w:val="5"/>
  </w:num>
  <w:num w:numId="3" w16cid:durableId="1341657576">
    <w:abstractNumId w:val="2"/>
  </w:num>
  <w:num w:numId="4" w16cid:durableId="563612491">
    <w:abstractNumId w:val="0"/>
  </w:num>
  <w:num w:numId="5" w16cid:durableId="379211393">
    <w:abstractNumId w:val="6"/>
  </w:num>
  <w:num w:numId="6" w16cid:durableId="962157322">
    <w:abstractNumId w:val="3"/>
  </w:num>
  <w:num w:numId="7" w16cid:durableId="173425754">
    <w:abstractNumId w:val="9"/>
  </w:num>
  <w:num w:numId="8" w16cid:durableId="2130542476">
    <w:abstractNumId w:val="8"/>
  </w:num>
  <w:num w:numId="9" w16cid:durableId="772358630">
    <w:abstractNumId w:val="7"/>
  </w:num>
  <w:num w:numId="10" w16cid:durableId="190548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5C"/>
    <w:rsid w:val="00024F92"/>
    <w:rsid w:val="000519EE"/>
    <w:rsid w:val="000A3375"/>
    <w:rsid w:val="000B358A"/>
    <w:rsid w:val="001022E9"/>
    <w:rsid w:val="001057BA"/>
    <w:rsid w:val="0012071C"/>
    <w:rsid w:val="001859CB"/>
    <w:rsid w:val="00187FD8"/>
    <w:rsid w:val="001D1442"/>
    <w:rsid w:val="001E7AC9"/>
    <w:rsid w:val="00202BA8"/>
    <w:rsid w:val="00245596"/>
    <w:rsid w:val="002B682F"/>
    <w:rsid w:val="002C1A9C"/>
    <w:rsid w:val="002C5259"/>
    <w:rsid w:val="002E03E7"/>
    <w:rsid w:val="003136EA"/>
    <w:rsid w:val="00315820"/>
    <w:rsid w:val="00341922"/>
    <w:rsid w:val="003719FB"/>
    <w:rsid w:val="00371D69"/>
    <w:rsid w:val="00383A78"/>
    <w:rsid w:val="00390F18"/>
    <w:rsid w:val="004027B2"/>
    <w:rsid w:val="004113F8"/>
    <w:rsid w:val="00424F9A"/>
    <w:rsid w:val="00465CF4"/>
    <w:rsid w:val="00473AC7"/>
    <w:rsid w:val="004A44B1"/>
    <w:rsid w:val="004C5493"/>
    <w:rsid w:val="005065B3"/>
    <w:rsid w:val="005317F7"/>
    <w:rsid w:val="005460EB"/>
    <w:rsid w:val="005730F5"/>
    <w:rsid w:val="005B385F"/>
    <w:rsid w:val="0061754E"/>
    <w:rsid w:val="00680A33"/>
    <w:rsid w:val="006846F6"/>
    <w:rsid w:val="006D1F06"/>
    <w:rsid w:val="00730988"/>
    <w:rsid w:val="0073214D"/>
    <w:rsid w:val="00753BBE"/>
    <w:rsid w:val="00756437"/>
    <w:rsid w:val="00786B02"/>
    <w:rsid w:val="007E7C9E"/>
    <w:rsid w:val="007E7E00"/>
    <w:rsid w:val="00806103"/>
    <w:rsid w:val="00865D02"/>
    <w:rsid w:val="008A6035"/>
    <w:rsid w:val="008B41AC"/>
    <w:rsid w:val="008D16E1"/>
    <w:rsid w:val="00926584"/>
    <w:rsid w:val="009A4BE5"/>
    <w:rsid w:val="009E215E"/>
    <w:rsid w:val="00A13948"/>
    <w:rsid w:val="00A23D9F"/>
    <w:rsid w:val="00A32DA8"/>
    <w:rsid w:val="00A35718"/>
    <w:rsid w:val="00A4539D"/>
    <w:rsid w:val="00A6325E"/>
    <w:rsid w:val="00AE6F43"/>
    <w:rsid w:val="00B01322"/>
    <w:rsid w:val="00B07F4A"/>
    <w:rsid w:val="00BF3124"/>
    <w:rsid w:val="00C038ED"/>
    <w:rsid w:val="00C1581B"/>
    <w:rsid w:val="00C347AA"/>
    <w:rsid w:val="00C51275"/>
    <w:rsid w:val="00C77CF5"/>
    <w:rsid w:val="00D02A55"/>
    <w:rsid w:val="00D31A2E"/>
    <w:rsid w:val="00D55412"/>
    <w:rsid w:val="00D56D5C"/>
    <w:rsid w:val="00D63294"/>
    <w:rsid w:val="00DA42FE"/>
    <w:rsid w:val="00DF539B"/>
    <w:rsid w:val="00E05419"/>
    <w:rsid w:val="00ED4BFB"/>
    <w:rsid w:val="00F433D8"/>
    <w:rsid w:val="00F82609"/>
    <w:rsid w:val="00FA1BDA"/>
    <w:rsid w:val="00FC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458"/>
  <w15:docId w15:val="{FFD7B71A-AC4E-4594-AC84-79D69F86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D5C"/>
  </w:style>
  <w:style w:type="paragraph" w:styleId="Footer">
    <w:name w:val="footer"/>
    <w:basedOn w:val="Normal"/>
    <w:link w:val="FooterChar"/>
    <w:uiPriority w:val="99"/>
    <w:unhideWhenUsed/>
    <w:rsid w:val="00D5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D5C"/>
  </w:style>
  <w:style w:type="character" w:styleId="Hyperlink">
    <w:name w:val="Hyperlink"/>
    <w:basedOn w:val="DefaultParagraphFont"/>
    <w:uiPriority w:val="99"/>
    <w:unhideWhenUsed/>
    <w:rsid w:val="00D56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103"/>
    <w:pPr>
      <w:ind w:left="720"/>
      <w:contextualSpacing/>
    </w:pPr>
  </w:style>
  <w:style w:type="table" w:styleId="TableGrid">
    <w:name w:val="Table Grid"/>
    <w:basedOn w:val="TableNormal"/>
    <w:uiPriority w:val="39"/>
    <w:rsid w:val="004A4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>Unrestricted</cp:keywords>
  <dc:description/>
  <cp:lastModifiedBy>Jaksik, Seth J</cp:lastModifiedBy>
  <cp:revision>167</cp:revision>
  <cp:lastPrinted>2023-04-12T19:58:00Z</cp:lastPrinted>
  <dcterms:created xsi:type="dcterms:W3CDTF">2021-12-08T13:53:00Z</dcterms:created>
  <dcterms:modified xsi:type="dcterms:W3CDTF">2023-04-12T20:15:00Z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US\e381534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