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F60B" w14:textId="77777777" w:rsidR="00BA7E85" w:rsidRDefault="00BA7E85" w:rsidP="00BA7E85">
      <w:r>
        <w:t>Analysiere das hochgeladene Excel-Sheet (nur Sheet 1) als Rohdatenblatt und erstelle daraus ein bereinigtes zweites Sheet mit hoher Datenqualität.</w:t>
      </w:r>
    </w:p>
    <w:p w14:paraId="75BAC302" w14:textId="77777777" w:rsidR="00BA7E85" w:rsidRDefault="00BA7E85" w:rsidP="00BA7E85"/>
    <w:p w14:paraId="18D81AB7" w14:textId="77777777" w:rsidR="00BA7E85" w:rsidRDefault="00BA7E85" w:rsidP="00BA7E85">
      <w:r>
        <w:t>Deine Aufgaben:</w:t>
      </w:r>
    </w:p>
    <w:p w14:paraId="3585A30A" w14:textId="77777777" w:rsidR="00BA7E85" w:rsidRDefault="00BA7E85" w:rsidP="00BA7E85"/>
    <w:p w14:paraId="62CC9830" w14:textId="77777777" w:rsidR="00BA7E85" w:rsidRDefault="00BA7E85" w:rsidP="00BA7E85">
      <w:r>
        <w:t xml:space="preserve">1. </w:t>
      </w:r>
      <w:proofErr w:type="spellStart"/>
      <w:r>
        <w:t>Lies</w:t>
      </w:r>
      <w:proofErr w:type="spellEnd"/>
      <w:r>
        <w:t xml:space="preserve"> das vorhandene Sheet 1 vollständig ein.</w:t>
      </w:r>
    </w:p>
    <w:p w14:paraId="5DF7564F" w14:textId="77777777" w:rsidR="00BA7E85" w:rsidRDefault="00BA7E85" w:rsidP="00BA7E85">
      <w:r>
        <w:t>2. Untersuche die Daten systematisch auf Qualitätsprobleme, insbesondere:</w:t>
      </w:r>
    </w:p>
    <w:p w14:paraId="74B6EB9D" w14:textId="77777777" w:rsidR="00BA7E85" w:rsidRDefault="00BA7E85" w:rsidP="00BA7E85">
      <w:r>
        <w:t xml:space="preserve">   - fehlende Werte</w:t>
      </w:r>
    </w:p>
    <w:p w14:paraId="2879DADA" w14:textId="77777777" w:rsidR="00BA7E85" w:rsidRDefault="00BA7E85" w:rsidP="00BA7E85">
      <w:r>
        <w:t xml:space="preserve">   - falsche oder uneinheitliche Datentypen</w:t>
      </w:r>
    </w:p>
    <w:p w14:paraId="65CD9790" w14:textId="77777777" w:rsidR="00BA7E85" w:rsidRDefault="00BA7E85" w:rsidP="00BA7E85">
      <w:r>
        <w:t xml:space="preserve">   - fehlerhafte oder unsaubere Spaltennamen</w:t>
      </w:r>
    </w:p>
    <w:p w14:paraId="1B3C5C43" w14:textId="77777777" w:rsidR="00BA7E85" w:rsidRDefault="00BA7E85" w:rsidP="00BA7E85">
      <w:r>
        <w:t xml:space="preserve">   - Dubletten</w:t>
      </w:r>
    </w:p>
    <w:p w14:paraId="75AC2DDC" w14:textId="77777777" w:rsidR="00BA7E85" w:rsidRDefault="00BA7E85" w:rsidP="00BA7E85">
      <w:r>
        <w:t xml:space="preserve">   - inkonsistente Schreibweisen</w:t>
      </w:r>
    </w:p>
    <w:p w14:paraId="6968419D" w14:textId="77777777" w:rsidR="00BA7E85" w:rsidRDefault="00BA7E85" w:rsidP="00BA7E85">
      <w:r>
        <w:t xml:space="preserve">   - unplausible Werte</w:t>
      </w:r>
    </w:p>
    <w:p w14:paraId="5FAA0511" w14:textId="77777777" w:rsidR="00BA7E85" w:rsidRDefault="00BA7E85" w:rsidP="00BA7E85">
      <w:r>
        <w:t xml:space="preserve">   - unnötige, redundante oder ableitbare Spalten</w:t>
      </w:r>
    </w:p>
    <w:p w14:paraId="18913FA2" w14:textId="77777777" w:rsidR="00BA7E85" w:rsidRDefault="00BA7E85" w:rsidP="00BA7E85">
      <w:r>
        <w:t xml:space="preserve">   - Formatierungsfehler</w:t>
      </w:r>
    </w:p>
    <w:p w14:paraId="1742F741" w14:textId="77777777" w:rsidR="00BA7E85" w:rsidRDefault="00BA7E85" w:rsidP="00BA7E85">
      <w:r>
        <w:t>3. Bereinige die Daten eigenständig nach sinnvollen Data-</w:t>
      </w:r>
      <w:proofErr w:type="spellStart"/>
      <w:r>
        <w:t>Cleaning</w:t>
      </w:r>
      <w:proofErr w:type="spellEnd"/>
      <w:r>
        <w:t>-Regeln.</w:t>
      </w:r>
    </w:p>
    <w:p w14:paraId="7F144470" w14:textId="77777777" w:rsidR="00BA7E85" w:rsidRDefault="00BA7E85" w:rsidP="00BA7E85">
      <w:r>
        <w:t>4. Erstelle daraus ein neues bereinigtes Sheet 2 mit folgenden Eigenschaften:</w:t>
      </w:r>
    </w:p>
    <w:p w14:paraId="479275FF" w14:textId="77777777" w:rsidR="00BA7E85" w:rsidRDefault="00BA7E85" w:rsidP="00BA7E85">
      <w:r>
        <w:t xml:space="preserve">   - saubere und einheitliche Spaltennamen</w:t>
      </w:r>
    </w:p>
    <w:p w14:paraId="58C59479" w14:textId="77777777" w:rsidR="00BA7E85" w:rsidRDefault="00BA7E85" w:rsidP="00BA7E85">
      <w:r>
        <w:t xml:space="preserve">   - konsistente Datentypen</w:t>
      </w:r>
    </w:p>
    <w:p w14:paraId="2EDDC1D2" w14:textId="77777777" w:rsidR="00BA7E85" w:rsidRDefault="00BA7E85" w:rsidP="00BA7E85">
      <w:r>
        <w:t xml:space="preserve">   - möglichst vollständige und plausible Werte</w:t>
      </w:r>
    </w:p>
    <w:p w14:paraId="0C61634B" w14:textId="77777777" w:rsidR="00BA7E85" w:rsidRDefault="00BA7E85" w:rsidP="00BA7E85">
      <w:r>
        <w:t xml:space="preserve">   - reduzierte, relevante, analytisch saubere Struktur</w:t>
      </w:r>
    </w:p>
    <w:p w14:paraId="0F2AEB19" w14:textId="77777777" w:rsidR="00BA7E85" w:rsidRDefault="00BA7E85" w:rsidP="00BA7E85">
      <w:r>
        <w:t xml:space="preserve">   - redundante oder unnötige Spalten entfernt</w:t>
      </w:r>
    </w:p>
    <w:p w14:paraId="7C89D00E" w14:textId="77777777" w:rsidR="00BA7E85" w:rsidRDefault="00BA7E85" w:rsidP="00BA7E85">
      <w:r>
        <w:t xml:space="preserve">   - Dubletten und klar fehlerhafte Datensätze bereinigt oder entfernt</w:t>
      </w:r>
    </w:p>
    <w:p w14:paraId="4DFFAF35" w14:textId="77777777" w:rsidR="00BA7E85" w:rsidRDefault="00BA7E85" w:rsidP="00BA7E85">
      <w:r>
        <w:t xml:space="preserve">   - insgesamt minimierter, qualitativ hochwertiger Datensatz</w:t>
      </w:r>
    </w:p>
    <w:p w14:paraId="64F1637C" w14:textId="77777777" w:rsidR="00BA7E85" w:rsidRDefault="00BA7E85" w:rsidP="00BA7E85">
      <w:r>
        <w:t>5. Triff sinnvolle eigenständige Entscheidungen zur Bereinigung, auch wenn nicht jeder Schritt explizit vorgegeben ist.</w:t>
      </w:r>
    </w:p>
    <w:p w14:paraId="1B828715" w14:textId="77777777" w:rsidR="00BA7E85" w:rsidRDefault="00BA7E85" w:rsidP="00BA7E85">
      <w:r>
        <w:t>6. Dokumentiere transparent, was du geändert hast.</w:t>
      </w:r>
    </w:p>
    <w:p w14:paraId="7984EDD8" w14:textId="77777777" w:rsidR="00BA7E85" w:rsidRDefault="00BA7E85" w:rsidP="00BA7E85"/>
    <w:p w14:paraId="7BA560AA" w14:textId="77777777" w:rsidR="00BA7E85" w:rsidRDefault="00BA7E85" w:rsidP="00BA7E85">
      <w:r>
        <w:t>Ausgabe:</w:t>
      </w:r>
    </w:p>
    <w:p w14:paraId="127A5ADD" w14:textId="77777777" w:rsidR="00BA7E85" w:rsidRDefault="00BA7E85" w:rsidP="00BA7E85">
      <w:r>
        <w:lastRenderedPageBreak/>
        <w:t>- Erzeuge ein neues bereinigtes Sheet 2.</w:t>
      </w:r>
    </w:p>
    <w:p w14:paraId="7AFC828F" w14:textId="77777777" w:rsidR="00BA7E85" w:rsidRDefault="00BA7E85" w:rsidP="00BA7E85">
      <w:r>
        <w:t>- Gib zusätzlich eine strukturierte Zusammenfassung aus mit:</w:t>
      </w:r>
    </w:p>
    <w:p w14:paraId="4429A395" w14:textId="77777777" w:rsidR="00BA7E85" w:rsidRDefault="00BA7E85" w:rsidP="00BA7E85">
      <w:r>
        <w:t xml:space="preserve">  - „Gefundene Probleme in Sheet 1“</w:t>
      </w:r>
    </w:p>
    <w:p w14:paraId="0C7559E2" w14:textId="77777777" w:rsidR="00BA7E85" w:rsidRDefault="00BA7E85" w:rsidP="00BA7E85">
      <w:r>
        <w:t xml:space="preserve">  - „Durchgeführte Bereinigungsschritte“</w:t>
      </w:r>
    </w:p>
    <w:p w14:paraId="0D05E2E9" w14:textId="77777777" w:rsidR="00BA7E85" w:rsidRDefault="00BA7E85" w:rsidP="00BA7E85">
      <w:r>
        <w:t xml:space="preserve">  - „Entfernte oder geänderte Spalten“</w:t>
      </w:r>
    </w:p>
    <w:p w14:paraId="35DEB3C6" w14:textId="77777777" w:rsidR="00BA7E85" w:rsidRDefault="00BA7E85" w:rsidP="00BA7E85">
      <w:r>
        <w:t xml:space="preserve">  - „Behandelte fehlende Werte“</w:t>
      </w:r>
    </w:p>
    <w:p w14:paraId="3BA3966F" w14:textId="77777777" w:rsidR="00BA7E85" w:rsidRDefault="00BA7E85" w:rsidP="00BA7E85">
      <w:r>
        <w:t xml:space="preserve">  - „Anzahl entfernter Zeilen“</w:t>
      </w:r>
    </w:p>
    <w:p w14:paraId="0DCF028F" w14:textId="77777777" w:rsidR="00BA7E85" w:rsidRDefault="00BA7E85" w:rsidP="00BA7E85">
      <w:r>
        <w:t xml:space="preserve">  - „Qualitätsverbesserung im Ergebnis“</w:t>
      </w:r>
    </w:p>
    <w:p w14:paraId="59A1E072" w14:textId="77777777" w:rsidR="00BA7E85" w:rsidRDefault="00BA7E85" w:rsidP="00BA7E85"/>
    <w:p w14:paraId="322C4D9B" w14:textId="77777777" w:rsidR="00BA7E85" w:rsidRDefault="00BA7E85" w:rsidP="00BA7E85">
      <w:r>
        <w:t>Wichtig:</w:t>
      </w:r>
    </w:p>
    <w:p w14:paraId="68AA0521" w14:textId="77777777" w:rsidR="00BA7E85" w:rsidRDefault="00BA7E85" w:rsidP="00BA7E85">
      <w:r>
        <w:t>- Arbeite konkret anhand der hochgeladenen Datei.</w:t>
      </w:r>
    </w:p>
    <w:p w14:paraId="5D93AA50" w14:textId="77777777" w:rsidR="00BA7E85" w:rsidRDefault="00BA7E85" w:rsidP="00BA7E85">
      <w:r>
        <w:t>- Handle wie ein Data Analyst / Data Cleaner.</w:t>
      </w:r>
    </w:p>
    <w:p w14:paraId="04F9AB6A" w14:textId="77777777" w:rsidR="00BA7E85" w:rsidRDefault="00BA7E85" w:rsidP="00BA7E85">
      <w:r>
        <w:t>- Ziel ist ein sauberes, reduziertes, konsistentes Sheet 2 mit hoher Datenqualität.</w:t>
      </w:r>
    </w:p>
    <w:p w14:paraId="02582C86" w14:textId="7931A7A5" w:rsidR="00BA7E85" w:rsidRDefault="00BA7E85" w:rsidP="00BA7E85">
      <w:r>
        <w:t>- Falls mehrere Bereinigungsoptionen möglich sind, wähle die fachlich sinnvollste und erkläre sie kurz.</w:t>
      </w:r>
    </w:p>
    <w:sectPr w:rsidR="00BA7E8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85"/>
    <w:rsid w:val="00580638"/>
    <w:rsid w:val="00BA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074DA"/>
  <w15:chartTrackingRefBased/>
  <w15:docId w15:val="{E126681C-2C58-4C6C-8163-6DA3042E5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7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7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7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A7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A7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A7E8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A7E8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A7E8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7E8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7E8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7E8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A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A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A7E8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7E8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7E8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7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A7E8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7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1551</Characters>
  <Application>Microsoft Office Word</Application>
  <DocSecurity>0</DocSecurity>
  <Lines>44</Lines>
  <Paragraphs>37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Jelinek-Krickl Waltraud</dc:creator>
  <cp:keywords/>
  <dc:description/>
  <cp:lastModifiedBy>Jelinek-Krickl Waltraud</cp:lastModifiedBy>
  <cp:revision>1</cp:revision>
  <dcterms:created xsi:type="dcterms:W3CDTF">2026-04-22T10:15:00Z</dcterms:created>
  <dcterms:modified xsi:type="dcterms:W3CDTF">2026-04-22T10:16:00Z</dcterms:modified>
</cp:coreProperties>
</file>