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    877.51s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   24.32s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     35.92s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cpu     6%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