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DDA7" w14:textId="1E3032C0" w:rsidR="005C0CD7" w:rsidRPr="00185826" w:rsidRDefault="00861368" w:rsidP="005C0CD7">
      <w:pPr>
        <w:jc w:val="right"/>
        <w:rPr>
          <w:b/>
          <w:bCs/>
        </w:rPr>
      </w:pPr>
      <w:r>
        <w:rPr>
          <w:b/>
          <w:bCs/>
        </w:rPr>
        <w:t>Jakub Polewczyk</w:t>
      </w:r>
    </w:p>
    <w:p w14:paraId="6D354B72" w14:textId="77C60BBE" w:rsidR="005C0CD7" w:rsidRPr="00185826" w:rsidRDefault="00861368" w:rsidP="005C0CD7">
      <w:pPr>
        <w:jc w:val="right"/>
        <w:rPr>
          <w:b/>
          <w:bCs/>
        </w:rPr>
      </w:pPr>
      <w:r>
        <w:rPr>
          <w:b/>
          <w:bCs/>
        </w:rPr>
        <w:t>12.05.2021</w:t>
      </w:r>
    </w:p>
    <w:p w14:paraId="309C5751" w14:textId="56C17458" w:rsidR="005C0CD7" w:rsidRPr="00185826" w:rsidRDefault="005C0CD7" w:rsidP="005C0CD7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>
        <w:rPr>
          <w:b/>
          <w:bCs/>
          <w:sz w:val="70"/>
          <w:szCs w:val="70"/>
        </w:rPr>
        <w:t>2</w:t>
      </w:r>
    </w:p>
    <w:p w14:paraId="78CE7E7D" w14:textId="77777777" w:rsidR="005C0CD7" w:rsidRDefault="005C0CD7" w:rsidP="005C0CD7">
      <w:pPr>
        <w:rPr>
          <w:b/>
          <w:bCs/>
          <w:sz w:val="30"/>
          <w:szCs w:val="30"/>
        </w:rPr>
      </w:pPr>
    </w:p>
    <w:p w14:paraId="24D766DD" w14:textId="78D5DC27" w:rsidR="005C0CD7" w:rsidRPr="008F0D15" w:rsidRDefault="005C0CD7" w:rsidP="005C0CD7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 xml:space="preserve">Temat: </w:t>
      </w:r>
      <w:r w:rsidR="00861368">
        <w:rPr>
          <w:b/>
          <w:bCs/>
        </w:rPr>
        <w:t xml:space="preserve">Programowanie obiektowe, aplikacja </w:t>
      </w:r>
      <w:proofErr w:type="spellStart"/>
      <w:r w:rsidR="00861368">
        <w:rPr>
          <w:b/>
          <w:bCs/>
        </w:rPr>
        <w:t>Todo</w:t>
      </w:r>
      <w:proofErr w:type="spellEnd"/>
    </w:p>
    <w:p w14:paraId="76920406" w14:textId="77777777" w:rsidR="005C0CD7" w:rsidRPr="008F0D15" w:rsidRDefault="005C0CD7" w:rsidP="005C0CD7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23B289C3" w14:textId="6C2708E1" w:rsidR="00861368" w:rsidRDefault="005C0CD7" w:rsidP="005C0CD7">
      <w:r>
        <w:t>Stworzę prostą aplikację internetową To Do List (HTML, CSS, JS). Projekt polegał będzie na stworzeniu listy rzeczy, które wcześniej wpisaliśmy, z możliwością dodawania, edytowania oraz usuwania rekordów.</w:t>
      </w:r>
    </w:p>
    <w:p w14:paraId="41FB8796" w14:textId="717AE2AB" w:rsidR="00861368" w:rsidRPr="00861368" w:rsidRDefault="00861368" w:rsidP="00861368">
      <w:r w:rsidRPr="00861368">
        <w:t xml:space="preserve">Programowanie obiektowe to </w:t>
      </w:r>
      <w:hyperlink r:id="rId5" w:tooltip="Paradygmat programowania" w:history="1">
        <w:r w:rsidRPr="00861368">
          <w:rPr>
            <w:rStyle w:val="Hipercze"/>
            <w:b/>
            <w:bCs/>
            <w:color w:val="auto"/>
            <w:u w:val="none"/>
          </w:rPr>
          <w:t>sposób programowania</w:t>
        </w:r>
      </w:hyperlink>
      <w:r w:rsidRPr="00861368">
        <w:t>, w którym programy definiuje się za pomocą </w:t>
      </w:r>
      <w:hyperlink r:id="rId6" w:tooltip="Obiekt (programowanie obiektowe)" w:history="1">
        <w:r w:rsidRPr="00861368">
          <w:rPr>
            <w:rStyle w:val="Hipercze"/>
            <w:b/>
            <w:bCs/>
            <w:color w:val="auto"/>
            <w:u w:val="none"/>
          </w:rPr>
          <w:t>obiektów</w:t>
        </w:r>
      </w:hyperlink>
      <w:r w:rsidRPr="00861368">
        <w:t> (czyli </w:t>
      </w:r>
      <w:hyperlink r:id="rId7" w:tooltip="Dane" w:history="1">
        <w:r w:rsidRPr="00861368">
          <w:rPr>
            <w:rStyle w:val="Hipercze"/>
            <w:color w:val="auto"/>
            <w:u w:val="none"/>
          </w:rPr>
          <w:t>dane</w:t>
        </w:r>
      </w:hyperlink>
      <w:r w:rsidRPr="00861368">
        <w:t>, nazywane najczęściej </w:t>
      </w:r>
      <w:hyperlink r:id="rId8" w:tooltip="Pole (informatyka)" w:history="1">
        <w:r w:rsidRPr="00861368">
          <w:rPr>
            <w:rStyle w:val="Hipercze"/>
            <w:color w:val="auto"/>
            <w:u w:val="none"/>
          </w:rPr>
          <w:t>polami</w:t>
        </w:r>
      </w:hyperlink>
      <w:r w:rsidRPr="00861368">
        <w:t>) i </w:t>
      </w:r>
      <w:r w:rsidRPr="00861368">
        <w:rPr>
          <w:b/>
          <w:bCs/>
        </w:rPr>
        <w:t>zachowanie</w:t>
      </w:r>
      <w:r w:rsidRPr="00861368">
        <w:t> (</w:t>
      </w:r>
      <w:hyperlink r:id="rId9" w:tooltip="Metoda (programowanie obiektowe)" w:history="1">
        <w:r w:rsidRPr="00861368">
          <w:rPr>
            <w:rStyle w:val="Hipercze"/>
            <w:color w:val="auto"/>
            <w:u w:val="none"/>
          </w:rPr>
          <w:t>metody</w:t>
        </w:r>
      </w:hyperlink>
      <w:r w:rsidRPr="00861368">
        <w:t xml:space="preserve">). Obiektowy program komputerowy wyrażony jest jako </w:t>
      </w:r>
      <w:r w:rsidRPr="00861368">
        <w:rPr>
          <w:b/>
          <w:bCs/>
        </w:rPr>
        <w:t>zbiór</w:t>
      </w:r>
      <w:r w:rsidRPr="00861368">
        <w:t xml:space="preserve"> takich </w:t>
      </w:r>
      <w:r w:rsidRPr="00861368">
        <w:rPr>
          <w:b/>
          <w:bCs/>
        </w:rPr>
        <w:t>obiektów</w:t>
      </w:r>
      <w:r w:rsidRPr="00861368">
        <w:t>, komunikujących się pomiędzy sobą w celu wykonywania zadań.</w:t>
      </w:r>
    </w:p>
    <w:p w14:paraId="24F77446" w14:textId="77777777" w:rsidR="005C0CD7" w:rsidRDefault="005C0CD7" w:rsidP="005C0CD7">
      <w:pPr>
        <w:pBdr>
          <w:bottom w:val="single" w:sz="6" w:space="1" w:color="auto"/>
        </w:pBdr>
      </w:pPr>
    </w:p>
    <w:p w14:paraId="44346FBB" w14:textId="77777777" w:rsidR="005C0CD7" w:rsidRPr="008F0D15" w:rsidRDefault="005C0CD7" w:rsidP="005C0CD7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2AAF2BA8" w14:textId="0D1AEE30" w:rsidR="005C0CD7" w:rsidRDefault="005C0CD7" w:rsidP="005C0CD7">
      <w:r>
        <w:t xml:space="preserve">1. </w:t>
      </w:r>
      <w:r w:rsidR="007610FB">
        <w:t>Najpierw stworzyłem</w:t>
      </w:r>
      <w:r>
        <w:t xml:space="preserve"> </w:t>
      </w:r>
      <w:proofErr w:type="spellStart"/>
      <w:r>
        <w:t>template</w:t>
      </w:r>
      <w:proofErr w:type="spellEnd"/>
      <w:r>
        <w:t xml:space="preserve"> strony. Wykonałem projekt w oprogramowaniu Visual Studio </w:t>
      </w:r>
      <w:proofErr w:type="spellStart"/>
      <w:r>
        <w:t>Code.</w:t>
      </w:r>
      <w:proofErr w:type="spellEnd"/>
    </w:p>
    <w:p w14:paraId="777F52A3" w14:textId="676F8DD7" w:rsidR="00861368" w:rsidRDefault="005C0CD7">
      <w:r w:rsidRPr="005C0CD7">
        <w:rPr>
          <w:noProof/>
        </w:rPr>
        <w:drawing>
          <wp:anchor distT="0" distB="0" distL="114300" distR="114300" simplePos="0" relativeHeight="251658240" behindDoc="1" locked="0" layoutInCell="1" allowOverlap="1" wp14:anchorId="7B3E4A56" wp14:editId="5E58CB19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3578225"/>
            <wp:effectExtent l="0" t="0" r="0" b="3175"/>
            <wp:wrapTight wrapText="bothSides">
              <wp:wrapPolygon edited="0">
                <wp:start x="0" y="0"/>
                <wp:lineTo x="0" y="21504"/>
                <wp:lineTo x="21500" y="21504"/>
                <wp:lineTo x="2150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368">
        <w:t>Następnie</w:t>
      </w:r>
      <w:r w:rsidR="007610FB">
        <w:t xml:space="preserve"> zacząłem pracować nad skryptem. Potrzebne mi były funkcje takie jak:</w:t>
      </w:r>
      <w:r w:rsidR="00AF6C8E">
        <w:t xml:space="preserve"> możliwość dodania rekordu za pomocą przycisku,</w:t>
      </w:r>
      <w:r w:rsidR="007610FB">
        <w:t xml:space="preserve"> dodanie przycisku</w:t>
      </w:r>
      <w:r w:rsidR="00AF6C8E">
        <w:t xml:space="preserve"> usuwania rekordu i jego obsługa.</w:t>
      </w:r>
    </w:p>
    <w:p w14:paraId="5E23DC3F" w14:textId="77777777" w:rsidR="00DB3814" w:rsidRDefault="00DB3814"/>
    <w:p w14:paraId="49866718" w14:textId="3E881356" w:rsidR="00DB3814" w:rsidRDefault="00DB3814">
      <w:r w:rsidRPr="00AF6C8E">
        <w:lastRenderedPageBreak/>
        <w:drawing>
          <wp:anchor distT="0" distB="0" distL="114300" distR="114300" simplePos="0" relativeHeight="251659264" behindDoc="1" locked="0" layoutInCell="1" allowOverlap="1" wp14:anchorId="7649C797" wp14:editId="195AE79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04690" cy="8892540"/>
            <wp:effectExtent l="0" t="0" r="0" b="3810"/>
            <wp:wrapTight wrapText="bothSides">
              <wp:wrapPolygon edited="0">
                <wp:start x="0" y="0"/>
                <wp:lineTo x="0" y="21563"/>
                <wp:lineTo x="21466" y="21563"/>
                <wp:lineTo x="21466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C2EAB" w14:textId="1107CBA2" w:rsidR="00DB3814" w:rsidRDefault="00DB3814">
      <w:pPr>
        <w:rPr>
          <w:noProof/>
        </w:rPr>
      </w:pPr>
      <w:r w:rsidRPr="00DB3814">
        <w:lastRenderedPageBreak/>
        <w:drawing>
          <wp:anchor distT="0" distB="0" distL="114300" distR="114300" simplePos="0" relativeHeight="251660288" behindDoc="0" locked="0" layoutInCell="1" allowOverlap="1" wp14:anchorId="29D7DF79" wp14:editId="5C570280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2879779" cy="6848476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79" cy="684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3814">
        <w:drawing>
          <wp:anchor distT="0" distB="0" distL="114300" distR="114300" simplePos="0" relativeHeight="251661312" behindDoc="1" locked="0" layoutInCell="1" allowOverlap="1" wp14:anchorId="60982173" wp14:editId="67F6DB50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2791552" cy="8301355"/>
            <wp:effectExtent l="0" t="0" r="8890" b="4445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552" cy="830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 W kolejnym kroku wystylizowałem wszystko w CSS, dobrałem odpowiednie parametry.</w:t>
      </w:r>
      <w:r w:rsidRPr="00DB3814">
        <w:rPr>
          <w:noProof/>
        </w:rPr>
        <w:t xml:space="preserve"> </w:t>
      </w:r>
    </w:p>
    <w:p w14:paraId="731BC53D" w14:textId="0B6AA8A1" w:rsidR="00DB3814" w:rsidRDefault="00DB3814">
      <w:pPr>
        <w:rPr>
          <w:noProof/>
        </w:rPr>
      </w:pPr>
    </w:p>
    <w:p w14:paraId="15D3D885" w14:textId="7B262A59" w:rsidR="00DB3814" w:rsidRDefault="00DB3814">
      <w:pPr>
        <w:rPr>
          <w:noProof/>
        </w:rPr>
      </w:pPr>
    </w:p>
    <w:p w14:paraId="023395D7" w14:textId="1008162D" w:rsidR="00DB3814" w:rsidRDefault="00DB3814">
      <w:pPr>
        <w:rPr>
          <w:noProof/>
        </w:rPr>
      </w:pPr>
    </w:p>
    <w:p w14:paraId="21477140" w14:textId="4CD077DF" w:rsidR="00DB3814" w:rsidRDefault="00DB3814">
      <w:pPr>
        <w:rPr>
          <w:noProof/>
        </w:rPr>
      </w:pPr>
    </w:p>
    <w:p w14:paraId="749374C2" w14:textId="57F33302" w:rsidR="00DB3814" w:rsidRDefault="00DB3814">
      <w:pPr>
        <w:rPr>
          <w:noProof/>
        </w:rPr>
      </w:pPr>
    </w:p>
    <w:p w14:paraId="27F8A95F" w14:textId="09866C98" w:rsidR="00DB3814" w:rsidRDefault="00DB3814">
      <w:pPr>
        <w:rPr>
          <w:noProof/>
        </w:rPr>
      </w:pPr>
    </w:p>
    <w:p w14:paraId="0500B6D9" w14:textId="07735C15" w:rsidR="00DB3814" w:rsidRDefault="00DB3814">
      <w:pPr>
        <w:rPr>
          <w:noProof/>
        </w:rPr>
      </w:pPr>
    </w:p>
    <w:p w14:paraId="6FA03C69" w14:textId="713A7D7B" w:rsidR="00DB3814" w:rsidRDefault="00DB3814">
      <w:pPr>
        <w:rPr>
          <w:noProof/>
        </w:rPr>
      </w:pPr>
    </w:p>
    <w:p w14:paraId="6BECC2E7" w14:textId="74FE156C" w:rsidR="00DB3814" w:rsidRDefault="00DB3814">
      <w:pPr>
        <w:rPr>
          <w:noProof/>
        </w:rPr>
      </w:pPr>
    </w:p>
    <w:p w14:paraId="5288B3AA" w14:textId="61615C18" w:rsidR="00DB3814" w:rsidRDefault="00DB3814">
      <w:pPr>
        <w:rPr>
          <w:noProof/>
        </w:rPr>
      </w:pPr>
    </w:p>
    <w:p w14:paraId="6F16EEAA" w14:textId="5DCEE9D1" w:rsidR="00DB3814" w:rsidRDefault="00DB3814">
      <w:pPr>
        <w:rPr>
          <w:noProof/>
        </w:rPr>
      </w:pPr>
    </w:p>
    <w:p w14:paraId="65ECCCB7" w14:textId="487687DC" w:rsidR="00DB3814" w:rsidRDefault="00DB3814">
      <w:pPr>
        <w:rPr>
          <w:noProof/>
        </w:rPr>
      </w:pPr>
    </w:p>
    <w:p w14:paraId="0646D4AC" w14:textId="6659847A" w:rsidR="00DB3814" w:rsidRDefault="00DB3814">
      <w:pPr>
        <w:rPr>
          <w:noProof/>
        </w:rPr>
      </w:pPr>
    </w:p>
    <w:p w14:paraId="133C2CCA" w14:textId="068F0D84" w:rsidR="00DB3814" w:rsidRDefault="00DB3814">
      <w:pPr>
        <w:rPr>
          <w:noProof/>
        </w:rPr>
      </w:pPr>
    </w:p>
    <w:p w14:paraId="3906230C" w14:textId="3B7B4FA3" w:rsidR="00DB3814" w:rsidRDefault="00DB3814">
      <w:pPr>
        <w:rPr>
          <w:noProof/>
        </w:rPr>
      </w:pPr>
    </w:p>
    <w:p w14:paraId="04AAF69C" w14:textId="2DC382B5" w:rsidR="00DB3814" w:rsidRDefault="00DB3814">
      <w:pPr>
        <w:rPr>
          <w:noProof/>
        </w:rPr>
      </w:pPr>
    </w:p>
    <w:p w14:paraId="407A30E5" w14:textId="2AB2A48C" w:rsidR="00DB3814" w:rsidRDefault="00DB3814">
      <w:pPr>
        <w:rPr>
          <w:noProof/>
        </w:rPr>
      </w:pPr>
    </w:p>
    <w:p w14:paraId="225F6328" w14:textId="406BB645" w:rsidR="00DB3814" w:rsidRDefault="00DB3814">
      <w:pPr>
        <w:rPr>
          <w:noProof/>
        </w:rPr>
      </w:pPr>
    </w:p>
    <w:p w14:paraId="7F3C4C81" w14:textId="474FF017" w:rsidR="00DB3814" w:rsidRDefault="00DB3814">
      <w:pPr>
        <w:rPr>
          <w:noProof/>
        </w:rPr>
      </w:pPr>
    </w:p>
    <w:p w14:paraId="60BA8CAD" w14:textId="6FB3BF62" w:rsidR="00DB3814" w:rsidRDefault="00DB3814">
      <w:pPr>
        <w:rPr>
          <w:noProof/>
        </w:rPr>
      </w:pPr>
    </w:p>
    <w:p w14:paraId="5DC1FA13" w14:textId="75A3A542" w:rsidR="00DB3814" w:rsidRDefault="00DB3814">
      <w:pPr>
        <w:rPr>
          <w:noProof/>
        </w:rPr>
      </w:pPr>
    </w:p>
    <w:p w14:paraId="2207C692" w14:textId="1F59909B" w:rsidR="00DB3814" w:rsidRDefault="00DB3814">
      <w:pPr>
        <w:rPr>
          <w:noProof/>
        </w:rPr>
      </w:pPr>
    </w:p>
    <w:p w14:paraId="4A0D3B50" w14:textId="78A93DF5" w:rsidR="00DB3814" w:rsidRDefault="00DB3814">
      <w:pPr>
        <w:rPr>
          <w:noProof/>
        </w:rPr>
      </w:pPr>
    </w:p>
    <w:p w14:paraId="0FBACE4D" w14:textId="0C8921D7" w:rsidR="00DB3814" w:rsidRDefault="00DB3814">
      <w:pPr>
        <w:rPr>
          <w:noProof/>
        </w:rPr>
      </w:pPr>
    </w:p>
    <w:p w14:paraId="03E3DB9F" w14:textId="576D242C" w:rsidR="00DB3814" w:rsidRDefault="00DB3814">
      <w:pPr>
        <w:rPr>
          <w:noProof/>
        </w:rPr>
      </w:pPr>
    </w:p>
    <w:p w14:paraId="11119BC8" w14:textId="6B91FB6E" w:rsidR="00DB3814" w:rsidRDefault="00DB3814">
      <w:pPr>
        <w:rPr>
          <w:noProof/>
        </w:rPr>
      </w:pPr>
    </w:p>
    <w:p w14:paraId="5A679881" w14:textId="53527C48" w:rsidR="00DB3814" w:rsidRDefault="00DB3814">
      <w:pPr>
        <w:rPr>
          <w:noProof/>
        </w:rPr>
      </w:pPr>
    </w:p>
    <w:p w14:paraId="1E76B3D2" w14:textId="4ADD34B6" w:rsidR="00DB3814" w:rsidRDefault="00DB3814">
      <w:pPr>
        <w:rPr>
          <w:noProof/>
        </w:rPr>
      </w:pPr>
    </w:p>
    <w:p w14:paraId="79747EB2" w14:textId="052D7C50" w:rsidR="00DB3814" w:rsidRDefault="00DB3814">
      <w:pPr>
        <w:rPr>
          <w:noProof/>
        </w:rPr>
      </w:pPr>
    </w:p>
    <w:p w14:paraId="3D06B01A" w14:textId="77777777" w:rsidR="00DB3814" w:rsidRDefault="00DB3814"/>
    <w:sectPr w:rsidR="00DB3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3215C"/>
    <w:multiLevelType w:val="hybridMultilevel"/>
    <w:tmpl w:val="F6A6D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D7"/>
    <w:rsid w:val="005C0CD7"/>
    <w:rsid w:val="007610FB"/>
    <w:rsid w:val="00861368"/>
    <w:rsid w:val="00AD74D8"/>
    <w:rsid w:val="00AF6C8E"/>
    <w:rsid w:val="00D74FEB"/>
    <w:rsid w:val="00DB3814"/>
    <w:rsid w:val="00ED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D45C0"/>
  <w15:chartTrackingRefBased/>
  <w15:docId w15:val="{B4EE5684-545C-4925-9C08-3153BB27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C0CD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C0C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C0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C0CD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613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Pole_(informatyka)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Dan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Obiekt_(programowanie_obiektowe)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l.wikipedia.org/wiki/Paradygmat_programowani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Metoda_(programowanie_obiektowe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Polewczyk</dc:creator>
  <cp:keywords/>
  <dc:description/>
  <cp:lastModifiedBy>Jakub Polewczyk</cp:lastModifiedBy>
  <cp:revision>4</cp:revision>
  <dcterms:created xsi:type="dcterms:W3CDTF">2021-05-12T11:51:00Z</dcterms:created>
  <dcterms:modified xsi:type="dcterms:W3CDTF">2021-05-12T14:46:00Z</dcterms:modified>
</cp:coreProperties>
</file>