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E6B8" w14:textId="77777777" w:rsidR="002F5C64" w:rsidRPr="00185826" w:rsidRDefault="002F5C64" w:rsidP="002F5C64">
      <w:pPr>
        <w:jc w:val="right"/>
        <w:rPr>
          <w:b/>
          <w:bCs/>
        </w:rPr>
      </w:pPr>
      <w:r>
        <w:rPr>
          <w:b/>
          <w:bCs/>
        </w:rPr>
        <w:t>Jakub Polewczyk</w:t>
      </w:r>
    </w:p>
    <w:p w14:paraId="638D0878" w14:textId="77777777" w:rsidR="002F5C64" w:rsidRPr="00185826" w:rsidRDefault="002F5C64" w:rsidP="002F5C64">
      <w:pPr>
        <w:jc w:val="right"/>
        <w:rPr>
          <w:b/>
          <w:bCs/>
        </w:rPr>
      </w:pPr>
      <w:r>
        <w:rPr>
          <w:b/>
          <w:bCs/>
        </w:rPr>
        <w:t>data</w:t>
      </w:r>
    </w:p>
    <w:p w14:paraId="348AC573" w14:textId="302E648D" w:rsidR="002F5C64" w:rsidRPr="00185826" w:rsidRDefault="002F5C64" w:rsidP="002F5C64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5F1822">
        <w:rPr>
          <w:b/>
          <w:bCs/>
          <w:sz w:val="70"/>
          <w:szCs w:val="70"/>
        </w:rPr>
        <w:t>5</w:t>
      </w:r>
    </w:p>
    <w:p w14:paraId="4AC5AF28" w14:textId="77777777" w:rsidR="002F5C64" w:rsidRDefault="002F5C64" w:rsidP="002F5C64">
      <w:pPr>
        <w:rPr>
          <w:b/>
          <w:bCs/>
          <w:sz w:val="30"/>
          <w:szCs w:val="30"/>
        </w:rPr>
      </w:pPr>
    </w:p>
    <w:p w14:paraId="1CDD7E54" w14:textId="5FF7E351" w:rsidR="002F5C64" w:rsidRPr="008F0D15" w:rsidRDefault="002F5C64" w:rsidP="002F5C64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 xml:space="preserve">Temat: </w:t>
      </w:r>
      <w:proofErr w:type="spellStart"/>
      <w:r w:rsidR="005F1822" w:rsidRPr="005F1822">
        <w:rPr>
          <w:sz w:val="34"/>
          <w:szCs w:val="34"/>
        </w:rPr>
        <w:t>React</w:t>
      </w:r>
      <w:proofErr w:type="spellEnd"/>
    </w:p>
    <w:p w14:paraId="08ADEDF7" w14:textId="138EDF1F" w:rsidR="005F1822" w:rsidRDefault="002F5C64" w:rsidP="002F5C64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6A6AA3CD" w14:textId="68E1813F" w:rsidR="002F5C64" w:rsidRPr="005F1822" w:rsidRDefault="005F1822" w:rsidP="005F1822">
      <w:r w:rsidRPr="005F1822">
        <w:t>Framework React.js to biblioteka ję</w:t>
      </w:r>
      <w:r>
        <w:t xml:space="preserve">zyka programowania JavaScript, wykorzystywana do tworzenia interfejsów graficznych aplikacji internetowych. </w:t>
      </w:r>
    </w:p>
    <w:p w14:paraId="181ACFE8" w14:textId="77777777" w:rsidR="002F5C64" w:rsidRPr="005F1822" w:rsidRDefault="002F5C64" w:rsidP="002F5C64">
      <w:pPr>
        <w:pBdr>
          <w:bottom w:val="single" w:sz="6" w:space="1" w:color="auto"/>
        </w:pBdr>
      </w:pPr>
    </w:p>
    <w:p w14:paraId="57A6C85A" w14:textId="77777777" w:rsidR="002F5C64" w:rsidRDefault="002F5C64" w:rsidP="002F5C64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34611311" w14:textId="77777777" w:rsidR="002F5C64" w:rsidRDefault="002F5C64" w:rsidP="002F5C64">
      <w:pPr>
        <w:rPr>
          <w:b/>
          <w:bCs/>
          <w:sz w:val="28"/>
          <w:szCs w:val="28"/>
        </w:rPr>
      </w:pPr>
    </w:p>
    <w:p w14:paraId="0B253C02" w14:textId="77777777" w:rsidR="002F5C64" w:rsidRDefault="002F5C64" w:rsidP="002F5C64">
      <w:pPr>
        <w:rPr>
          <w:b/>
          <w:bCs/>
          <w:sz w:val="28"/>
          <w:szCs w:val="28"/>
        </w:rPr>
      </w:pPr>
    </w:p>
    <w:p w14:paraId="2E7BE17C" w14:textId="77777777" w:rsidR="002F5C64" w:rsidRDefault="002F5C64" w:rsidP="002F5C64">
      <w:pPr>
        <w:rPr>
          <w:b/>
          <w:bCs/>
          <w:sz w:val="28"/>
          <w:szCs w:val="28"/>
        </w:rPr>
      </w:pPr>
    </w:p>
    <w:p w14:paraId="618613D5" w14:textId="77777777" w:rsidR="002F5C64" w:rsidRDefault="002F5C64" w:rsidP="002F5C64">
      <w:pPr>
        <w:rPr>
          <w:b/>
          <w:bCs/>
          <w:sz w:val="28"/>
          <w:szCs w:val="28"/>
        </w:rPr>
      </w:pPr>
    </w:p>
    <w:p w14:paraId="6FB3BEA6" w14:textId="77777777" w:rsidR="002F5C64" w:rsidRDefault="002F5C64" w:rsidP="002F5C64">
      <w:pPr>
        <w:rPr>
          <w:b/>
          <w:bCs/>
          <w:sz w:val="28"/>
          <w:szCs w:val="28"/>
        </w:rPr>
      </w:pPr>
    </w:p>
    <w:p w14:paraId="2E9F1A97" w14:textId="77777777" w:rsidR="00ED30B4" w:rsidRDefault="00ED30B4"/>
    <w:sectPr w:rsidR="00ED3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64"/>
    <w:rsid w:val="002F5C64"/>
    <w:rsid w:val="0058421F"/>
    <w:rsid w:val="005F1822"/>
    <w:rsid w:val="00AD74D8"/>
    <w:rsid w:val="00D74FEB"/>
    <w:rsid w:val="00ED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1E59"/>
  <w15:chartTrackingRefBased/>
  <w15:docId w15:val="{E0F355DF-2F07-428F-8C06-3C58A6B4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F5C6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F5C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F5C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Polewczyk</dc:creator>
  <cp:keywords/>
  <dc:description/>
  <cp:lastModifiedBy>Jakub Polewczyk</cp:lastModifiedBy>
  <cp:revision>2</cp:revision>
  <dcterms:created xsi:type="dcterms:W3CDTF">2021-05-26T12:00:00Z</dcterms:created>
  <dcterms:modified xsi:type="dcterms:W3CDTF">2021-05-26T12:43:00Z</dcterms:modified>
</cp:coreProperties>
</file>