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260"/>
        <w:gridCol w:w="2260"/>
        <w:gridCol w:w="2260"/>
      </w:tblGrid>
      <w:tr w:rsidR="004729BD" w:rsidRPr="00F955CF" w14:paraId="2A722606" w14:textId="77777777" w:rsidTr="00F955CF">
        <w:trPr>
          <w:trHeight w:val="1335"/>
        </w:trPr>
        <w:tc>
          <w:tcPr>
            <w:tcW w:w="2260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A32E" w14:textId="77895E5E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>
              <w:rPr>
                <w:noProof/>
              </w:rPr>
              <w:drawing>
                <wp:inline distT="0" distB="0" distL="0" distR="0" wp14:anchorId="37B70BCA" wp14:editId="044C208C">
                  <wp:extent cx="1009650" cy="1009650"/>
                  <wp:effectExtent l="0" t="0" r="0" b="0"/>
                  <wp:docPr id="4" name="Obrázek 3" descr="Image result for logo spše plzeň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ázek 3" descr="Image result for logo spše plzeň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DDF3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Vyšší odborná škola a Střední průmyslová škola elektrotechnická Plzeň</w:t>
            </w:r>
          </w:p>
        </w:tc>
        <w:tc>
          <w:tcPr>
            <w:tcW w:w="4520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4187CA2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  <w:t>Protokol o měření</w:t>
            </w:r>
          </w:p>
        </w:tc>
      </w:tr>
      <w:tr w:rsidR="006711F6" w:rsidRPr="00F955CF" w14:paraId="27A4EE11" w14:textId="77777777" w:rsidTr="00F955CF">
        <w:trPr>
          <w:trHeight w:val="690"/>
        </w:trPr>
        <w:tc>
          <w:tcPr>
            <w:tcW w:w="2260" w:type="dxa"/>
            <w:vMerge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7F7B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8093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59AD8102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Předmět: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03B226F" w14:textId="3FA2750B" w:rsidR="00F955CF" w:rsidRPr="00F955CF" w:rsidRDefault="00560F0C" w:rsidP="00560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EM</w:t>
            </w:r>
          </w:p>
        </w:tc>
      </w:tr>
      <w:tr w:rsidR="004729BD" w:rsidRPr="00F955CF" w14:paraId="635CCBD7" w14:textId="77777777" w:rsidTr="00F955CF">
        <w:trPr>
          <w:trHeight w:val="300"/>
        </w:trPr>
        <w:tc>
          <w:tcPr>
            <w:tcW w:w="226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7D4DD1D2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Název úlohy: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768B7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vAlign w:val="center"/>
            <w:hideMark/>
          </w:tcPr>
          <w:p w14:paraId="58F8FF08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Číslo úlohy</w:t>
            </w:r>
          </w:p>
        </w:tc>
      </w:tr>
      <w:tr w:rsidR="004729BD" w:rsidRPr="00F955CF" w14:paraId="7EB11E00" w14:textId="77777777" w:rsidTr="00F955CF">
        <w:trPr>
          <w:trHeight w:val="30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7A04F38F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20" w:type="dxa"/>
            <w:gridSpan w:val="2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0A9D7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3805E5E" w14:textId="7AE479DB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4729BD" w:rsidRPr="00F955CF" w14:paraId="78635B90" w14:textId="77777777" w:rsidTr="00F955CF">
        <w:trPr>
          <w:trHeight w:val="300"/>
        </w:trPr>
        <w:tc>
          <w:tcPr>
            <w:tcW w:w="2260" w:type="dxa"/>
            <w:vMerge w:val="restart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6BD8EEBE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Vypracoval: 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BDBE4" w14:textId="77D834CB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vAlign w:val="center"/>
            <w:hideMark/>
          </w:tcPr>
          <w:p w14:paraId="053FB730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Třída / skupina</w:t>
            </w:r>
          </w:p>
        </w:tc>
      </w:tr>
      <w:tr w:rsidR="004729BD" w:rsidRPr="00F955CF" w14:paraId="46DBF756" w14:textId="77777777" w:rsidTr="00F955CF">
        <w:trPr>
          <w:trHeight w:val="30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16BCAD2F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20" w:type="dxa"/>
            <w:gridSpan w:val="2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9FF1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9A0BF6A" w14:textId="2DCAF5D4" w:rsidR="00F955CF" w:rsidRPr="00F955CF" w:rsidRDefault="00560F0C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3.P / S1</w:t>
            </w:r>
            <w:r w:rsidR="00F955CF"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F955CF" w14:paraId="6E9F303F" w14:textId="77777777" w:rsidTr="00F955CF">
        <w:trPr>
          <w:trHeight w:val="300"/>
        </w:trPr>
        <w:tc>
          <w:tcPr>
            <w:tcW w:w="2260" w:type="dxa"/>
            <w:tcBorders>
              <w:top w:val="nil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FAC700F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měření: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553FD24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Účast: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2231423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odevzdání: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vAlign w:val="center"/>
            <w:hideMark/>
          </w:tcPr>
          <w:p w14:paraId="26C85630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Počet listů:</w:t>
            </w:r>
          </w:p>
        </w:tc>
      </w:tr>
      <w:tr w:rsidR="006711F6" w:rsidRPr="00F955CF" w14:paraId="0EC2EEC0" w14:textId="77777777" w:rsidTr="00F955CF">
        <w:trPr>
          <w:trHeight w:val="300"/>
        </w:trPr>
        <w:tc>
          <w:tcPr>
            <w:tcW w:w="2260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AE5A8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95923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Přítomen </w:t>
            </w: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D7E56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564955D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4729BD" w:rsidRPr="00F955CF" w14:paraId="7E8E0BE0" w14:textId="77777777" w:rsidTr="00F955CF">
        <w:trPr>
          <w:trHeight w:val="450"/>
        </w:trPr>
        <w:tc>
          <w:tcPr>
            <w:tcW w:w="226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674DE6AF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Zkoušený předmět:</w:t>
            </w:r>
          </w:p>
        </w:tc>
        <w:tc>
          <w:tcPr>
            <w:tcW w:w="6780" w:type="dxa"/>
            <w:gridSpan w:val="3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3297A47D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4729BD" w:rsidRPr="00F955CF" w14:paraId="5218FA1B" w14:textId="77777777" w:rsidTr="00F955CF">
        <w:trPr>
          <w:trHeight w:val="45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2A6A809F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80" w:type="dxa"/>
            <w:gridSpan w:val="3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52D50B22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4729BD" w:rsidRPr="00F955CF" w14:paraId="0CF481B1" w14:textId="77777777" w:rsidTr="00F955CF">
        <w:trPr>
          <w:trHeight w:val="45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233FC716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80" w:type="dxa"/>
            <w:gridSpan w:val="3"/>
            <w:vMerge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0C55255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F955CF" w:rsidRPr="00F955CF" w14:paraId="376A553C" w14:textId="77777777" w:rsidTr="00F955CF">
        <w:trPr>
          <w:trHeight w:val="300"/>
        </w:trPr>
        <w:tc>
          <w:tcPr>
            <w:tcW w:w="9040" w:type="dxa"/>
            <w:gridSpan w:val="4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  <w:hideMark/>
          </w:tcPr>
          <w:p w14:paraId="1B200B9D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Katalogové hodnoty, udané parametry, podmínky měření (teplota, vlhkost, tlak):</w:t>
            </w:r>
          </w:p>
        </w:tc>
      </w:tr>
      <w:tr w:rsidR="00F955CF" w:rsidRPr="00F955CF" w14:paraId="1E337747" w14:textId="77777777" w:rsidTr="00F955CF">
        <w:trPr>
          <w:trHeight w:val="450"/>
        </w:trPr>
        <w:tc>
          <w:tcPr>
            <w:tcW w:w="9040" w:type="dxa"/>
            <w:gridSpan w:val="4"/>
            <w:vMerge w:val="restart"/>
            <w:tcBorders>
              <w:top w:val="dotted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0554B86A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F955CF" w:rsidRPr="00F955CF" w14:paraId="69883E2C" w14:textId="77777777" w:rsidTr="00F955CF">
        <w:trPr>
          <w:trHeight w:val="450"/>
        </w:trPr>
        <w:tc>
          <w:tcPr>
            <w:tcW w:w="9040" w:type="dxa"/>
            <w:gridSpan w:val="4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37739E2F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F955CF" w:rsidRPr="00F955CF" w14:paraId="0CF9CF31" w14:textId="77777777" w:rsidTr="00F955CF">
        <w:trPr>
          <w:trHeight w:val="450"/>
        </w:trPr>
        <w:tc>
          <w:tcPr>
            <w:tcW w:w="9040" w:type="dxa"/>
            <w:gridSpan w:val="4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2AC61AAB" w14:textId="77777777" w:rsidR="00F955CF" w:rsidRPr="00F955CF" w:rsidRDefault="00F955CF" w:rsidP="00F955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4729BD" w:rsidRPr="00F955CF" w14:paraId="68B0B98A" w14:textId="77777777" w:rsidTr="00F955CF">
        <w:trPr>
          <w:trHeight w:val="36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8E3FB3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Zadání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A2E9901" w14:textId="77777777" w:rsidR="00F955CF" w:rsidRPr="00F955CF" w:rsidRDefault="00F955CF" w:rsidP="00F955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Splněno</w:t>
            </w:r>
          </w:p>
        </w:tc>
      </w:tr>
      <w:tr w:rsidR="004729BD" w:rsidRPr="00F955CF" w14:paraId="7FA0B7F4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5ECADED6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7D3B3AD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009FE53D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53BE101D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D7D07C5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78947D24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112A1261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60FD614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5F9928E1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7391B54A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7E4CCFF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21296041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11C21C34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EC0AFE9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356978BF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4B5E5296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C932E70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4729BD" w:rsidRPr="00F955CF" w14:paraId="721F8F50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2A4A0D2E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5E876B9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F955CF" w:rsidRPr="00F955CF" w14:paraId="48F32AE4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0B7AC85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16208AA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F955CF" w:rsidRPr="00F955CF" w14:paraId="0B4F80C2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57FE86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ECC3664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F955CF" w:rsidRPr="00F955CF" w14:paraId="128FFD19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F01BA82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5CC8CB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F955CF" w:rsidRPr="00F955CF" w14:paraId="5BB92A81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F0E981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A3AC58B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F955CF" w:rsidRPr="00F955CF" w14:paraId="15C617A3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1498FEA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E22BD53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F955CF" w:rsidRPr="00F955CF" w14:paraId="52CEAE19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B5C50E0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F9784CE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6711F6" w:rsidRPr="00F955CF" w14:paraId="77ADD462" w14:textId="77777777" w:rsidTr="002F0DD0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85EB6D6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498DEF3" w14:textId="77777777" w:rsidR="00F955CF" w:rsidRPr="00F955CF" w:rsidRDefault="00F955CF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2F0DD0" w:rsidRPr="00F955CF" w14:paraId="61801977" w14:textId="77777777" w:rsidTr="002F0DD0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788CE6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C213D7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2F0DD0" w:rsidRPr="00F955CF" w14:paraId="1D5F96DC" w14:textId="77777777" w:rsidTr="002F0DD0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5043802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E5A108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2F0DD0" w:rsidRPr="00F955CF" w14:paraId="41D3E0D2" w14:textId="77777777" w:rsidTr="00F955CF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74DE0638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4A17A0C" w14:textId="77777777" w:rsidR="002F0DD0" w:rsidRPr="00F955CF" w:rsidRDefault="002F0DD0" w:rsidP="00F955C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</w:tbl>
    <w:p w14:paraId="5E7F10FF" w14:textId="77777777" w:rsidR="00F955CF" w:rsidRDefault="00F955CF">
      <w:pPr>
        <w:sectPr w:rsidR="00F955CF" w:rsidSect="003619FB">
          <w:headerReference w:type="default" r:id="rId11"/>
          <w:pgSz w:w="11906" w:h="16838"/>
          <w:pgMar w:top="567" w:right="1417" w:bottom="567" w:left="1417" w:header="708" w:footer="708" w:gutter="0"/>
          <w:cols w:space="708"/>
          <w:titlePg/>
          <w:docGrid w:linePitch="360"/>
        </w:sectPr>
      </w:pPr>
    </w:p>
    <w:p w14:paraId="3FA49FC7" w14:textId="56FE8121" w:rsidR="006711F6" w:rsidRDefault="00560F0C" w:rsidP="00560F0C">
      <w:pPr>
        <w:pStyle w:val="Elabnadpis1"/>
      </w:pPr>
      <w:r w:rsidRPr="00560F0C">
        <w:lastRenderedPageBreak/>
        <w:t>Teoretický úvod</w:t>
      </w:r>
    </w:p>
    <w:p w14:paraId="50EE630E" w14:textId="77777777" w:rsidR="00560F0C" w:rsidRDefault="00560F0C" w:rsidP="00560F0C"/>
    <w:p w14:paraId="11B85926" w14:textId="77777777" w:rsidR="00560F0C" w:rsidRDefault="00560F0C" w:rsidP="00560F0C"/>
    <w:p w14:paraId="168D69F3" w14:textId="05563DEA" w:rsidR="00560F0C" w:rsidRDefault="00560F0C">
      <w:r>
        <w:br w:type="page"/>
      </w:r>
    </w:p>
    <w:p w14:paraId="07FBC89E" w14:textId="059AF760" w:rsidR="00560F0C" w:rsidRDefault="00560F0C" w:rsidP="00560F0C">
      <w:pPr>
        <w:pStyle w:val="Elabnadpis1"/>
      </w:pPr>
      <w:r w:rsidRPr="00560F0C">
        <w:lastRenderedPageBreak/>
        <w:t>Schéma zapojení</w:t>
      </w:r>
    </w:p>
    <w:p w14:paraId="13E57CB8" w14:textId="77777777" w:rsidR="00560F0C" w:rsidRDefault="00560F0C" w:rsidP="00560F0C"/>
    <w:p w14:paraId="05E3E26B" w14:textId="77777777" w:rsidR="00560F0C" w:rsidRDefault="00560F0C" w:rsidP="00560F0C"/>
    <w:p w14:paraId="3383CE27" w14:textId="77777777" w:rsidR="00560F0C" w:rsidRDefault="00560F0C" w:rsidP="00560F0C"/>
    <w:p w14:paraId="296F3691" w14:textId="2A8D1C1D" w:rsidR="00560F0C" w:rsidRDefault="00560F0C">
      <w:r>
        <w:br w:type="page"/>
      </w:r>
    </w:p>
    <w:p w14:paraId="027C4A4C" w14:textId="007BCF25" w:rsidR="00560F0C" w:rsidRDefault="00560F0C" w:rsidP="00560F0C">
      <w:pPr>
        <w:pStyle w:val="Elabnadpis1"/>
      </w:pPr>
      <w:r w:rsidRPr="00560F0C">
        <w:lastRenderedPageBreak/>
        <w:t>Postup měření</w:t>
      </w:r>
    </w:p>
    <w:p w14:paraId="0CF598E9" w14:textId="77777777" w:rsidR="00560F0C" w:rsidRDefault="00560F0C" w:rsidP="00560F0C"/>
    <w:p w14:paraId="73626EFB" w14:textId="77777777" w:rsidR="00560F0C" w:rsidRDefault="00560F0C" w:rsidP="00560F0C"/>
    <w:p w14:paraId="55900B9B" w14:textId="77777777" w:rsidR="00560F0C" w:rsidRDefault="00560F0C" w:rsidP="00560F0C"/>
    <w:p w14:paraId="10C4634B" w14:textId="5921F894" w:rsidR="00560F0C" w:rsidRDefault="00560F0C">
      <w:r>
        <w:br w:type="page"/>
      </w:r>
    </w:p>
    <w:p w14:paraId="074A38C9" w14:textId="6AD74865" w:rsidR="00560F0C" w:rsidRDefault="00560F0C" w:rsidP="00560F0C">
      <w:pPr>
        <w:pStyle w:val="Elabnadpis1"/>
      </w:pPr>
      <w:r w:rsidRPr="00560F0C">
        <w:lastRenderedPageBreak/>
        <w:t>Naměřené a vypočítané hodnoty</w:t>
      </w:r>
    </w:p>
    <w:p w14:paraId="20233A58" w14:textId="77777777" w:rsidR="00560F0C" w:rsidRDefault="00560F0C" w:rsidP="00560F0C"/>
    <w:p w14:paraId="4F80DEC6" w14:textId="77777777" w:rsidR="00560F0C" w:rsidRDefault="00560F0C" w:rsidP="00560F0C"/>
    <w:p w14:paraId="7CE4BC6D" w14:textId="77777777" w:rsidR="00560F0C" w:rsidRDefault="00560F0C" w:rsidP="00560F0C"/>
    <w:p w14:paraId="009BB565" w14:textId="01DAB614" w:rsidR="00560F0C" w:rsidRDefault="00560F0C">
      <w:r>
        <w:br w:type="page"/>
      </w:r>
    </w:p>
    <w:p w14:paraId="3E87D1B7" w14:textId="3E713DCE" w:rsidR="00560F0C" w:rsidRDefault="00560F0C" w:rsidP="00560F0C">
      <w:pPr>
        <w:pStyle w:val="Elabnadpis1"/>
      </w:pPr>
      <w:r w:rsidRPr="00560F0C">
        <w:lastRenderedPageBreak/>
        <w:t>Příklad výpočtů</w:t>
      </w:r>
    </w:p>
    <w:p w14:paraId="517050C4" w14:textId="77777777" w:rsidR="00560F0C" w:rsidRDefault="00560F0C" w:rsidP="00560F0C"/>
    <w:p w14:paraId="4C19A5A6" w14:textId="77777777" w:rsidR="00560F0C" w:rsidRDefault="00560F0C" w:rsidP="00560F0C"/>
    <w:p w14:paraId="5A9304E8" w14:textId="77777777" w:rsidR="00560F0C" w:rsidRDefault="00560F0C" w:rsidP="00560F0C"/>
    <w:p w14:paraId="31E32D89" w14:textId="7356B5CF" w:rsidR="00560F0C" w:rsidRDefault="00560F0C">
      <w:r>
        <w:br w:type="page"/>
      </w:r>
    </w:p>
    <w:p w14:paraId="6089CC9E" w14:textId="128A27CC" w:rsidR="00560F0C" w:rsidRDefault="00560F0C" w:rsidP="00560F0C">
      <w:pPr>
        <w:pStyle w:val="Elabnadpis1"/>
      </w:pPr>
      <w:r w:rsidRPr="00560F0C">
        <w:lastRenderedPageBreak/>
        <w:t>Soupis použitých přístrojů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E64B7" w14:paraId="0C72114E" w14:textId="77777777" w:rsidTr="00734F26">
        <w:tc>
          <w:tcPr>
            <w:tcW w:w="1812" w:type="dxa"/>
          </w:tcPr>
          <w:p w14:paraId="4553341A" w14:textId="77777777" w:rsidR="007E64B7" w:rsidRDefault="007E64B7" w:rsidP="00734F26">
            <w:pPr>
              <w:jc w:val="center"/>
            </w:pPr>
            <w:r>
              <w:t xml:space="preserve">Označení ve </w:t>
            </w:r>
            <w:r>
              <w:br/>
              <w:t>schématu</w:t>
            </w:r>
          </w:p>
        </w:tc>
        <w:tc>
          <w:tcPr>
            <w:tcW w:w="1812" w:type="dxa"/>
          </w:tcPr>
          <w:p w14:paraId="2402AF0D" w14:textId="77777777" w:rsidR="007E64B7" w:rsidRDefault="007E64B7" w:rsidP="00734F26">
            <w:pPr>
              <w:jc w:val="center"/>
            </w:pPr>
            <w:r>
              <w:t>Název přístroje,</w:t>
            </w:r>
            <w:r>
              <w:br/>
              <w:t>zařízení</w:t>
            </w:r>
          </w:p>
        </w:tc>
        <w:tc>
          <w:tcPr>
            <w:tcW w:w="1812" w:type="dxa"/>
          </w:tcPr>
          <w:p w14:paraId="160244E4" w14:textId="77777777" w:rsidR="007E64B7" w:rsidRDefault="007E64B7" w:rsidP="00734F26">
            <w:pPr>
              <w:jc w:val="center"/>
            </w:pPr>
            <w:r>
              <w:t>Typ přístroje,</w:t>
            </w:r>
            <w:r>
              <w:br/>
              <w:t>zařízení</w:t>
            </w:r>
          </w:p>
        </w:tc>
        <w:tc>
          <w:tcPr>
            <w:tcW w:w="1813" w:type="dxa"/>
          </w:tcPr>
          <w:p w14:paraId="70199706" w14:textId="77777777" w:rsidR="007E64B7" w:rsidRDefault="007E64B7" w:rsidP="00734F26">
            <w:pPr>
              <w:jc w:val="center"/>
            </w:pPr>
            <w:r>
              <w:t>Evidenční číslo,</w:t>
            </w:r>
            <w:r>
              <w:br/>
              <w:t>zařízení</w:t>
            </w:r>
          </w:p>
        </w:tc>
        <w:tc>
          <w:tcPr>
            <w:tcW w:w="1813" w:type="dxa"/>
          </w:tcPr>
          <w:p w14:paraId="20C3A3DD" w14:textId="77777777" w:rsidR="007E64B7" w:rsidRDefault="007E64B7" w:rsidP="00734F26">
            <w:pPr>
              <w:jc w:val="center"/>
            </w:pPr>
            <w:r>
              <w:t>Poznámka</w:t>
            </w:r>
          </w:p>
        </w:tc>
      </w:tr>
      <w:tr w:rsidR="007E64B7" w14:paraId="4AA3C4C4" w14:textId="77777777" w:rsidTr="00734F26">
        <w:tc>
          <w:tcPr>
            <w:tcW w:w="1812" w:type="dxa"/>
          </w:tcPr>
          <w:p w14:paraId="0F0EA3C6" w14:textId="5257FF61" w:rsidR="007E64B7" w:rsidRDefault="007E64B7" w:rsidP="00734F26"/>
        </w:tc>
        <w:tc>
          <w:tcPr>
            <w:tcW w:w="1812" w:type="dxa"/>
          </w:tcPr>
          <w:p w14:paraId="3FAD8C84" w14:textId="1002B149" w:rsidR="007E64B7" w:rsidRDefault="007E64B7" w:rsidP="00734F26">
            <w:pPr>
              <w:jc w:val="center"/>
            </w:pPr>
          </w:p>
        </w:tc>
        <w:tc>
          <w:tcPr>
            <w:tcW w:w="1812" w:type="dxa"/>
          </w:tcPr>
          <w:p w14:paraId="7FF47685" w14:textId="7FE50521" w:rsidR="007E64B7" w:rsidRDefault="007E64B7" w:rsidP="00734F26">
            <w:pPr>
              <w:jc w:val="center"/>
            </w:pPr>
          </w:p>
        </w:tc>
        <w:tc>
          <w:tcPr>
            <w:tcW w:w="1813" w:type="dxa"/>
          </w:tcPr>
          <w:p w14:paraId="6073D2F6" w14:textId="22DFD46C" w:rsidR="007E64B7" w:rsidRDefault="007E64B7" w:rsidP="00734F26">
            <w:pPr>
              <w:jc w:val="center"/>
            </w:pPr>
          </w:p>
        </w:tc>
        <w:tc>
          <w:tcPr>
            <w:tcW w:w="1813" w:type="dxa"/>
          </w:tcPr>
          <w:p w14:paraId="567110F1" w14:textId="77777777" w:rsidR="007E64B7" w:rsidRDefault="007E64B7" w:rsidP="00734F26"/>
        </w:tc>
      </w:tr>
      <w:tr w:rsidR="007E64B7" w14:paraId="6936E57E" w14:textId="77777777" w:rsidTr="00734F26">
        <w:tc>
          <w:tcPr>
            <w:tcW w:w="1812" w:type="dxa"/>
          </w:tcPr>
          <w:p w14:paraId="07C07D88" w14:textId="37100984" w:rsidR="007E64B7" w:rsidRDefault="007E64B7" w:rsidP="00734F26"/>
        </w:tc>
        <w:tc>
          <w:tcPr>
            <w:tcW w:w="1812" w:type="dxa"/>
          </w:tcPr>
          <w:p w14:paraId="7E9C7436" w14:textId="7D49CED0" w:rsidR="007E64B7" w:rsidRDefault="007E64B7" w:rsidP="00734F26">
            <w:pPr>
              <w:jc w:val="center"/>
            </w:pPr>
          </w:p>
        </w:tc>
        <w:tc>
          <w:tcPr>
            <w:tcW w:w="1812" w:type="dxa"/>
          </w:tcPr>
          <w:p w14:paraId="53234975" w14:textId="138FF4CE" w:rsidR="007E64B7" w:rsidRDefault="007E64B7" w:rsidP="00734F26">
            <w:pPr>
              <w:jc w:val="center"/>
            </w:pPr>
          </w:p>
        </w:tc>
        <w:tc>
          <w:tcPr>
            <w:tcW w:w="1813" w:type="dxa"/>
          </w:tcPr>
          <w:p w14:paraId="0BC5E181" w14:textId="14AF4467" w:rsidR="007E64B7" w:rsidRDefault="007E64B7" w:rsidP="00734F26">
            <w:pPr>
              <w:jc w:val="center"/>
            </w:pPr>
          </w:p>
        </w:tc>
        <w:tc>
          <w:tcPr>
            <w:tcW w:w="1813" w:type="dxa"/>
          </w:tcPr>
          <w:p w14:paraId="4168B6BA" w14:textId="77777777" w:rsidR="007E64B7" w:rsidRDefault="007E64B7" w:rsidP="00734F26"/>
        </w:tc>
      </w:tr>
    </w:tbl>
    <w:p w14:paraId="00AAFCC9" w14:textId="77777777" w:rsidR="00560F0C" w:rsidRDefault="00560F0C" w:rsidP="00560F0C"/>
    <w:p w14:paraId="1AC16457" w14:textId="77777777" w:rsidR="00560F0C" w:rsidRDefault="00560F0C" w:rsidP="00560F0C"/>
    <w:p w14:paraId="2A682133" w14:textId="77777777" w:rsidR="00560F0C" w:rsidRDefault="00560F0C" w:rsidP="00560F0C"/>
    <w:p w14:paraId="43FB7DE0" w14:textId="3347C44F" w:rsidR="00560F0C" w:rsidRDefault="00560F0C">
      <w:r>
        <w:br w:type="page"/>
      </w:r>
    </w:p>
    <w:p w14:paraId="6342E104" w14:textId="17C5A26E" w:rsidR="00560F0C" w:rsidRDefault="00560F0C" w:rsidP="00560F0C">
      <w:pPr>
        <w:pStyle w:val="Elabnadpis1"/>
      </w:pPr>
      <w:r w:rsidRPr="00560F0C">
        <w:lastRenderedPageBreak/>
        <w:t>Grafy</w:t>
      </w:r>
    </w:p>
    <w:p w14:paraId="3F78CED1" w14:textId="77777777" w:rsidR="00560F0C" w:rsidRDefault="00560F0C" w:rsidP="00560F0C"/>
    <w:p w14:paraId="3E376884" w14:textId="77777777" w:rsidR="00560F0C" w:rsidRDefault="00560F0C" w:rsidP="00560F0C"/>
    <w:p w14:paraId="27E0DAA9" w14:textId="77777777" w:rsidR="00560F0C" w:rsidRDefault="00560F0C" w:rsidP="00560F0C"/>
    <w:p w14:paraId="1684707A" w14:textId="71DBA87F" w:rsidR="00560F0C" w:rsidRDefault="00560F0C">
      <w:r>
        <w:br w:type="page"/>
      </w:r>
    </w:p>
    <w:p w14:paraId="12DC087A" w14:textId="44D1C7B8" w:rsidR="00560F0C" w:rsidRDefault="00560F0C" w:rsidP="00560F0C">
      <w:pPr>
        <w:pStyle w:val="Elabnadpis1"/>
      </w:pPr>
      <w:r w:rsidRPr="00560F0C">
        <w:lastRenderedPageBreak/>
        <w:t>Závěr</w:t>
      </w:r>
    </w:p>
    <w:p w14:paraId="52BDC33A" w14:textId="77777777" w:rsidR="00560F0C" w:rsidRDefault="00560F0C" w:rsidP="00560F0C"/>
    <w:p w14:paraId="315FDA39" w14:textId="77777777" w:rsidR="00560F0C" w:rsidRDefault="00560F0C" w:rsidP="00560F0C"/>
    <w:p w14:paraId="4B74FBBB" w14:textId="77777777" w:rsidR="00560F0C" w:rsidRDefault="00560F0C" w:rsidP="00560F0C"/>
    <w:p w14:paraId="6CDAE15D" w14:textId="77777777" w:rsidR="00560F0C" w:rsidRPr="00560F0C" w:rsidRDefault="00560F0C" w:rsidP="00560F0C"/>
    <w:p w14:paraId="75F34ADC" w14:textId="77777777" w:rsidR="00560F0C" w:rsidRDefault="00560F0C" w:rsidP="00560F0C"/>
    <w:p w14:paraId="564666B2" w14:textId="68A260AE" w:rsidR="00560F0C" w:rsidRDefault="00560F0C" w:rsidP="006711F6">
      <w:pPr>
        <w:jc w:val="center"/>
        <w:sectPr w:rsidR="00560F0C" w:rsidSect="003619FB">
          <w:headerReference w:type="default" r:id="rId12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3160"/>
      </w:tblGrid>
      <w:tr w:rsidR="002F0DD0" w:rsidRPr="002F0DD0" w14:paraId="1F1D2838" w14:textId="77777777" w:rsidTr="006711F6">
        <w:trPr>
          <w:trHeight w:val="450"/>
        </w:trPr>
        <w:tc>
          <w:tcPr>
            <w:tcW w:w="9260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BFD4A6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lastRenderedPageBreak/>
              <w:t>Kontrola vypracování protokolu: S – student, U – učitel, / = splněno dle zásad a zadání, - = nesplněno</w:t>
            </w:r>
          </w:p>
        </w:tc>
      </w:tr>
      <w:tr w:rsidR="006711F6" w:rsidRPr="002F0DD0" w14:paraId="1C3B156D" w14:textId="77777777" w:rsidTr="00FB6E67">
        <w:trPr>
          <w:trHeight w:val="787"/>
        </w:trPr>
        <w:tc>
          <w:tcPr>
            <w:tcW w:w="15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A00B" w14:textId="77777777" w:rsidR="006711F6" w:rsidRPr="002F0DD0" w:rsidRDefault="006711F6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AC92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14D506E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5B4E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7A2CD40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EB4A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5743F6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F22E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115C94C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2261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DABBECD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14:paraId="70C3A26D" w14:textId="77777777" w:rsidR="006711F6" w:rsidRPr="002F0DD0" w:rsidRDefault="006711F6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32"/>
                <w:szCs w:val="32"/>
                <w:lang w:eastAsia="cs-CZ"/>
              </w:rPr>
              <w:t>Poznámka</w:t>
            </w:r>
          </w:p>
        </w:tc>
      </w:tr>
      <w:tr w:rsidR="006711F6" w:rsidRPr="002F0DD0" w14:paraId="24B31E2B" w14:textId="77777777" w:rsidTr="00FB6E67">
        <w:trPr>
          <w:trHeight w:val="408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5E1CE6" w14:textId="379CC77B" w:rsidR="006711F6" w:rsidRPr="002F0DD0" w:rsidRDefault="006711F6" w:rsidP="00671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Kontrola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874966" w14:textId="149D9626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F17771E" w14:textId="7C95E8D2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41820F" w14:textId="1E11C943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2729DA" w14:textId="2B62C451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7D7712" w14:textId="07121B04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34DD685" w14:textId="5CA315C9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2B4BC9" w14:textId="778795BC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0742F4" w14:textId="278845B5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A04875" w14:textId="31E706B3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0884BA" w14:textId="06F8C19F" w:rsidR="006711F6" w:rsidRPr="002F0DD0" w:rsidRDefault="006711F6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3160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ED88D58" w14:textId="77777777" w:rsidR="006711F6" w:rsidRPr="002F0DD0" w:rsidRDefault="006711F6" w:rsidP="002F0D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4BEB78D7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99301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proofErr w:type="spellStart"/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Teoret</w:t>
            </w:r>
            <w:proofErr w:type="spellEnd"/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 úvod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D78FD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B70E7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B3BF4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BD0565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84B2E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BD139F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AA7D8C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B9F2726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AD94A0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52BA453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64BFB11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7CBE6521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BCC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FA2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868787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403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E6994E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9B8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E39A7A6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57F4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3F824E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7B5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A6B96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2287B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0E76BC85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3A8C6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Schéma zapojení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2987DC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84DFC7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DADFF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1CE908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8C1CD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3AE64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12CE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E445E1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DAF086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D4A1FC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FB283C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7C37B74B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EF8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737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EE0A3D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8D1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2A6E1C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80F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2E4C25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DFF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63AD26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A51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2BA17C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82EF34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2F1A7040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7FBA8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Použité přístroje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2461E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1CCBAF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2DE8E1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A4BD47C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235D3C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BC858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5ACDB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92476F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CB4D6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6647D3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823C3C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125FAC59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219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601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60B682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0A7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FA6770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4FA4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52634A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97A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BCBAE5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0C6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402F8A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0B1CE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36E6C5A9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B63862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Postup měření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1F873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9380E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DC6018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035746F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C07861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BD6E19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99BA4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8CB813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7E68DF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E8A272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50CCB7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53D81E75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C30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BCD3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EFBAEFD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DFB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6B8994C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DC9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46365F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876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F37B3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AF666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65B85D6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02A5A5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45D1980F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155575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Tabulky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7C330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BDB4D6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CF38C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5C3001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E84B1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E95F3F1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BC5A0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D7044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CBFF0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5042E5F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C73E980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29E6EE74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590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683C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CBD9CB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E6E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275191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79E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DBD686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418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F91C924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E3AC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681AFD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842E8B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35036047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56AB8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Příklady výpočtů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FF86F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3EA075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28DC10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E8F400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98543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6E48020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142EE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C58479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BFF08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B7B688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866A63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413CFA4E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448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ECD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D119B2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ABD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74195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0E5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81B595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9074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738A10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6A985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321FF3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A49187B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56F98B1A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5B5116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Grafy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428F2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7AED63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F1D27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72427D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18A883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0581E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56673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C2AE6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AA78C4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E7E9F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A08999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67D15B22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3C56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8B8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CFB980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55C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05AA7B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6F1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D12C94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18A27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FDDEBA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799B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6F111C4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43599B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5CA72713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A220A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Závěr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CBD02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0FD636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DC1EB9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E9355AD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54ADB9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3D67316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0A075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CC90B45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C22E6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F7B2B8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3422C3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6711F6" w:rsidRPr="002F0DD0" w14:paraId="0994B829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EFB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74A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9F32D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30F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FFCB16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7F73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87F34D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1D8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8A5F866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1CA0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751E91D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C68BFD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6711F6" w:rsidRPr="002F0DD0" w14:paraId="1804CC1B" w14:textId="77777777" w:rsidTr="006711F6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69A595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Originál hodnot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0210C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B4B9A35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67C842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E7A601F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C65E6E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0215B4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B7B14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4189548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23D69A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FECBDEB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83EB077" w14:textId="77777777" w:rsidR="002F0DD0" w:rsidRPr="002F0DD0" w:rsidRDefault="002F0DD0" w:rsidP="002F0D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2F0DD0" w:rsidRPr="002F0DD0" w14:paraId="4FAB504B" w14:textId="77777777" w:rsidTr="006711F6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16D97D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A2544D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C88B0D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F40729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6C38371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964DD5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34BEAA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C837B3E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B1BBA2F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C293E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0B12EC8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85C801B" w14:textId="77777777" w:rsidR="002F0DD0" w:rsidRPr="002F0DD0" w:rsidRDefault="002F0DD0" w:rsidP="002F0D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</w:tbl>
    <w:p w14:paraId="1AF1FBFB" w14:textId="4D3A7279" w:rsidR="006F7FEF" w:rsidRDefault="006F7FEF" w:rsidP="002F0DD0"/>
    <w:sectPr w:rsidR="006F7FEF" w:rsidSect="002F0DD0">
      <w:headerReference w:type="default" r:id="rId13"/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AE9E" w14:textId="77777777" w:rsidR="009A5C06" w:rsidRDefault="009A5C06" w:rsidP="002F0DD0">
      <w:pPr>
        <w:spacing w:after="0" w:line="240" w:lineRule="auto"/>
      </w:pPr>
      <w:r>
        <w:separator/>
      </w:r>
    </w:p>
  </w:endnote>
  <w:endnote w:type="continuationSeparator" w:id="0">
    <w:p w14:paraId="74454ADB" w14:textId="77777777" w:rsidR="009A5C06" w:rsidRDefault="009A5C06" w:rsidP="002F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4F92" w14:textId="77777777" w:rsidR="009A5C06" w:rsidRDefault="009A5C06" w:rsidP="002F0DD0">
      <w:pPr>
        <w:spacing w:after="0" w:line="240" w:lineRule="auto"/>
      </w:pPr>
      <w:r>
        <w:separator/>
      </w:r>
    </w:p>
  </w:footnote>
  <w:footnote w:type="continuationSeparator" w:id="0">
    <w:p w14:paraId="2DBC5D71" w14:textId="77777777" w:rsidR="009A5C06" w:rsidRDefault="009A5C06" w:rsidP="002F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7307" w14:textId="71856481" w:rsidR="006711F6" w:rsidRDefault="002F0DD0">
    <w:pPr>
      <w:pStyle w:val="Zhlav"/>
    </w:pPr>
    <w:r>
      <w:ptab w:relativeTo="margin" w:alignment="center" w:leader="none"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DB24" w14:textId="1C471549" w:rsidR="003619FB" w:rsidRDefault="007A052B" w:rsidP="003619FB">
    <w:pPr>
      <w:pStyle w:val="Zhlav"/>
    </w:pPr>
    <w:proofErr w:type="spellStart"/>
    <w:r>
      <w:t>jmeno</w:t>
    </w:r>
    <w:proofErr w:type="spellEnd"/>
    <w:r w:rsidR="003619FB">
      <w:tab/>
    </w:r>
    <w:r w:rsidR="003619FB">
      <w:tab/>
    </w:r>
    <w:sdt>
      <w:sdtPr>
        <w:id w:val="-1131933088"/>
        <w:docPartObj>
          <w:docPartGallery w:val="Page Numbers (Top of Page)"/>
          <w:docPartUnique/>
        </w:docPartObj>
      </w:sdtPr>
      <w:sdtContent>
        <w:r w:rsidR="003619FB">
          <w:fldChar w:fldCharType="begin"/>
        </w:r>
        <w:r w:rsidR="003619FB">
          <w:instrText>PAGE   \* MERGEFORMAT</w:instrText>
        </w:r>
        <w:r w:rsidR="003619FB">
          <w:fldChar w:fldCharType="separate"/>
        </w:r>
        <w:r w:rsidR="003619FB">
          <w:t>2</w:t>
        </w:r>
        <w:r w:rsidR="003619FB">
          <w:fldChar w:fldCharType="end"/>
        </w:r>
      </w:sdtContent>
    </w:sdt>
  </w:p>
  <w:p w14:paraId="2607243D" w14:textId="5B3E70CA" w:rsidR="003619FB" w:rsidRDefault="003619FB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32AE" w14:textId="5099FAB5" w:rsidR="006711F6" w:rsidRDefault="006711F6" w:rsidP="003619FB">
    <w:pPr>
      <w:pStyle w:val="Zhlav"/>
    </w:pPr>
  </w:p>
  <w:p w14:paraId="61B72EBA" w14:textId="77777777" w:rsidR="006711F6" w:rsidRDefault="006711F6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5D"/>
    <w:rsid w:val="000F371C"/>
    <w:rsid w:val="002A4E14"/>
    <w:rsid w:val="002F0DD0"/>
    <w:rsid w:val="00316E3D"/>
    <w:rsid w:val="003619FB"/>
    <w:rsid w:val="003B6605"/>
    <w:rsid w:val="00465C8A"/>
    <w:rsid w:val="004729BD"/>
    <w:rsid w:val="00560F0C"/>
    <w:rsid w:val="005B095D"/>
    <w:rsid w:val="006711F6"/>
    <w:rsid w:val="006F7FEF"/>
    <w:rsid w:val="007A052B"/>
    <w:rsid w:val="007E64B7"/>
    <w:rsid w:val="009A5C06"/>
    <w:rsid w:val="00AC5A85"/>
    <w:rsid w:val="00B12C81"/>
    <w:rsid w:val="00B6480C"/>
    <w:rsid w:val="00C35499"/>
    <w:rsid w:val="00EB3B67"/>
    <w:rsid w:val="00F9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8CD08"/>
  <w15:chartTrackingRefBased/>
  <w15:docId w15:val="{E9EBA3EA-0C81-4B26-A1BA-B3C2AB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DD0"/>
  </w:style>
  <w:style w:type="paragraph" w:styleId="Zpat">
    <w:name w:val="footer"/>
    <w:basedOn w:val="Normln"/>
    <w:link w:val="Zpat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DD0"/>
  </w:style>
  <w:style w:type="paragraph" w:customStyle="1" w:styleId="Elabnadpis1">
    <w:name w:val="Elab_nadpis1"/>
    <w:basedOn w:val="Normln"/>
    <w:link w:val="Elabnadpis1Char"/>
    <w:qFormat/>
    <w:rsid w:val="00560F0C"/>
    <w:rPr>
      <w:sz w:val="36"/>
      <w:u w:val="single"/>
    </w:rPr>
  </w:style>
  <w:style w:type="character" w:customStyle="1" w:styleId="Elabnadpis1Char">
    <w:name w:val="Elab_nadpis1 Char"/>
    <w:basedOn w:val="Standardnpsmoodstavce"/>
    <w:link w:val="Elabnadpis1"/>
    <w:rsid w:val="00560F0C"/>
    <w:rPr>
      <w:sz w:val="36"/>
      <w:u w:val="single"/>
    </w:rPr>
  </w:style>
  <w:style w:type="table" w:styleId="Mkatabulky">
    <w:name w:val="Table Grid"/>
    <w:basedOn w:val="Normlntabulka"/>
    <w:uiPriority w:val="39"/>
    <w:rsid w:val="007E6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c1200c-b753-4067-96c9-88e218ca007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667EC226D69442AC31C55262B15E33" ma:contentTypeVersion="15" ma:contentTypeDescription="Vytvoří nový dokument" ma:contentTypeScope="" ma:versionID="b891dd7e7eae531f6ada1edd54290f78">
  <xsd:schema xmlns:xsd="http://www.w3.org/2001/XMLSchema" xmlns:xs="http://www.w3.org/2001/XMLSchema" xmlns:p="http://schemas.microsoft.com/office/2006/metadata/properties" xmlns:ns3="4bc1200c-b753-4067-96c9-88e218ca007d" xmlns:ns4="e908a252-af1d-4e12-a5d9-0ec3b29b3f0a" targetNamespace="http://schemas.microsoft.com/office/2006/metadata/properties" ma:root="true" ma:fieldsID="0b15247acda7db2dcf9f7d7321feda5f" ns3:_="" ns4:_="">
    <xsd:import namespace="4bc1200c-b753-4067-96c9-88e218ca007d"/>
    <xsd:import namespace="e908a252-af1d-4e12-a5d9-0ec3b29b3f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200c-b753-4067-96c9-88e218ca00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8a252-af1d-4e12-a5d9-0ec3b29b3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373192-5C4A-4AB7-B7A6-981DDADDF644}">
  <ds:schemaRefs>
    <ds:schemaRef ds:uri="http://schemas.microsoft.com/office/2006/metadata/properties"/>
    <ds:schemaRef ds:uri="http://schemas.microsoft.com/office/infopath/2007/PartnerControls"/>
    <ds:schemaRef ds:uri="4bc1200c-b753-4067-96c9-88e218ca007d"/>
  </ds:schemaRefs>
</ds:datastoreItem>
</file>

<file path=customXml/itemProps2.xml><?xml version="1.0" encoding="utf-8"?>
<ds:datastoreItem xmlns:ds="http://schemas.openxmlformats.org/officeDocument/2006/customXml" ds:itemID="{2D1462EC-4251-4386-9EDB-6307D0559B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BC53C1-631A-4C8C-8B8F-4EF0619D33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200c-b753-4067-96c9-88e218ca007d"/>
    <ds:schemaRef ds:uri="e908a252-af1d-4e12-a5d9-0ec3b29b3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13A45C-10D7-487B-99EC-27DE199D1A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195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dc:description/>
  <cp:lastModifiedBy>Sebastián Bořík</cp:lastModifiedBy>
  <cp:revision>4</cp:revision>
  <dcterms:created xsi:type="dcterms:W3CDTF">2026-04-05T22:21:00Z</dcterms:created>
  <dcterms:modified xsi:type="dcterms:W3CDTF">2026-04-06T00:18:00Z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0x01010055667EC226D69442AC31C55262B15E33</vt:lpwstr>
  </property>
</Properties>
</file>