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A671" w14:textId="036C7AEF" w:rsidR="001C5078" w:rsidRPr="008B3C75" w:rsidRDefault="001C5078">
      <w:pPr>
        <w:rPr>
          <w:sz w:val="32"/>
          <w:szCs w:val="32"/>
        </w:rPr>
      </w:pPr>
      <w:r w:rsidRPr="008B3C75">
        <w:rPr>
          <w:sz w:val="32"/>
          <w:szCs w:val="32"/>
        </w:rPr>
        <w:t>Nawigacja „Drzwi do Drzwi” w szpitalach</w:t>
      </w:r>
    </w:p>
    <w:p w14:paraId="41102D17" w14:textId="77777777" w:rsidR="001C5078" w:rsidRPr="008B3C75" w:rsidRDefault="001C5078">
      <w:pPr>
        <w:rPr>
          <w:sz w:val="32"/>
          <w:szCs w:val="32"/>
        </w:rPr>
      </w:pPr>
    </w:p>
    <w:p w14:paraId="64734034" w14:textId="01D6C90A" w:rsidR="001C5078" w:rsidRPr="001C5078" w:rsidRDefault="001C5078" w:rsidP="001C5078">
      <w:r w:rsidRPr="001C5078">
        <w:t xml:space="preserve">1. </w:t>
      </w:r>
      <w:proofErr w:type="spellStart"/>
      <w:r w:rsidRPr="001C5078">
        <w:t>Accuracy</w:t>
      </w:r>
      <w:proofErr w:type="spellEnd"/>
      <w:r w:rsidRPr="001C5078">
        <w:t xml:space="preserve"> </w:t>
      </w:r>
    </w:p>
    <w:p w14:paraId="34730001" w14:textId="2BC49738" w:rsidR="001C5078" w:rsidRPr="008B3C75" w:rsidRDefault="001C5078" w:rsidP="001C5078">
      <w:r w:rsidRPr="001C5078">
        <w:t>System nawigacji w szpitalu musi być bardzo dokładny, ponieważ budynki medyczne mają wiele pięter, oddziałów i podobnych korytarzy.</w:t>
      </w:r>
      <w:r w:rsidRPr="001C5078">
        <w:br/>
        <w:t xml:space="preserve">Dokładność powinna </w:t>
      </w:r>
      <w:r w:rsidRPr="008B3C75">
        <w:t>być bardzo wysoka przez wzgląd na to</w:t>
      </w:r>
      <w:r w:rsidRPr="001C5078">
        <w:t>, aby użytkownik został doprowadzony dokładnie pod drzwi. Zbyt duży błąd lokalizacji mógłby prowadzić pacjenta do niewłaściwe</w:t>
      </w:r>
      <w:r w:rsidRPr="008B3C75">
        <w:t>go miejsca.</w:t>
      </w:r>
    </w:p>
    <w:p w14:paraId="3B5E297B" w14:textId="18858C05" w:rsidR="001C5078" w:rsidRPr="001C5078" w:rsidRDefault="001C5078" w:rsidP="001C5078">
      <w:r w:rsidRPr="001C5078">
        <w:t xml:space="preserve">2. </w:t>
      </w:r>
      <w:proofErr w:type="spellStart"/>
      <w:r w:rsidRPr="001C5078">
        <w:t>Coverage</w:t>
      </w:r>
      <w:proofErr w:type="spellEnd"/>
      <w:r w:rsidRPr="001C5078">
        <w:t xml:space="preserve"> </w:t>
      </w:r>
      <w:proofErr w:type="spellStart"/>
      <w:r w:rsidRPr="001C5078">
        <w:t>Area</w:t>
      </w:r>
      <w:proofErr w:type="spellEnd"/>
      <w:r w:rsidRPr="001C5078">
        <w:t xml:space="preserve"> </w:t>
      </w:r>
    </w:p>
    <w:p w14:paraId="4B6C80EC" w14:textId="79FDEB57" w:rsidR="001C5078" w:rsidRPr="008B3C75" w:rsidRDefault="001C5078" w:rsidP="001C5078">
      <w:r w:rsidRPr="001C5078">
        <w:t>System powinien obejmować cały budynek szpitala,</w:t>
      </w:r>
      <w:r w:rsidRPr="008B3C75">
        <w:t xml:space="preserve"> a ponadto d</w:t>
      </w:r>
      <w:r w:rsidRPr="001C5078">
        <w:t>uże szpitale składają się z wielu połączonych budynków, dlatego ważne jest, aby system działał na wszystkich piętrach i w różnych częściach kompleksu</w:t>
      </w:r>
      <w:r w:rsidRPr="008B3C75">
        <w:t xml:space="preserve">, a nie tylko w jednym </w:t>
      </w:r>
      <w:r w:rsidR="006463FE" w:rsidRPr="008B3C75">
        <w:t>głównym</w:t>
      </w:r>
      <w:r w:rsidRPr="008B3C75">
        <w:t xml:space="preserve"> budynku. </w:t>
      </w:r>
    </w:p>
    <w:p w14:paraId="5B81D26E" w14:textId="20B17476" w:rsidR="001C5078" w:rsidRPr="001C5078" w:rsidRDefault="001C5078" w:rsidP="001C5078">
      <w:r w:rsidRPr="001C5078">
        <w:t xml:space="preserve">3. </w:t>
      </w:r>
      <w:proofErr w:type="spellStart"/>
      <w:r w:rsidRPr="001C5078">
        <w:t>Cost</w:t>
      </w:r>
      <w:proofErr w:type="spellEnd"/>
      <w:r w:rsidRPr="001C5078">
        <w:t xml:space="preserve"> </w:t>
      </w:r>
    </w:p>
    <w:p w14:paraId="631EB29A" w14:textId="7ACB006D" w:rsidR="006463FE" w:rsidRPr="008B3C75" w:rsidRDefault="001C5078" w:rsidP="001C5078">
      <w:r w:rsidRPr="001C5078">
        <w:t xml:space="preserve">Koszt wdrożenia </w:t>
      </w:r>
      <w:r w:rsidRPr="008B3C75">
        <w:t>zależałby w dużym stopniu od wielkości szpitala oraz od użytej technologii</w:t>
      </w:r>
      <w:r w:rsidR="006463FE" w:rsidRPr="008B3C75">
        <w:t xml:space="preserve"> takiej jak  </w:t>
      </w:r>
      <w:r w:rsidR="006463FE" w:rsidRPr="006463FE">
        <w:t xml:space="preserve">Bluetooth </w:t>
      </w:r>
      <w:proofErr w:type="spellStart"/>
      <w:r w:rsidR="006463FE" w:rsidRPr="006463FE">
        <w:t>beacons</w:t>
      </w:r>
      <w:proofErr w:type="spellEnd"/>
      <w:r w:rsidR="006463FE" w:rsidRPr="008B3C75">
        <w:t xml:space="preserve"> czy </w:t>
      </w:r>
      <w:r w:rsidR="006463FE" w:rsidRPr="006463FE">
        <w:t xml:space="preserve">Wi-Fi </w:t>
      </w:r>
      <w:proofErr w:type="spellStart"/>
      <w:r w:rsidR="006463FE" w:rsidRPr="006463FE">
        <w:t>positioning</w:t>
      </w:r>
      <w:proofErr w:type="spellEnd"/>
      <w:r w:rsidR="006463FE" w:rsidRPr="008B3C75">
        <w:t xml:space="preserve">. </w:t>
      </w:r>
      <w:r w:rsidR="006463FE" w:rsidRPr="006463FE">
        <w:t>Najczęściej stosuje si</w:t>
      </w:r>
      <w:r w:rsidR="006463FE" w:rsidRPr="008B3C75">
        <w:t>ę właśnie te technologie</w:t>
      </w:r>
      <w:r w:rsidR="006463FE" w:rsidRPr="006463FE">
        <w:t>, ponieważ pozwalają wdrożyć system przy stosunkowo niskim koszcie infrastruktury.</w:t>
      </w:r>
    </w:p>
    <w:p w14:paraId="69CD42CA" w14:textId="1D855F8B" w:rsidR="001C5078" w:rsidRPr="001C5078" w:rsidRDefault="001C5078" w:rsidP="001C5078">
      <w:r w:rsidRPr="008B3C75">
        <w:t>4</w:t>
      </w:r>
      <w:r w:rsidRPr="001C5078">
        <w:t xml:space="preserve">. </w:t>
      </w:r>
      <w:proofErr w:type="spellStart"/>
      <w:r w:rsidRPr="001C5078">
        <w:t>Scalability</w:t>
      </w:r>
      <w:proofErr w:type="spellEnd"/>
      <w:r w:rsidRPr="001C5078">
        <w:t xml:space="preserve"> </w:t>
      </w:r>
    </w:p>
    <w:p w14:paraId="7060AB8D" w14:textId="31CE7DFA" w:rsidR="001C5078" w:rsidRPr="008B3C75" w:rsidRDefault="001C5078" w:rsidP="001C5078">
      <w:r w:rsidRPr="001C5078">
        <w:t>System powinien być łatwy do rozszerzenia na</w:t>
      </w:r>
      <w:r w:rsidRPr="008B3C75">
        <w:t xml:space="preserve"> kolejne piętra, czy nowe skrzydła szpitala.</w:t>
      </w:r>
    </w:p>
    <w:p w14:paraId="7E71A79B" w14:textId="643D82A4" w:rsidR="001C5078" w:rsidRPr="001C5078" w:rsidRDefault="001C5078" w:rsidP="001C5078">
      <w:r w:rsidRPr="008B3C75">
        <w:t>5</w:t>
      </w:r>
      <w:r w:rsidRPr="001C5078">
        <w:t xml:space="preserve">. </w:t>
      </w:r>
      <w:proofErr w:type="spellStart"/>
      <w:r w:rsidRPr="001C5078">
        <w:t>Infrastructure</w:t>
      </w:r>
      <w:proofErr w:type="spellEnd"/>
      <w:r w:rsidRPr="001C5078">
        <w:t xml:space="preserve"> </w:t>
      </w:r>
    </w:p>
    <w:p w14:paraId="6937D027" w14:textId="75677873" w:rsidR="001C5078" w:rsidRPr="008B3C75" w:rsidRDefault="001C5078" w:rsidP="001C5078">
      <w:r w:rsidRPr="001C5078">
        <w:t xml:space="preserve">Do działania systemu potrzebna jest </w:t>
      </w:r>
      <w:r w:rsidRPr="008B3C75">
        <w:t xml:space="preserve">między innymi : </w:t>
      </w:r>
    </w:p>
    <w:p w14:paraId="19737D2F" w14:textId="65DEEB32" w:rsidR="001C5078" w:rsidRPr="001C5078" w:rsidRDefault="001C5078" w:rsidP="001C5078">
      <w:r w:rsidRPr="008B3C75">
        <w:t xml:space="preserve">- </w:t>
      </w:r>
      <w:r w:rsidRPr="001C5078">
        <w:t>aplikacja mobilna dla pacjentów</w:t>
      </w:r>
    </w:p>
    <w:p w14:paraId="55CAF03D" w14:textId="75E8604C" w:rsidR="001C5078" w:rsidRPr="001C5078" w:rsidRDefault="001C5078" w:rsidP="001C5078">
      <w:r w:rsidRPr="008B3C75">
        <w:t xml:space="preserve">- </w:t>
      </w:r>
      <w:r w:rsidRPr="001C5078">
        <w:t>mapy cyfrowe budynku</w:t>
      </w:r>
    </w:p>
    <w:p w14:paraId="0CD349C7" w14:textId="023337B4" w:rsidR="001C5078" w:rsidRPr="001C5078" w:rsidRDefault="001C5078" w:rsidP="001C5078">
      <w:r w:rsidRPr="008B3C75">
        <w:t>-</w:t>
      </w:r>
      <w:r w:rsidRPr="008B3C75">
        <w:t>Technologia lokalizacji wewnętrznej: Systemy wykorzystują m.in. </w:t>
      </w:r>
      <w:proofErr w:type="spellStart"/>
      <w:r w:rsidRPr="008B3C75">
        <w:t>beacony</w:t>
      </w:r>
      <w:proofErr w:type="spellEnd"/>
      <w:r w:rsidRPr="008B3C75">
        <w:t xml:space="preserve"> Bluetooth </w:t>
      </w:r>
      <w:r w:rsidRPr="008B3C75">
        <w:t>czy</w:t>
      </w:r>
      <w:r w:rsidRPr="008B3C75">
        <w:t xml:space="preserve"> Wi-Fi</w:t>
      </w:r>
    </w:p>
    <w:p w14:paraId="081AD5B0" w14:textId="77777777" w:rsidR="001C5078" w:rsidRPr="001C5078" w:rsidRDefault="001C5078" w:rsidP="001C5078">
      <w:r w:rsidRPr="001C5078">
        <w:t>Infrastruktura musi być odpowiednio rozmieszczona, aby zapewnić stabilny sygnał i dokładne określanie lokalizacji użytkownika.</w:t>
      </w:r>
    </w:p>
    <w:p w14:paraId="7488D3BE" w14:textId="7DE9EE1F" w:rsidR="00C277A5" w:rsidRPr="00C277A5" w:rsidRDefault="00C277A5" w:rsidP="00C277A5">
      <w:r w:rsidRPr="00C277A5">
        <w:t xml:space="preserve">6. </w:t>
      </w:r>
      <w:proofErr w:type="spellStart"/>
      <w:r w:rsidRPr="00C277A5">
        <w:t>Availability</w:t>
      </w:r>
      <w:proofErr w:type="spellEnd"/>
      <w:r w:rsidRPr="00C277A5">
        <w:t xml:space="preserve"> </w:t>
      </w:r>
    </w:p>
    <w:p w14:paraId="40302313" w14:textId="77777777" w:rsidR="00C277A5" w:rsidRPr="008B3C75" w:rsidRDefault="00C277A5" w:rsidP="00C277A5">
      <w:r w:rsidRPr="00C277A5">
        <w:t>System powinien być dostępny przez cały czas, ponieważ szpitale działają 24 godziny na dobę.</w:t>
      </w:r>
      <w:r w:rsidRPr="00C277A5">
        <w:br/>
        <w:t>Nawigacja musi działać niezależnie od pory dnia, liczby użytkowników czy obciążenia sieci.</w:t>
      </w:r>
    </w:p>
    <w:p w14:paraId="727F58C1" w14:textId="459B4EEE" w:rsidR="00C277A5" w:rsidRPr="008B3C75" w:rsidRDefault="00C277A5" w:rsidP="00C277A5">
      <w:r w:rsidRPr="008B3C75">
        <w:lastRenderedPageBreak/>
        <w:t>7.</w:t>
      </w:r>
      <w:r w:rsidRPr="008B3C75">
        <w:t xml:space="preserve"> </w:t>
      </w:r>
      <w:proofErr w:type="spellStart"/>
      <w:r w:rsidRPr="008B3C75">
        <w:t>Robustness</w:t>
      </w:r>
      <w:proofErr w:type="spellEnd"/>
      <w:r w:rsidRPr="008B3C75">
        <w:t xml:space="preserve"> </w:t>
      </w:r>
    </w:p>
    <w:p w14:paraId="2FB874D0" w14:textId="241DD323" w:rsidR="00C277A5" w:rsidRPr="008B3C75" w:rsidRDefault="00C277A5" w:rsidP="00C277A5">
      <w:r w:rsidRPr="00C277A5">
        <w:t>System musi być odporny na zakłócenia sygnału, aby lokalizacja użytkownika była stabilna i nie zmieniała się nagle</w:t>
      </w:r>
      <w:r w:rsidRPr="008B3C75">
        <w:t>, co może być trudne, ponieważ szpitale są trudnym środowiskiem , ze względu na sprzęt medyczny czy dużą liczbę urządzeń elektronicznych.</w:t>
      </w:r>
    </w:p>
    <w:p w14:paraId="23A24E9B" w14:textId="74912BA3" w:rsidR="00C277A5" w:rsidRPr="008B3C75" w:rsidRDefault="00C277A5" w:rsidP="00C277A5">
      <w:r w:rsidRPr="008B3C75">
        <w:t>8.</w:t>
      </w:r>
      <w:r w:rsidRPr="008B3C75">
        <w:rPr>
          <w:rFonts w:ascii="Times New Roman" w:eastAsia="Times New Roman" w:hAnsi="Times New Roman" w:cs="Times New Roman"/>
          <w:kern w:val="0"/>
          <w:sz w:val="36"/>
          <w:szCs w:val="36"/>
          <w:lang w:eastAsia="pl-PL"/>
          <w14:ligatures w14:val="none"/>
        </w:rPr>
        <w:t xml:space="preserve"> </w:t>
      </w:r>
      <w:r w:rsidRPr="008B3C75">
        <w:t xml:space="preserve">Market </w:t>
      </w:r>
      <w:proofErr w:type="spellStart"/>
      <w:r w:rsidRPr="008B3C75">
        <w:t>Maturity</w:t>
      </w:r>
      <w:proofErr w:type="spellEnd"/>
      <w:r w:rsidRPr="008B3C75">
        <w:t xml:space="preserve"> </w:t>
      </w:r>
    </w:p>
    <w:p w14:paraId="2FADC989" w14:textId="14B42B3B" w:rsidR="00C277A5" w:rsidRPr="00C277A5" w:rsidRDefault="00C277A5" w:rsidP="00C277A5">
      <w:r w:rsidRPr="00C277A5">
        <w:t>Systemy nawigacji wewnętrznej w szpitalach są coraz bardziej popularne i technologia ta jest już stosowana w wielu placówkach medycznych</w:t>
      </w:r>
      <w:r w:rsidRPr="008B3C75">
        <w:t>, co oznacza że technologia jest już sprawdzona i nadaje się do wdrożenia.</w:t>
      </w:r>
    </w:p>
    <w:p w14:paraId="416C1FF6" w14:textId="77777777" w:rsidR="001C5078" w:rsidRPr="001C5078" w:rsidRDefault="001C5078" w:rsidP="001C5078"/>
    <w:p w14:paraId="72CAAF36" w14:textId="77777777" w:rsidR="001C5078" w:rsidRPr="001C5078" w:rsidRDefault="001C5078" w:rsidP="001C5078"/>
    <w:p w14:paraId="1C21A2F8" w14:textId="47B30AB4" w:rsidR="001C5078" w:rsidRPr="008B3C75" w:rsidRDefault="006463FE" w:rsidP="001C5078">
      <w:pPr>
        <w:rPr>
          <w:sz w:val="32"/>
          <w:szCs w:val="32"/>
        </w:rPr>
      </w:pPr>
      <w:r w:rsidRPr="008B3C75">
        <w:rPr>
          <w:sz w:val="32"/>
          <w:szCs w:val="32"/>
        </w:rPr>
        <w:t>Inteligentna nawigacja do miejsca siedzącego na stadionie</w:t>
      </w:r>
    </w:p>
    <w:p w14:paraId="35479531" w14:textId="7C9ED2B0" w:rsidR="006463FE" w:rsidRPr="006463FE" w:rsidRDefault="006463FE" w:rsidP="006463FE">
      <w:r w:rsidRPr="006463FE">
        <w:t xml:space="preserve">1. </w:t>
      </w:r>
      <w:proofErr w:type="spellStart"/>
      <w:r w:rsidRPr="006463FE">
        <w:t>Accuracy</w:t>
      </w:r>
      <w:proofErr w:type="spellEnd"/>
      <w:r w:rsidRPr="006463FE">
        <w:t xml:space="preserve"> </w:t>
      </w:r>
    </w:p>
    <w:p w14:paraId="4A1E6D70" w14:textId="18030A07" w:rsidR="006463FE" w:rsidRPr="008B3C75" w:rsidRDefault="006463FE" w:rsidP="006463FE">
      <w:r w:rsidRPr="006463FE">
        <w:t>System musi mieć wysoką dokładność, aby użytkownik mógł znaleźć dokładny sektor, rząd i miejsce siedzące.</w:t>
      </w:r>
      <w:r w:rsidRPr="008B3C75">
        <w:t xml:space="preserve"> </w:t>
      </w:r>
      <w:r w:rsidRPr="006463FE">
        <w:t>Dokładność powinna</w:t>
      </w:r>
      <w:r w:rsidRPr="008B3C75">
        <w:t xml:space="preserve"> być bardzo duża </w:t>
      </w:r>
      <w:r w:rsidRPr="006463FE">
        <w:t>, aby prowadzić użytkownika właściwym korytarzem i wejściem na trybuny.</w:t>
      </w:r>
      <w:r w:rsidRPr="008B3C75">
        <w:t xml:space="preserve"> </w:t>
      </w:r>
      <w:r w:rsidRPr="006463FE">
        <w:t>Zbyt mała dokładność mogłaby powodować, że kibic trafi do złego sektora lub rzędu.</w:t>
      </w:r>
    </w:p>
    <w:p w14:paraId="2B6A2682" w14:textId="7205227C" w:rsidR="006463FE" w:rsidRPr="006463FE" w:rsidRDefault="006463FE" w:rsidP="006463FE">
      <w:r w:rsidRPr="006463FE">
        <w:t xml:space="preserve">2. </w:t>
      </w:r>
      <w:proofErr w:type="spellStart"/>
      <w:r w:rsidRPr="006463FE">
        <w:t>Coverage</w:t>
      </w:r>
      <w:proofErr w:type="spellEnd"/>
      <w:r w:rsidRPr="006463FE">
        <w:t xml:space="preserve"> </w:t>
      </w:r>
      <w:proofErr w:type="spellStart"/>
      <w:r w:rsidRPr="006463FE">
        <w:t>Area</w:t>
      </w:r>
      <w:proofErr w:type="spellEnd"/>
      <w:r w:rsidRPr="006463FE">
        <w:t xml:space="preserve"> </w:t>
      </w:r>
    </w:p>
    <w:p w14:paraId="2254015A" w14:textId="333327FF" w:rsidR="006463FE" w:rsidRPr="008B3C75" w:rsidRDefault="006463FE" w:rsidP="006463FE">
      <w:r w:rsidRPr="006463FE">
        <w:t>System powinien obejmować cały stadion,</w:t>
      </w:r>
      <w:r w:rsidRPr="008B3C75">
        <w:t xml:space="preserve"> między innymi :</w:t>
      </w:r>
    </w:p>
    <w:p w14:paraId="0BC48F0C" w14:textId="16F2D3F9" w:rsidR="006463FE" w:rsidRPr="006463FE" w:rsidRDefault="006463FE" w:rsidP="006463FE">
      <w:r w:rsidRPr="008B3C75">
        <w:t>-</w:t>
      </w:r>
      <w:r w:rsidRPr="006463FE">
        <w:t>wejścia</w:t>
      </w:r>
    </w:p>
    <w:p w14:paraId="0EB07F6D" w14:textId="7CBAA409" w:rsidR="006463FE" w:rsidRPr="006463FE" w:rsidRDefault="006463FE" w:rsidP="006463FE">
      <w:r w:rsidRPr="008B3C75">
        <w:t>-</w:t>
      </w:r>
      <w:r w:rsidRPr="006463FE">
        <w:t>korytarze</w:t>
      </w:r>
    </w:p>
    <w:p w14:paraId="241537B0" w14:textId="1F33F065" w:rsidR="006463FE" w:rsidRPr="006463FE" w:rsidRDefault="006463FE" w:rsidP="006463FE">
      <w:r w:rsidRPr="008B3C75">
        <w:t>-t</w:t>
      </w:r>
      <w:r w:rsidRPr="006463FE">
        <w:t>rybun</w:t>
      </w:r>
      <w:r w:rsidRPr="008B3C75">
        <w:t>y</w:t>
      </w:r>
    </w:p>
    <w:p w14:paraId="4BE37F66" w14:textId="77777777" w:rsidR="006463FE" w:rsidRPr="006463FE" w:rsidRDefault="006463FE" w:rsidP="006463FE">
      <w:r w:rsidRPr="006463FE">
        <w:t>Duże stadiony mają wiele poziomów i sektorów, dlatego ważne jest pełne pokrycie sygnałem.</w:t>
      </w:r>
    </w:p>
    <w:p w14:paraId="7805A90F" w14:textId="24B2DA70" w:rsidR="006463FE" w:rsidRPr="006463FE" w:rsidRDefault="006463FE" w:rsidP="006463FE">
      <w:r w:rsidRPr="006463FE">
        <w:t xml:space="preserve">3. </w:t>
      </w:r>
      <w:proofErr w:type="spellStart"/>
      <w:r w:rsidRPr="006463FE">
        <w:t>Cost</w:t>
      </w:r>
      <w:proofErr w:type="spellEnd"/>
      <w:r w:rsidRPr="006463FE">
        <w:t xml:space="preserve"> </w:t>
      </w:r>
    </w:p>
    <w:p w14:paraId="47F83EF0" w14:textId="1D358472" w:rsidR="006463FE" w:rsidRPr="008B3C75" w:rsidRDefault="006463FE" w:rsidP="006463FE">
      <w:r w:rsidRPr="001C5078">
        <w:t xml:space="preserve">Koszt wdrożenia </w:t>
      </w:r>
      <w:r w:rsidRPr="008B3C75">
        <w:t xml:space="preserve">zależałby w dużym stopniu od wielkości </w:t>
      </w:r>
      <w:r w:rsidR="008B3C75" w:rsidRPr="008B3C75">
        <w:t>stadionu</w:t>
      </w:r>
      <w:r w:rsidRPr="008B3C75">
        <w:t xml:space="preserve"> oraz od użytej technologii takiej jak </w:t>
      </w:r>
      <w:r w:rsidRPr="006463FE">
        <w:t xml:space="preserve">Bluetooth </w:t>
      </w:r>
      <w:proofErr w:type="spellStart"/>
      <w:r w:rsidRPr="006463FE">
        <w:t>beacons</w:t>
      </w:r>
      <w:proofErr w:type="spellEnd"/>
      <w:r w:rsidRPr="008B3C75">
        <w:t xml:space="preserve"> czy </w:t>
      </w:r>
      <w:r w:rsidRPr="006463FE">
        <w:t xml:space="preserve">Wi-Fi </w:t>
      </w:r>
      <w:proofErr w:type="spellStart"/>
      <w:r w:rsidRPr="006463FE">
        <w:t>positioning</w:t>
      </w:r>
      <w:proofErr w:type="spellEnd"/>
      <w:r w:rsidRPr="008B3C75">
        <w:t xml:space="preserve">. </w:t>
      </w:r>
      <w:r w:rsidRPr="006463FE">
        <w:t>Najczęściej stosuje si</w:t>
      </w:r>
      <w:r w:rsidRPr="008B3C75">
        <w:t>ę właśnie te technologie</w:t>
      </w:r>
      <w:r w:rsidRPr="006463FE">
        <w:t>, ponieważ pozwalają wdrożyć system przy stosunkowo niskim koszcie infrastruktury.</w:t>
      </w:r>
    </w:p>
    <w:p w14:paraId="2383DEC0" w14:textId="553735AC" w:rsidR="006463FE" w:rsidRPr="006463FE" w:rsidRDefault="006463FE" w:rsidP="006463FE">
      <w:r w:rsidRPr="006463FE">
        <w:t xml:space="preserve">4. </w:t>
      </w:r>
      <w:proofErr w:type="spellStart"/>
      <w:r w:rsidRPr="006463FE">
        <w:t>Infrastructure</w:t>
      </w:r>
      <w:proofErr w:type="spellEnd"/>
      <w:r w:rsidRPr="006463FE">
        <w:t xml:space="preserve"> </w:t>
      </w:r>
    </w:p>
    <w:p w14:paraId="15053EC6" w14:textId="77777777" w:rsidR="006463FE" w:rsidRPr="006463FE" w:rsidRDefault="006463FE" w:rsidP="006463FE">
      <w:r w:rsidRPr="006463FE">
        <w:t>System wymaga odpowiedniej infrastruktury w budynku stadionu, takiej jak:</w:t>
      </w:r>
    </w:p>
    <w:p w14:paraId="0545EF4D" w14:textId="538549FD" w:rsidR="006463FE" w:rsidRPr="006463FE" w:rsidRDefault="006463FE" w:rsidP="006463FE">
      <w:r w:rsidRPr="008B3C75">
        <w:t>-</w:t>
      </w:r>
      <w:proofErr w:type="spellStart"/>
      <w:r w:rsidRPr="006463FE">
        <w:t>beacony</w:t>
      </w:r>
      <w:proofErr w:type="spellEnd"/>
      <w:r w:rsidRPr="006463FE">
        <w:t xml:space="preserve"> Bluetooth rozmieszczone w sektorach</w:t>
      </w:r>
    </w:p>
    <w:p w14:paraId="66FA0761" w14:textId="3B7454E3" w:rsidR="006463FE" w:rsidRPr="006463FE" w:rsidRDefault="006463FE" w:rsidP="006463FE">
      <w:r w:rsidRPr="008B3C75">
        <w:lastRenderedPageBreak/>
        <w:t>-</w:t>
      </w:r>
      <w:r w:rsidRPr="006463FE">
        <w:t>sieć Wi-Fi</w:t>
      </w:r>
    </w:p>
    <w:p w14:paraId="20FA0D1A" w14:textId="78E96A78" w:rsidR="006463FE" w:rsidRPr="006463FE" w:rsidRDefault="006463FE" w:rsidP="006463FE">
      <w:r w:rsidRPr="008B3C75">
        <w:t>-</w:t>
      </w:r>
      <w:r w:rsidRPr="006463FE">
        <w:t>cyfrowa mapa stadionu</w:t>
      </w:r>
    </w:p>
    <w:p w14:paraId="33D55166" w14:textId="2DA66DEA" w:rsidR="006463FE" w:rsidRPr="006463FE" w:rsidRDefault="006463FE" w:rsidP="006463FE">
      <w:r w:rsidRPr="008B3C75">
        <w:t>-</w:t>
      </w:r>
      <w:r w:rsidRPr="006463FE">
        <w:t>aplikacja mobilna dla kibiców</w:t>
      </w:r>
    </w:p>
    <w:p w14:paraId="19A07D50" w14:textId="77777777" w:rsidR="006463FE" w:rsidRPr="008B3C75" w:rsidRDefault="006463FE" w:rsidP="006463FE">
      <w:r w:rsidRPr="006463FE">
        <w:t>Infrastruktura musi być rozmieszczona w taki sposób, aby sygnał działał stabilnie przy dużej liczbie ludzi.</w:t>
      </w:r>
    </w:p>
    <w:p w14:paraId="62E18BFE" w14:textId="2E3A2211" w:rsidR="008B3C75" w:rsidRPr="008B3C75" w:rsidRDefault="008B3C75" w:rsidP="008B3C75">
      <w:r w:rsidRPr="008B3C75">
        <w:t xml:space="preserve">5. </w:t>
      </w:r>
      <w:proofErr w:type="spellStart"/>
      <w:r w:rsidRPr="008B3C75">
        <w:t>Scalability</w:t>
      </w:r>
      <w:proofErr w:type="spellEnd"/>
      <w:r w:rsidRPr="008B3C75">
        <w:t xml:space="preserve"> </w:t>
      </w:r>
    </w:p>
    <w:p w14:paraId="6AEA6A6B" w14:textId="656CE7EC" w:rsidR="008B3C75" w:rsidRPr="008B3C75" w:rsidRDefault="008B3C75" w:rsidP="006463FE">
      <w:r w:rsidRPr="008B3C75">
        <w:t>System powinien być łatwy do rozszerzenia na</w:t>
      </w:r>
      <w:r w:rsidRPr="008B3C75">
        <w:t xml:space="preserve"> różne wydarzenia sportowe oraz koncerty czy inne imprezy masowe , dzięki czemu rozwiązanie będzie możliwe do stosowania na różnych wydarzeniach.</w:t>
      </w:r>
    </w:p>
    <w:p w14:paraId="784A60D0" w14:textId="179E53A9" w:rsidR="008B3C75" w:rsidRPr="008B3C75" w:rsidRDefault="008B3C75" w:rsidP="008B3C75">
      <w:r w:rsidRPr="008B3C75">
        <w:t>6</w:t>
      </w:r>
      <w:r w:rsidRPr="008B3C75">
        <w:t xml:space="preserve">. </w:t>
      </w:r>
      <w:proofErr w:type="spellStart"/>
      <w:r w:rsidRPr="008B3C75">
        <w:t>Robustness</w:t>
      </w:r>
      <w:proofErr w:type="spellEnd"/>
      <w:r w:rsidRPr="008B3C75">
        <w:t xml:space="preserve"> </w:t>
      </w:r>
    </w:p>
    <w:p w14:paraId="5871076B" w14:textId="77777777" w:rsidR="008B3C75" w:rsidRPr="008B3C75" w:rsidRDefault="008B3C75" w:rsidP="008B3C75">
      <w:r w:rsidRPr="008B3C75">
        <w:t>System powinien być odporny na zakłócenia sygnału oraz duże zagęszczenie ludzi. Na stadionach znajduje się dużo metalowych konstrukcji oraz urządzeń elektronicznych, które mogą wpływać na jakość sygnału. Dlatego technologia lokalizacji powinna działać stabilnie nawet w trudnych warunkach i przy dużej liczbie osób znajdujących się w jednym miejscu.</w:t>
      </w:r>
    </w:p>
    <w:p w14:paraId="173483DF" w14:textId="3718FC56" w:rsidR="008B3C75" w:rsidRPr="008B3C75" w:rsidRDefault="008B3C75" w:rsidP="008B3C75">
      <w:r w:rsidRPr="008B3C75">
        <w:t>7.</w:t>
      </w:r>
      <w:r w:rsidRPr="008B3C75">
        <w:t xml:space="preserve"> </w:t>
      </w:r>
      <w:proofErr w:type="spellStart"/>
      <w:r w:rsidRPr="008B3C75">
        <w:t>Availability</w:t>
      </w:r>
      <w:proofErr w:type="spellEnd"/>
      <w:r w:rsidRPr="008B3C75">
        <w:t xml:space="preserve"> </w:t>
      </w:r>
    </w:p>
    <w:p w14:paraId="54B3C2E6" w14:textId="77777777" w:rsidR="008B3C75" w:rsidRPr="008B3C75" w:rsidRDefault="008B3C75" w:rsidP="008B3C75">
      <w:r w:rsidRPr="008B3C75">
        <w:t>System powinien być dostępny przez cały czas trwania wydarzenia, ponieważ na stadionie może przebywać jednocześnie kilkadziesiąt tysięcy osób. Nawigacja musi działać stabilnie nawet przy bardzo dużej liczbie użytkowników korzystających z aplikacji w tym samym czasie. Wysoka dostępność systemu jest kluczowa szczególnie przed rozpoczęciem meczu, gdy wielu kibiców jednocześnie szuka swoich miejsc.</w:t>
      </w:r>
    </w:p>
    <w:p w14:paraId="472426B7" w14:textId="037438E5" w:rsidR="008B3C75" w:rsidRPr="008B3C75" w:rsidRDefault="008B3C75" w:rsidP="008B3C75">
      <w:r w:rsidRPr="008B3C75">
        <w:t>8</w:t>
      </w:r>
      <w:r w:rsidRPr="008B3C75">
        <w:t xml:space="preserve">. Update </w:t>
      </w:r>
      <w:proofErr w:type="spellStart"/>
      <w:r w:rsidRPr="008B3C75">
        <w:t>Rate</w:t>
      </w:r>
      <w:proofErr w:type="spellEnd"/>
      <w:r w:rsidRPr="008B3C75">
        <w:t xml:space="preserve"> </w:t>
      </w:r>
    </w:p>
    <w:p w14:paraId="50EE15BE" w14:textId="77777777" w:rsidR="008B3C75" w:rsidRPr="008B3C75" w:rsidRDefault="008B3C75" w:rsidP="008B3C75">
      <w:r w:rsidRPr="008B3C75">
        <w:t>System powinien często aktualizować pozycję użytkownika, aby nawigacja była płynna i dokładna. Lokalizacja powinna być aktualizowana co kilka sekund, dzięki czemu użytkownik może na bieżąco widzieć swoją pozycję na mapie stadionu i łatwo podążać wyznaczoną trasą do swojego miejsca.</w:t>
      </w:r>
    </w:p>
    <w:p w14:paraId="22D97ABB" w14:textId="2EB69067" w:rsidR="008B3C75" w:rsidRPr="008B3C75" w:rsidRDefault="008B3C75" w:rsidP="008B3C75">
      <w:r w:rsidRPr="008B3C75">
        <w:t>9.</w:t>
      </w:r>
      <w:r w:rsidRPr="008B3C75">
        <w:t xml:space="preserve"> Market </w:t>
      </w:r>
      <w:proofErr w:type="spellStart"/>
      <w:r w:rsidRPr="008B3C75">
        <w:t>Maturity</w:t>
      </w:r>
      <w:proofErr w:type="spellEnd"/>
      <w:r w:rsidRPr="008B3C75">
        <w:t xml:space="preserve"> </w:t>
      </w:r>
    </w:p>
    <w:p w14:paraId="0C46215E" w14:textId="53835A9E" w:rsidR="008B3C75" w:rsidRPr="008B3C75" w:rsidRDefault="008B3C75" w:rsidP="008B3C75">
      <w:r w:rsidRPr="008B3C75">
        <w:t>Technologie nawigacji wewnętrznej są coraz częściej stosowane w dużych obiektach takich jak stadiony, centra handlowe czy lotniska. Oznacza to, że rynek jest już stosunkowo rozwinięty i istnieją gotowe rozwiązania.</w:t>
      </w:r>
    </w:p>
    <w:p w14:paraId="3EC47C50" w14:textId="77777777" w:rsidR="008B3C75" w:rsidRPr="008B3C75" w:rsidRDefault="008B3C75" w:rsidP="008B3C75"/>
    <w:p w14:paraId="7DEDBEA0" w14:textId="77777777" w:rsidR="008B3C75" w:rsidRPr="008B3C75" w:rsidRDefault="008B3C75" w:rsidP="008B3C75"/>
    <w:p w14:paraId="7C528952" w14:textId="0F48D6F0" w:rsidR="008B3C75" w:rsidRPr="008B3C75" w:rsidRDefault="008B3C75" w:rsidP="008B3C75"/>
    <w:p w14:paraId="5270773A" w14:textId="77777777" w:rsidR="008B3C75" w:rsidRPr="008B3C75" w:rsidRDefault="008B3C75" w:rsidP="006463FE"/>
    <w:p w14:paraId="079D9EE7" w14:textId="77777777" w:rsidR="008B3C75" w:rsidRPr="006463FE" w:rsidRDefault="008B3C75" w:rsidP="006463FE"/>
    <w:p w14:paraId="0A849225" w14:textId="35837571" w:rsidR="006463FE" w:rsidRPr="006463FE" w:rsidRDefault="006463FE" w:rsidP="006463FE"/>
    <w:p w14:paraId="08154880" w14:textId="77777777" w:rsidR="006463FE" w:rsidRPr="001C5078" w:rsidRDefault="006463FE" w:rsidP="001C5078"/>
    <w:p w14:paraId="3F3D719A" w14:textId="77777777" w:rsidR="001C5078" w:rsidRPr="001C5078" w:rsidRDefault="001C5078" w:rsidP="001C5078"/>
    <w:p w14:paraId="75931C91" w14:textId="77777777" w:rsidR="001C5078" w:rsidRPr="008B3C75" w:rsidRDefault="001C5078"/>
    <w:p w14:paraId="7A2BCBB7" w14:textId="77777777" w:rsidR="001C5078" w:rsidRPr="008B3C75" w:rsidRDefault="001C5078"/>
    <w:sectPr w:rsidR="001C5078" w:rsidRPr="008B3C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20FE6"/>
    <w:multiLevelType w:val="multilevel"/>
    <w:tmpl w:val="3518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9515C"/>
    <w:multiLevelType w:val="multilevel"/>
    <w:tmpl w:val="F2C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34256"/>
    <w:multiLevelType w:val="multilevel"/>
    <w:tmpl w:val="293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F345D"/>
    <w:multiLevelType w:val="multilevel"/>
    <w:tmpl w:val="276C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B2B62"/>
    <w:multiLevelType w:val="multilevel"/>
    <w:tmpl w:val="11D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BC7AC7"/>
    <w:multiLevelType w:val="multilevel"/>
    <w:tmpl w:val="F5CA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C47E5"/>
    <w:multiLevelType w:val="multilevel"/>
    <w:tmpl w:val="AFE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05E11"/>
    <w:multiLevelType w:val="multilevel"/>
    <w:tmpl w:val="D80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61750"/>
    <w:multiLevelType w:val="multilevel"/>
    <w:tmpl w:val="008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E44B4"/>
    <w:multiLevelType w:val="multilevel"/>
    <w:tmpl w:val="EFD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2633D"/>
    <w:multiLevelType w:val="multilevel"/>
    <w:tmpl w:val="DD24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554301">
    <w:abstractNumId w:val="2"/>
  </w:num>
  <w:num w:numId="2" w16cid:durableId="1438333967">
    <w:abstractNumId w:val="6"/>
  </w:num>
  <w:num w:numId="3" w16cid:durableId="776369810">
    <w:abstractNumId w:val="0"/>
  </w:num>
  <w:num w:numId="4" w16cid:durableId="192502446">
    <w:abstractNumId w:val="9"/>
  </w:num>
  <w:num w:numId="5" w16cid:durableId="1978685342">
    <w:abstractNumId w:val="4"/>
  </w:num>
  <w:num w:numId="6" w16cid:durableId="460195210">
    <w:abstractNumId w:val="1"/>
  </w:num>
  <w:num w:numId="7" w16cid:durableId="182330018">
    <w:abstractNumId w:val="3"/>
  </w:num>
  <w:num w:numId="8" w16cid:durableId="1351683389">
    <w:abstractNumId w:val="10"/>
  </w:num>
  <w:num w:numId="9" w16cid:durableId="64766915">
    <w:abstractNumId w:val="8"/>
  </w:num>
  <w:num w:numId="10" w16cid:durableId="1050493783">
    <w:abstractNumId w:val="7"/>
  </w:num>
  <w:num w:numId="11" w16cid:durableId="834420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078"/>
    <w:rsid w:val="001C5078"/>
    <w:rsid w:val="00470964"/>
    <w:rsid w:val="006463FE"/>
    <w:rsid w:val="008B3C75"/>
    <w:rsid w:val="00C277A5"/>
    <w:rsid w:val="00D55F7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6324"/>
  <w15:chartTrackingRefBased/>
  <w15:docId w15:val="{51BF860C-D610-40F6-A33C-7F672AF2C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C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1C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1C507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1C507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C507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C507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C507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C507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C507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C507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1C507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1C507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1C507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C507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C507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C507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C507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C5078"/>
    <w:rPr>
      <w:rFonts w:eastAsiaTheme="majorEastAsia" w:cstheme="majorBidi"/>
      <w:color w:val="272727" w:themeColor="text1" w:themeTint="D8"/>
    </w:rPr>
  </w:style>
  <w:style w:type="paragraph" w:styleId="Tytu">
    <w:name w:val="Title"/>
    <w:basedOn w:val="Normalny"/>
    <w:next w:val="Normalny"/>
    <w:link w:val="TytuZnak"/>
    <w:uiPriority w:val="10"/>
    <w:qFormat/>
    <w:rsid w:val="001C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C507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C507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C507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C5078"/>
    <w:pPr>
      <w:spacing w:before="160"/>
      <w:jc w:val="center"/>
    </w:pPr>
    <w:rPr>
      <w:i/>
      <w:iCs/>
      <w:color w:val="404040" w:themeColor="text1" w:themeTint="BF"/>
    </w:rPr>
  </w:style>
  <w:style w:type="character" w:customStyle="1" w:styleId="CytatZnak">
    <w:name w:val="Cytat Znak"/>
    <w:basedOn w:val="Domylnaczcionkaakapitu"/>
    <w:link w:val="Cytat"/>
    <w:uiPriority w:val="29"/>
    <w:rsid w:val="001C5078"/>
    <w:rPr>
      <w:i/>
      <w:iCs/>
      <w:color w:val="404040" w:themeColor="text1" w:themeTint="BF"/>
    </w:rPr>
  </w:style>
  <w:style w:type="paragraph" w:styleId="Akapitzlist">
    <w:name w:val="List Paragraph"/>
    <w:basedOn w:val="Normalny"/>
    <w:uiPriority w:val="34"/>
    <w:qFormat/>
    <w:rsid w:val="001C5078"/>
    <w:pPr>
      <w:ind w:left="720"/>
      <w:contextualSpacing/>
    </w:pPr>
  </w:style>
  <w:style w:type="character" w:styleId="Wyrnienieintensywne">
    <w:name w:val="Intense Emphasis"/>
    <w:basedOn w:val="Domylnaczcionkaakapitu"/>
    <w:uiPriority w:val="21"/>
    <w:qFormat/>
    <w:rsid w:val="001C5078"/>
    <w:rPr>
      <w:i/>
      <w:iCs/>
      <w:color w:val="0F4761" w:themeColor="accent1" w:themeShade="BF"/>
    </w:rPr>
  </w:style>
  <w:style w:type="paragraph" w:styleId="Cytatintensywny">
    <w:name w:val="Intense Quote"/>
    <w:basedOn w:val="Normalny"/>
    <w:next w:val="Normalny"/>
    <w:link w:val="CytatintensywnyZnak"/>
    <w:uiPriority w:val="30"/>
    <w:qFormat/>
    <w:rsid w:val="001C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C5078"/>
    <w:rPr>
      <w:i/>
      <w:iCs/>
      <w:color w:val="0F4761" w:themeColor="accent1" w:themeShade="BF"/>
    </w:rPr>
  </w:style>
  <w:style w:type="character" w:styleId="Odwoanieintensywne">
    <w:name w:val="Intense Reference"/>
    <w:basedOn w:val="Domylnaczcionkaakapitu"/>
    <w:uiPriority w:val="32"/>
    <w:qFormat/>
    <w:rsid w:val="001C50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680</Words>
  <Characters>4086</Characters>
  <Application>Microsoft Office Word</Application>
  <DocSecurity>0</DocSecurity>
  <Lines>34</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Złotkowska (272074)</dc:creator>
  <cp:keywords/>
  <dc:description/>
  <cp:lastModifiedBy>Gabriela Złotkowska (272074)</cp:lastModifiedBy>
  <cp:revision>1</cp:revision>
  <dcterms:created xsi:type="dcterms:W3CDTF">2026-03-09T11:36:00Z</dcterms:created>
  <dcterms:modified xsi:type="dcterms:W3CDTF">2026-03-09T12:32:00Z</dcterms:modified>
</cp:coreProperties>
</file>