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0F41" w14:textId="77777777" w:rsidR="004E3DF4" w:rsidRPr="004E3DF4" w:rsidRDefault="004E3DF4" w:rsidP="004E3DF4">
      <w:pPr>
        <w:rPr>
          <w:b/>
          <w:bCs/>
          <w:sz w:val="32"/>
          <w:szCs w:val="32"/>
        </w:rPr>
      </w:pPr>
      <w:r w:rsidRPr="004E3DF4">
        <w:rPr>
          <w:b/>
          <w:bCs/>
          <w:sz w:val="32"/>
          <w:szCs w:val="32"/>
        </w:rPr>
        <w:t>Wizja:</w:t>
      </w:r>
    </w:p>
    <w:p w14:paraId="6B0B66D3" w14:textId="3F56E44C" w:rsidR="004E3DF4" w:rsidRDefault="004E3DF4" w:rsidP="004E3DF4">
      <w:r>
        <w:t>Stworzenie aplikacji umożliwiającej użytkownikom lokalizowanie i ocenianie różnych kebabów w okolicy</w:t>
      </w:r>
      <w:r>
        <w:t>, z opcją oceny i dodawania do ulubionych</w:t>
      </w:r>
      <w:r>
        <w:t>. Aplikacja ma za zadanie ułatwić użytkownikom znalezienie</w:t>
      </w:r>
      <w:r>
        <w:t xml:space="preserve"> najlepiej ocenianych</w:t>
      </w:r>
      <w:r>
        <w:t xml:space="preserve"> kebabów oraz umożliwić właścicielom restauracji </w:t>
      </w:r>
      <w:r>
        <w:t>promowanie swoich lokali.</w:t>
      </w:r>
    </w:p>
    <w:p w14:paraId="2860532B" w14:textId="085FE287" w:rsidR="004E3DF4" w:rsidRPr="004E3DF4" w:rsidRDefault="004E3DF4" w:rsidP="004E3DF4">
      <w:pPr>
        <w:rPr>
          <w:b/>
          <w:bCs/>
          <w:sz w:val="32"/>
          <w:szCs w:val="32"/>
        </w:rPr>
      </w:pPr>
      <w:r w:rsidRPr="004E3DF4">
        <w:rPr>
          <w:b/>
          <w:bCs/>
          <w:sz w:val="32"/>
          <w:szCs w:val="32"/>
        </w:rPr>
        <w:t>Wartość biznesowa:</w:t>
      </w:r>
    </w:p>
    <w:p w14:paraId="12636A4C" w14:textId="437A2EB6" w:rsidR="004E3DF4" w:rsidRDefault="004E3DF4" w:rsidP="004E3DF4">
      <w:pPr>
        <w:spacing w:after="0"/>
      </w:pPr>
      <w:r>
        <w:t>-przychody</w:t>
      </w:r>
      <w:r>
        <w:t xml:space="preserve"> </w:t>
      </w:r>
      <w:r>
        <w:t>z</w:t>
      </w:r>
      <w:r>
        <w:t xml:space="preserve"> reklam i promocj</w:t>
      </w:r>
      <w:r>
        <w:t>i</w:t>
      </w:r>
      <w:r>
        <w:t xml:space="preserve"> </w:t>
      </w:r>
      <w:r>
        <w:t>o</w:t>
      </w:r>
      <w:r>
        <w:t>pła</w:t>
      </w:r>
      <w:r>
        <w:t>ca</w:t>
      </w:r>
      <w:r>
        <w:t>ne przez restauracje.</w:t>
      </w:r>
    </w:p>
    <w:p w14:paraId="0AF198A4" w14:textId="5D22C9A7" w:rsidR="004E3DF4" w:rsidRDefault="004E3DF4" w:rsidP="004E3DF4">
      <w:pPr>
        <w:spacing w:after="0"/>
      </w:pPr>
      <w:r>
        <w:t>-</w:t>
      </w:r>
      <w:r>
        <w:t>Możliwość współpracy z lokalnymi biznesami w celu promocji i partnerstwa.</w:t>
      </w:r>
    </w:p>
    <w:p w14:paraId="71797370" w14:textId="7CECB46C" w:rsidR="004E3DF4" w:rsidRDefault="004E3DF4" w:rsidP="004E3DF4">
      <w:pPr>
        <w:spacing w:after="0"/>
      </w:pPr>
      <w:r>
        <w:t>-feedback od użytkowników w stronę</w:t>
      </w:r>
      <w:r>
        <w:t xml:space="preserve"> marek i lokalnych restauracji</w:t>
      </w:r>
      <w:r>
        <w:t xml:space="preserve">. </w:t>
      </w:r>
    </w:p>
    <w:p w14:paraId="6DD687E3" w14:textId="63CA7B43" w:rsidR="004E3DF4" w:rsidRPr="004E3DF4" w:rsidRDefault="004E3DF4" w:rsidP="004E3DF4">
      <w:pPr>
        <w:rPr>
          <w:b/>
          <w:bCs/>
          <w:sz w:val="32"/>
          <w:szCs w:val="32"/>
        </w:rPr>
      </w:pPr>
      <w:r w:rsidRPr="004E3DF4">
        <w:rPr>
          <w:b/>
          <w:bCs/>
          <w:sz w:val="32"/>
          <w:szCs w:val="32"/>
        </w:rPr>
        <w:t>Zakres:</w:t>
      </w:r>
    </w:p>
    <w:p w14:paraId="5A27F750" w14:textId="75C0C2E0" w:rsidR="004E3DF4" w:rsidRDefault="004E3DF4" w:rsidP="004E3DF4">
      <w:pPr>
        <w:spacing w:after="0"/>
      </w:pPr>
      <w:r>
        <w:t>-</w:t>
      </w:r>
      <w:r>
        <w:t>Stworzenie platformy internetowej oraz aplikacji mobilnej.</w:t>
      </w:r>
    </w:p>
    <w:p w14:paraId="4A47AEF9" w14:textId="7F01122B" w:rsidR="004E3DF4" w:rsidRDefault="004E3DF4" w:rsidP="004E3DF4">
      <w:pPr>
        <w:spacing w:after="0"/>
      </w:pPr>
      <w:r>
        <w:t>-</w:t>
      </w:r>
      <w:r>
        <w:t>Możliwość lokalizowania i przeglądania kebabów w okolicy.</w:t>
      </w:r>
    </w:p>
    <w:p w14:paraId="3B106A69" w14:textId="6722F321" w:rsidR="004E3DF4" w:rsidRDefault="004E3DF4" w:rsidP="004E3DF4">
      <w:pPr>
        <w:spacing w:after="0"/>
      </w:pPr>
      <w:r>
        <w:t>-</w:t>
      </w:r>
      <w:r>
        <w:t>Dodawanie opinii i recenzji przez użytkowników.</w:t>
      </w:r>
    </w:p>
    <w:p w14:paraId="7FCF23D2" w14:textId="42D62E67" w:rsidR="004E3DF4" w:rsidRDefault="004E3DF4" w:rsidP="004E3DF4">
      <w:pPr>
        <w:spacing w:after="0"/>
      </w:pPr>
      <w:r>
        <w:t>-</w:t>
      </w:r>
      <w:r>
        <w:t>System oceniania i rankingowania kebabów.</w:t>
      </w:r>
    </w:p>
    <w:p w14:paraId="489E1BC9" w14:textId="2DBEF119" w:rsidR="004E3DF4" w:rsidRDefault="004E3DF4" w:rsidP="004E3DF4">
      <w:pPr>
        <w:spacing w:after="0"/>
      </w:pPr>
      <w:r>
        <w:t>-</w:t>
      </w:r>
      <w:r>
        <w:t>Panel administracyjny dla restauracji do zarządzania swoim profilem.</w:t>
      </w:r>
    </w:p>
    <w:p w14:paraId="749CC875" w14:textId="11341118" w:rsidR="004E3DF4" w:rsidRDefault="004E3DF4" w:rsidP="004E3DF4">
      <w:pPr>
        <w:spacing w:after="0"/>
      </w:pPr>
      <w:r>
        <w:t>-</w:t>
      </w:r>
      <w:r>
        <w:t>Integracja z mapami Google lub innymi usługami lokalizacyjnymi.</w:t>
      </w:r>
    </w:p>
    <w:p w14:paraId="3DC3138F" w14:textId="1580845D" w:rsidR="004E3DF4" w:rsidRDefault="004E3DF4" w:rsidP="004E3DF4">
      <w:pPr>
        <w:spacing w:after="0"/>
      </w:pPr>
      <w:r>
        <w:t>-</w:t>
      </w:r>
      <w:r>
        <w:t>Możliwość wyszukiwania kebabów według różnych kryteriów, takich jak cena, ocena, lokalizacja itp.</w:t>
      </w:r>
    </w:p>
    <w:p w14:paraId="3E1D4443" w14:textId="078CB53D" w:rsidR="004E3DF4" w:rsidRPr="004E3DF4" w:rsidRDefault="004E3DF4" w:rsidP="004E3DF4">
      <w:pPr>
        <w:rPr>
          <w:b/>
          <w:bCs/>
          <w:sz w:val="32"/>
          <w:szCs w:val="32"/>
        </w:rPr>
      </w:pPr>
      <w:r w:rsidRPr="004E3DF4">
        <w:rPr>
          <w:b/>
          <w:bCs/>
          <w:sz w:val="32"/>
          <w:szCs w:val="32"/>
        </w:rPr>
        <w:t>Role w projekcie:</w:t>
      </w:r>
    </w:p>
    <w:p w14:paraId="03D08C32" w14:textId="704ABA67" w:rsidR="004E3DF4" w:rsidRDefault="004E3DF4" w:rsidP="004E3DF4">
      <w:pPr>
        <w:spacing w:after="0"/>
      </w:pPr>
      <w:r>
        <w:t>-</w:t>
      </w:r>
      <w:r>
        <w:t>Sponsor: Osoba lub firma finansująca projekt</w:t>
      </w:r>
      <w:r>
        <w:t>(zazwyczaj klient)</w:t>
      </w:r>
      <w:r>
        <w:t>.</w:t>
      </w:r>
    </w:p>
    <w:p w14:paraId="729F0312" w14:textId="2CB119B7" w:rsidR="004E3DF4" w:rsidRDefault="004E3DF4" w:rsidP="004E3DF4">
      <w:pPr>
        <w:spacing w:after="0"/>
      </w:pPr>
      <w:r>
        <w:t>-</w:t>
      </w:r>
      <w:r>
        <w:t>Kierownik Projektu: Nadzorowanie całego procesu projektowego i koordynacja zespołu.</w:t>
      </w:r>
    </w:p>
    <w:p w14:paraId="5945D07C" w14:textId="6F839743" w:rsidR="004E3DF4" w:rsidRDefault="004E3DF4" w:rsidP="004E3DF4">
      <w:pPr>
        <w:spacing w:after="0"/>
      </w:pPr>
      <w:r>
        <w:t>-</w:t>
      </w:r>
      <w:r>
        <w:t xml:space="preserve">Projektant interfejsu użytkownika: Projektowanie interfejsu użytkownika i doświadczenia </w:t>
      </w:r>
      <w:r>
        <w:t>-</w:t>
      </w:r>
      <w:r>
        <w:t>użytkownika.</w:t>
      </w:r>
    </w:p>
    <w:p w14:paraId="665C0421" w14:textId="264ED715" w:rsidR="004E3DF4" w:rsidRDefault="004E3DF4" w:rsidP="004E3DF4">
      <w:pPr>
        <w:spacing w:after="0"/>
      </w:pPr>
      <w:r>
        <w:t>-</w:t>
      </w:r>
      <w:r>
        <w:t>Programista front-</w:t>
      </w:r>
      <w:proofErr w:type="spellStart"/>
      <w:r>
        <w:t>endowy</w:t>
      </w:r>
      <w:proofErr w:type="spellEnd"/>
      <w:r>
        <w:t>: Implementacja interfejsu użytkownika w aplikacji webowej i mobilnej.</w:t>
      </w:r>
    </w:p>
    <w:p w14:paraId="73175315" w14:textId="399E1047" w:rsidR="004E3DF4" w:rsidRDefault="004E3DF4" w:rsidP="004E3DF4">
      <w:pPr>
        <w:spacing w:after="0"/>
      </w:pPr>
      <w:r>
        <w:t>-</w:t>
      </w:r>
      <w:r>
        <w:t xml:space="preserve">Programista </w:t>
      </w:r>
      <w:proofErr w:type="spellStart"/>
      <w:r>
        <w:t>back-endowy</w:t>
      </w:r>
      <w:proofErr w:type="spellEnd"/>
      <w:r>
        <w:t>: Tworzenie serwerowej strony aplikacji, zarządzanie bazą danych i logiką biznesową.</w:t>
      </w:r>
    </w:p>
    <w:p w14:paraId="60DB3873" w14:textId="7FE350DA" w:rsidR="004E3DF4" w:rsidRDefault="004E3DF4" w:rsidP="004E3DF4">
      <w:pPr>
        <w:spacing w:after="0"/>
      </w:pPr>
      <w:r>
        <w:t>-</w:t>
      </w:r>
      <w:r>
        <w:t>Zespół Zapewnienia Jakości: Przeprowadzanie testów aplikacji i zgłaszanie błędów.</w:t>
      </w:r>
    </w:p>
    <w:p w14:paraId="55117C4D" w14:textId="4EA1ABF6" w:rsidR="004E3DF4" w:rsidRDefault="004E3DF4" w:rsidP="004E3DF4">
      <w:pPr>
        <w:spacing w:after="0"/>
      </w:pPr>
      <w:r>
        <w:t>-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: Wdrożenie aplikacji na serwerze produkcyjnym oraz zapewnienie wsparcia i monitorowanie działania aplikacji.</w:t>
      </w:r>
    </w:p>
    <w:p w14:paraId="4B3C5680" w14:textId="7DDDFC39" w:rsidR="004E3DF4" w:rsidRPr="004E3DF4" w:rsidRDefault="004E3DF4" w:rsidP="004E3DF4">
      <w:pPr>
        <w:rPr>
          <w:b/>
          <w:bCs/>
          <w:sz w:val="32"/>
          <w:szCs w:val="32"/>
        </w:rPr>
      </w:pPr>
      <w:r w:rsidRPr="004E3DF4">
        <w:rPr>
          <w:b/>
          <w:bCs/>
          <w:sz w:val="32"/>
          <w:szCs w:val="32"/>
        </w:rPr>
        <w:t>KPI - Wskaźnik Postępu:</w:t>
      </w:r>
    </w:p>
    <w:p w14:paraId="64CF376D" w14:textId="4E18AEBE" w:rsidR="004E3DF4" w:rsidRDefault="004E3DF4" w:rsidP="004E3DF4">
      <w:pPr>
        <w:spacing w:after="0"/>
      </w:pPr>
      <w:r>
        <w:t>-</w:t>
      </w:r>
      <w:r>
        <w:t>Terminowe zakończenie każde</w:t>
      </w:r>
      <w:r w:rsidR="00971874">
        <w:t>go etapu</w:t>
      </w:r>
      <w:r>
        <w:t xml:space="preserve"> projektu zgodnie z ustalonym harmonogramem.</w:t>
      </w:r>
    </w:p>
    <w:p w14:paraId="7C8E4303" w14:textId="711A10E9" w:rsidR="004E3DF4" w:rsidRDefault="004E3DF4" w:rsidP="004E3DF4">
      <w:pPr>
        <w:spacing w:after="0"/>
      </w:pPr>
      <w:r>
        <w:t>-</w:t>
      </w:r>
      <w:r w:rsidR="00971874" w:rsidRPr="00971874">
        <w:t>Zminimalizowanie liczby błędów i usterek aplikacji po wdrożeniu</w:t>
      </w:r>
      <w:r w:rsidR="00971874">
        <w:t xml:space="preserve"> na podstawie oceny użytkowników</w:t>
      </w:r>
      <w:r w:rsidR="00971874" w:rsidRPr="00971874">
        <w:t>.</w:t>
      </w:r>
    </w:p>
    <w:p w14:paraId="78ADB1F0" w14:textId="6CF64DF5" w:rsidR="004E3DF4" w:rsidRDefault="004E3DF4" w:rsidP="004E3DF4">
      <w:pPr>
        <w:spacing w:after="0"/>
      </w:pPr>
      <w:r>
        <w:t>-</w:t>
      </w:r>
      <w:r>
        <w:t>Pozytywne opinie i recenzje użytkowników na temat użyteczności i funkcjonalności aplikacji.</w:t>
      </w:r>
    </w:p>
    <w:p w14:paraId="01E8C769" w14:textId="4E9FC700" w:rsidR="004E3DF4" w:rsidRDefault="004E3DF4" w:rsidP="004E3DF4">
      <w:pPr>
        <w:spacing w:after="0"/>
      </w:pPr>
      <w:r>
        <w:t>-</w:t>
      </w:r>
      <w:r>
        <w:t xml:space="preserve">Wzrost liczby użytkowników i aktywnych restauracji </w:t>
      </w:r>
      <w:r w:rsidR="00971874">
        <w:t>w aplikacji</w:t>
      </w:r>
      <w:r>
        <w:t>.</w:t>
      </w:r>
    </w:p>
    <w:p w14:paraId="019A1BB6" w14:textId="533B0C7D" w:rsidR="00971874" w:rsidRDefault="00971874" w:rsidP="004E3DF4">
      <w:pPr>
        <w:spacing w:after="0"/>
      </w:pPr>
      <w:r>
        <w:t>-</w:t>
      </w:r>
      <w:r w:rsidRPr="00971874">
        <w:t>Wskaźnik zaangażowania użytkowników</w:t>
      </w:r>
      <w:r>
        <w:t>.</w:t>
      </w:r>
    </w:p>
    <w:p w14:paraId="0E3BAF84" w14:textId="2632EC04" w:rsidR="00971874" w:rsidRDefault="00971874" w:rsidP="004E3DF4">
      <w:pPr>
        <w:spacing w:after="0"/>
      </w:pPr>
      <w:r>
        <w:t>-</w:t>
      </w:r>
      <w:r w:rsidRPr="00971874">
        <w:t>Wskaźnik konwersji reklam i promocji</w:t>
      </w:r>
      <w:r>
        <w:t>.</w:t>
      </w:r>
    </w:p>
    <w:p w14:paraId="77767F2D" w14:textId="77777777" w:rsidR="00971874" w:rsidRDefault="00971874" w:rsidP="004E3DF4">
      <w:pPr>
        <w:spacing w:after="0"/>
      </w:pPr>
    </w:p>
    <w:p w14:paraId="66DB4503" w14:textId="77777777" w:rsidR="00971874" w:rsidRDefault="00971874" w:rsidP="00971874">
      <w:pPr>
        <w:spacing w:after="0"/>
      </w:pPr>
      <w:r>
        <w:t xml:space="preserve">Maciej Tomaszewski, Mateusz Barski, Miłosz </w:t>
      </w:r>
      <w:proofErr w:type="spellStart"/>
      <w:r>
        <w:t>Budzichowski</w:t>
      </w:r>
      <w:proofErr w:type="spellEnd"/>
      <w:r>
        <w:t>, Jakub Adamkiewicz</w:t>
      </w:r>
    </w:p>
    <w:p w14:paraId="685A2F73" w14:textId="77777777" w:rsidR="00971874" w:rsidRDefault="00971874" w:rsidP="004E3DF4">
      <w:pPr>
        <w:spacing w:after="0"/>
      </w:pPr>
    </w:p>
    <w:sectPr w:rsidR="00971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F4"/>
    <w:rsid w:val="004E3DF4"/>
    <w:rsid w:val="0097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912D"/>
  <w15:chartTrackingRefBased/>
  <w15:docId w15:val="{8D9A2812-2EA3-4ABF-95D4-8F92DFEC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310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Tomaszewski</dc:creator>
  <cp:keywords/>
  <dc:description/>
  <cp:lastModifiedBy>Maciej Tomaszewski</cp:lastModifiedBy>
  <cp:revision>1</cp:revision>
  <dcterms:created xsi:type="dcterms:W3CDTF">2024-02-27T15:52:00Z</dcterms:created>
  <dcterms:modified xsi:type="dcterms:W3CDTF">2024-02-27T16:07:00Z</dcterms:modified>
</cp:coreProperties>
</file>