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44D18" w14:textId="77777777" w:rsidR="00791D2F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 xml:space="preserve">1. </w:t>
      </w:r>
    </w:p>
    <w:p w14:paraId="5DCD0854" w14:textId="51512CE6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Analiza i Planowanie:</w:t>
      </w:r>
    </w:p>
    <w:p w14:paraId="1DC55536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1-2 tygodnie</w:t>
      </w:r>
    </w:p>
    <w:p w14:paraId="3662B22A" w14:textId="3D47C23A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zrozumienie wymagań klienta, identyfikację celów projektu, analizę ryzyka oraz opracowanie planu projektu, w tym harmonogramu i alokacji zasobów.</w:t>
      </w:r>
    </w:p>
    <w:p w14:paraId="248AE4DD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402143EE" w14:textId="16C4F50D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Projektowanie Interfejsu Użytkownika (UI) i Doświadczenia Użytkownika (UX):</w:t>
      </w:r>
    </w:p>
    <w:p w14:paraId="7F7AB87D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2-4 tygodnie</w:t>
      </w:r>
    </w:p>
    <w:p w14:paraId="22049B2F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W tym czasie zespół projektowy opracowuje schemat interfejsu użytkownika, tworzy projekty graficzne, wykonuje testy użyteczności i dostosowuje interfejs do potrzeb użytkowników.</w:t>
      </w:r>
    </w:p>
    <w:p w14:paraId="30EBBBE2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2152231A" w14:textId="772A2CAA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Rozwój Front-endu:</w:t>
      </w:r>
    </w:p>
    <w:p w14:paraId="67196A25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4-6 tygodni</w:t>
      </w:r>
    </w:p>
    <w:p w14:paraId="5509F524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 xml:space="preserve">Programiści front-endowi implementują projekt interfejsu użytkownika, tworząc responsywny layout, dodając animacje i interaktywne elementy oraz integrując interfejs z </w:t>
      </w:r>
      <w:proofErr w:type="spellStart"/>
      <w:r w:rsidRPr="00791D2F">
        <w:rPr>
          <w:sz w:val="20"/>
          <w:szCs w:val="20"/>
        </w:rPr>
        <w:t>back</w:t>
      </w:r>
      <w:proofErr w:type="spellEnd"/>
      <w:r w:rsidRPr="00791D2F">
        <w:rPr>
          <w:sz w:val="20"/>
          <w:szCs w:val="20"/>
        </w:rPr>
        <w:t>-endem.</w:t>
      </w:r>
    </w:p>
    <w:p w14:paraId="5E0B84AA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11F5D22E" w14:textId="7AED6471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 xml:space="preserve">Rozwój </w:t>
      </w:r>
      <w:proofErr w:type="spellStart"/>
      <w:r w:rsidRPr="00791D2F">
        <w:rPr>
          <w:sz w:val="20"/>
          <w:szCs w:val="20"/>
        </w:rPr>
        <w:t>Back</w:t>
      </w:r>
      <w:proofErr w:type="spellEnd"/>
      <w:r w:rsidRPr="00791D2F">
        <w:rPr>
          <w:sz w:val="20"/>
          <w:szCs w:val="20"/>
        </w:rPr>
        <w:t>-endu:</w:t>
      </w:r>
    </w:p>
    <w:p w14:paraId="1E8CF5AC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6-8 tygodni</w:t>
      </w:r>
    </w:p>
    <w:p w14:paraId="20B97B7D" w14:textId="41A1A78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 xml:space="preserve">Programiści </w:t>
      </w:r>
      <w:proofErr w:type="spellStart"/>
      <w:r w:rsidRPr="00791D2F">
        <w:rPr>
          <w:sz w:val="20"/>
          <w:szCs w:val="20"/>
        </w:rPr>
        <w:t>back</w:t>
      </w:r>
      <w:proofErr w:type="spellEnd"/>
      <w:r w:rsidRPr="00791D2F">
        <w:rPr>
          <w:sz w:val="20"/>
          <w:szCs w:val="20"/>
        </w:rPr>
        <w:t>-endowi zajmują się tworzeniem serwerowej strony aplikacji, zarządzaniem bazą danych, implementacją logiki biznesowej oraz zapewnieniem bezpieczeństwa i wydajności aplikacji.</w:t>
      </w:r>
    </w:p>
    <w:p w14:paraId="55D87000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06B49B43" w14:textId="00333878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Testowanie i Poprawki:</w:t>
      </w:r>
    </w:p>
    <w:p w14:paraId="59B503D3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2-4 tygodnie</w:t>
      </w:r>
    </w:p>
    <w:p w14:paraId="10608F1F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Zespół QA przeprowadza różnorodne testy, w tym testy funkcjonalne, testy integracyjne, testy wydajnościowe i testy użytkownika końcowego. Następnie zgłaszane są wszelkie znalezione błędy, które są naprawiane.</w:t>
      </w:r>
    </w:p>
    <w:p w14:paraId="1A34BD31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59372B59" w14:textId="744AC2F6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Wdrożenie i Wsparcie:</w:t>
      </w:r>
    </w:p>
    <w:p w14:paraId="3486E80C" w14:textId="77777777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Budżet czasu: 1-2 tygodnie</w:t>
      </w:r>
    </w:p>
    <w:p w14:paraId="2A3F5E23" w14:textId="3680F1B9" w:rsidR="00E14F15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Po pomyślnym zakończeniu testów aplikacja jest wdrażana na serwerze produkcyjnym. Zapewniane jest wsparcie dla użytkowników oraz monitorowanie działania aplikacji w celu zapewnienia jej stabilności i wydajności.</w:t>
      </w:r>
    </w:p>
    <w:p w14:paraId="0EA87880" w14:textId="77777777" w:rsidR="00E14F15" w:rsidRPr="00791D2F" w:rsidRDefault="00E14F15" w:rsidP="00731493">
      <w:pPr>
        <w:spacing w:after="0"/>
        <w:rPr>
          <w:sz w:val="20"/>
          <w:szCs w:val="20"/>
        </w:rPr>
      </w:pPr>
    </w:p>
    <w:p w14:paraId="1D769658" w14:textId="2084AB02" w:rsidR="00731493" w:rsidRPr="00791D2F" w:rsidRDefault="00731493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około 16 do 26 tygodni, przy założeniu, że zespół pracuje w sposób efektywny i nie występują większe opóźnienia lub problemy. Czas może być krótszy, może być dłuższy w zależności od wymagań ustalonych z klientem.</w:t>
      </w:r>
    </w:p>
    <w:p w14:paraId="0B511A05" w14:textId="3A5A8729" w:rsidR="00E14F15" w:rsidRPr="00791D2F" w:rsidRDefault="00E14F15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 xml:space="preserve">2. </w:t>
      </w:r>
      <w:r w:rsidR="00731493" w:rsidRPr="00791D2F">
        <w:rPr>
          <w:sz w:val="20"/>
          <w:szCs w:val="20"/>
        </w:rPr>
        <w:t>cel</w:t>
      </w:r>
    </w:p>
    <w:p w14:paraId="1DB4AA5B" w14:textId="1778AB52" w:rsidR="00E14F15" w:rsidRPr="00791D2F" w:rsidRDefault="00E14F15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aplikacja ta będzie służyła jako platforma umożliwiająca użytkownikom lokalizowanie i ocenianie różnych kebabów w okolicy.</w:t>
      </w:r>
    </w:p>
    <w:p w14:paraId="6D92AFE9" w14:textId="77777777" w:rsidR="00731493" w:rsidRPr="00791D2F" w:rsidRDefault="00731493" w:rsidP="00731493">
      <w:pPr>
        <w:spacing w:after="0"/>
        <w:rPr>
          <w:sz w:val="20"/>
          <w:szCs w:val="20"/>
        </w:rPr>
      </w:pPr>
    </w:p>
    <w:p w14:paraId="18DD898C" w14:textId="37569525" w:rsidR="00E14F15" w:rsidRPr="00791D2F" w:rsidRDefault="00E14F15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3. odpowiedzialność (role w zespole):</w:t>
      </w:r>
    </w:p>
    <w:p w14:paraId="051D3F01" w14:textId="30BAB009" w:rsidR="00791D2F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1.Sponsor</w:t>
      </w:r>
    </w:p>
    <w:p w14:paraId="32CF2BB6" w14:textId="6E925A66" w:rsidR="00E14F15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2</w:t>
      </w:r>
      <w:r w:rsidR="00E14F15" w:rsidRPr="00791D2F">
        <w:rPr>
          <w:sz w:val="20"/>
          <w:szCs w:val="20"/>
        </w:rPr>
        <w:t>. Kierownik Projektu</w:t>
      </w:r>
      <w:r w:rsidR="00C130AB" w:rsidRPr="00791D2F">
        <w:rPr>
          <w:sz w:val="20"/>
          <w:szCs w:val="20"/>
        </w:rPr>
        <w:t>.</w:t>
      </w:r>
    </w:p>
    <w:p w14:paraId="51536146" w14:textId="25F359C0" w:rsidR="00E14F15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3</w:t>
      </w:r>
      <w:r w:rsidR="00E14F15" w:rsidRPr="00791D2F">
        <w:rPr>
          <w:sz w:val="20"/>
          <w:szCs w:val="20"/>
        </w:rPr>
        <w:t>. Projektant interfejsu użytkownika</w:t>
      </w:r>
      <w:r w:rsidR="00C130AB" w:rsidRPr="00791D2F">
        <w:rPr>
          <w:sz w:val="20"/>
          <w:szCs w:val="20"/>
        </w:rPr>
        <w:t>.</w:t>
      </w:r>
    </w:p>
    <w:p w14:paraId="3B23334D" w14:textId="7E1E8A83" w:rsidR="00E14F15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4</w:t>
      </w:r>
      <w:r w:rsidR="00E14F15" w:rsidRPr="00791D2F">
        <w:rPr>
          <w:sz w:val="20"/>
          <w:szCs w:val="20"/>
        </w:rPr>
        <w:t>. Programista front-</w:t>
      </w:r>
      <w:proofErr w:type="spellStart"/>
      <w:r w:rsidR="00E14F15" w:rsidRPr="00791D2F">
        <w:rPr>
          <w:sz w:val="20"/>
          <w:szCs w:val="20"/>
        </w:rPr>
        <w:t>endowy</w:t>
      </w:r>
      <w:proofErr w:type="spellEnd"/>
      <w:r w:rsidR="00C130AB" w:rsidRPr="00791D2F">
        <w:rPr>
          <w:sz w:val="20"/>
          <w:szCs w:val="20"/>
        </w:rPr>
        <w:t>.</w:t>
      </w:r>
    </w:p>
    <w:p w14:paraId="0A36E7EE" w14:textId="56C5091C" w:rsidR="00E14F15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5</w:t>
      </w:r>
      <w:r w:rsidR="00E14F15" w:rsidRPr="00791D2F">
        <w:rPr>
          <w:sz w:val="20"/>
          <w:szCs w:val="20"/>
        </w:rPr>
        <w:t xml:space="preserve">. Programista </w:t>
      </w:r>
      <w:proofErr w:type="spellStart"/>
      <w:r w:rsidR="00E14F15" w:rsidRPr="00791D2F">
        <w:rPr>
          <w:sz w:val="20"/>
          <w:szCs w:val="20"/>
        </w:rPr>
        <w:t>back-endowy</w:t>
      </w:r>
      <w:proofErr w:type="spellEnd"/>
      <w:r w:rsidR="00C130AB" w:rsidRPr="00791D2F">
        <w:rPr>
          <w:sz w:val="20"/>
          <w:szCs w:val="20"/>
        </w:rPr>
        <w:t>.</w:t>
      </w:r>
    </w:p>
    <w:p w14:paraId="3B2337B2" w14:textId="4B81822B" w:rsidR="00E14F15" w:rsidRP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6</w:t>
      </w:r>
      <w:r w:rsidR="00E14F15" w:rsidRPr="00791D2F">
        <w:rPr>
          <w:sz w:val="20"/>
          <w:szCs w:val="20"/>
        </w:rPr>
        <w:t>. Zespół Zapewnienia Jakości</w:t>
      </w:r>
      <w:r w:rsidR="00C130AB" w:rsidRPr="00791D2F">
        <w:rPr>
          <w:sz w:val="20"/>
          <w:szCs w:val="20"/>
        </w:rPr>
        <w:t>.</w:t>
      </w:r>
    </w:p>
    <w:p w14:paraId="5EAABBE2" w14:textId="23B8843D" w:rsidR="00791D2F" w:rsidRDefault="00791D2F" w:rsidP="00731493">
      <w:pPr>
        <w:spacing w:after="0"/>
        <w:rPr>
          <w:sz w:val="20"/>
          <w:szCs w:val="20"/>
        </w:rPr>
      </w:pPr>
      <w:r w:rsidRPr="00791D2F">
        <w:rPr>
          <w:sz w:val="20"/>
          <w:szCs w:val="20"/>
        </w:rPr>
        <w:t>7</w:t>
      </w:r>
      <w:r w:rsidR="00E14F15" w:rsidRPr="00791D2F">
        <w:rPr>
          <w:sz w:val="20"/>
          <w:szCs w:val="20"/>
        </w:rPr>
        <w:t xml:space="preserve">. </w:t>
      </w:r>
      <w:proofErr w:type="spellStart"/>
      <w:r w:rsidR="00E14F15" w:rsidRPr="00791D2F">
        <w:rPr>
          <w:sz w:val="20"/>
          <w:szCs w:val="20"/>
        </w:rPr>
        <w:t>DevOps</w:t>
      </w:r>
      <w:proofErr w:type="spellEnd"/>
      <w:r w:rsidR="00E14F15" w:rsidRPr="00791D2F">
        <w:rPr>
          <w:sz w:val="20"/>
          <w:szCs w:val="20"/>
        </w:rPr>
        <w:t xml:space="preserve"> </w:t>
      </w:r>
      <w:proofErr w:type="spellStart"/>
      <w:r w:rsidR="00E14F15" w:rsidRPr="00791D2F">
        <w:rPr>
          <w:sz w:val="20"/>
          <w:szCs w:val="20"/>
        </w:rPr>
        <w:t>Engineer</w:t>
      </w:r>
      <w:proofErr w:type="spellEnd"/>
      <w:r>
        <w:rPr>
          <w:sz w:val="20"/>
          <w:szCs w:val="20"/>
        </w:rPr>
        <w:t>.</w:t>
      </w:r>
    </w:p>
    <w:p w14:paraId="68D230B6" w14:textId="77777777" w:rsidR="00791D2F" w:rsidRDefault="00791D2F" w:rsidP="00791D2F">
      <w:pPr>
        <w:spacing w:after="0"/>
      </w:pPr>
      <w:r>
        <w:t xml:space="preserve">Maciej Tomaszewski, Mateusz Barski, Miłosz </w:t>
      </w:r>
      <w:proofErr w:type="spellStart"/>
      <w:r>
        <w:t>Budzichowski</w:t>
      </w:r>
      <w:proofErr w:type="spellEnd"/>
      <w:r>
        <w:t>, Jakub Adamkiewicz</w:t>
      </w:r>
    </w:p>
    <w:p w14:paraId="7645A4DA" w14:textId="77777777" w:rsidR="00791D2F" w:rsidRPr="00791D2F" w:rsidRDefault="00791D2F" w:rsidP="00731493">
      <w:pPr>
        <w:spacing w:after="0"/>
        <w:rPr>
          <w:sz w:val="20"/>
          <w:szCs w:val="20"/>
        </w:rPr>
      </w:pPr>
    </w:p>
    <w:sectPr w:rsidR="00791D2F" w:rsidRPr="00791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15"/>
    <w:rsid w:val="00677BE5"/>
    <w:rsid w:val="00731493"/>
    <w:rsid w:val="00791D2F"/>
    <w:rsid w:val="00C130AB"/>
    <w:rsid w:val="00E1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AE6CC"/>
  <w15:chartTrackingRefBased/>
  <w15:docId w15:val="{CC54575B-87E1-4338-94A7-C70067AC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Tomaszewski</dc:creator>
  <cp:keywords/>
  <dc:description/>
  <cp:lastModifiedBy>Maciej Tomaszewski</cp:lastModifiedBy>
  <cp:revision>3</cp:revision>
  <dcterms:created xsi:type="dcterms:W3CDTF">2024-02-20T18:00:00Z</dcterms:created>
  <dcterms:modified xsi:type="dcterms:W3CDTF">2024-02-20T18:56:00Z</dcterms:modified>
</cp:coreProperties>
</file>