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EB" w:rsidRDefault="00A14247">
      <w:r>
        <w:t>Start</w:t>
      </w:r>
    </w:p>
    <w:p w:rsidR="00A14247" w:rsidRDefault="00A14247">
      <w:r w:rsidRPr="00A14247">
        <w:rPr>
          <w:color w:val="FF3399"/>
        </w:rPr>
        <w:t xml:space="preserve">IF </w:t>
      </w:r>
      <w:r>
        <w:t>Login</w:t>
      </w:r>
    </w:p>
    <w:p w:rsidR="00A14247" w:rsidRPr="00A14247" w:rsidRDefault="00A14247">
      <w:pPr>
        <w:rPr>
          <w:color w:val="FF3399"/>
        </w:rPr>
      </w:pPr>
      <w:r w:rsidRPr="00A14247">
        <w:rPr>
          <w:color w:val="FF3399"/>
        </w:rPr>
        <w:t>Then</w:t>
      </w:r>
    </w:p>
    <w:p w:rsidR="00A14247" w:rsidRDefault="00A14247">
      <w:r>
        <w:t>Input Email &amp; Password</w:t>
      </w:r>
    </w:p>
    <w:p w:rsidR="00A14247" w:rsidRDefault="00A14247">
      <w:r w:rsidRPr="00A14247">
        <w:rPr>
          <w:color w:val="00B050"/>
        </w:rPr>
        <w:t>If</w:t>
      </w:r>
      <w:r>
        <w:t xml:space="preserve"> Valid</w:t>
      </w:r>
    </w:p>
    <w:p w:rsidR="00A14247" w:rsidRDefault="00A14247">
      <w:r w:rsidRPr="00A14247">
        <w:rPr>
          <w:color w:val="00B050"/>
        </w:rPr>
        <w:t>Then</w:t>
      </w:r>
      <w:r>
        <w:t xml:space="preserve"> GO</w:t>
      </w:r>
    </w:p>
    <w:p w:rsidR="00A14247" w:rsidRPr="00A14247" w:rsidRDefault="00A14247">
      <w:pPr>
        <w:rPr>
          <w:color w:val="00B0F0"/>
        </w:rPr>
      </w:pPr>
      <w:r w:rsidRPr="00A14247">
        <w:rPr>
          <w:color w:val="00B050"/>
        </w:rPr>
        <w:t>Else</w:t>
      </w:r>
      <w:r>
        <w:t xml:space="preserve"> Forget Password</w:t>
      </w:r>
    </w:p>
    <w:p w:rsidR="00A14247" w:rsidRDefault="00A14247">
      <w:r>
        <w:t>Input Email Address</w:t>
      </w:r>
    </w:p>
    <w:p w:rsidR="00A14247" w:rsidRDefault="00A14247">
      <w:r w:rsidRPr="002C13D3">
        <w:rPr>
          <w:color w:val="7030A0"/>
        </w:rPr>
        <w:t>If</w:t>
      </w:r>
      <w:r>
        <w:t xml:space="preserve"> valid</w:t>
      </w:r>
    </w:p>
    <w:p w:rsidR="00A14247" w:rsidRDefault="00A14247">
      <w:r w:rsidRPr="002C13D3">
        <w:rPr>
          <w:color w:val="7030A0"/>
        </w:rPr>
        <w:t>Then</w:t>
      </w:r>
      <w:r>
        <w:t xml:space="preserve"> Print “Verify Email”</w:t>
      </w:r>
    </w:p>
    <w:p w:rsidR="00A14247" w:rsidRDefault="00A14247">
      <w:r w:rsidRPr="002C13D3">
        <w:rPr>
          <w:color w:val="7030A0"/>
        </w:rPr>
        <w:t>Else</w:t>
      </w:r>
      <w:r>
        <w:t xml:space="preserve"> Print “Try a Valid Email”</w:t>
      </w:r>
    </w:p>
    <w:p w:rsidR="00A14247" w:rsidRPr="002C13D3" w:rsidRDefault="00A14247">
      <w:pPr>
        <w:rPr>
          <w:color w:val="7030A0"/>
        </w:rPr>
      </w:pPr>
      <w:r w:rsidRPr="002C13D3">
        <w:rPr>
          <w:color w:val="7030A0"/>
        </w:rPr>
        <w:t>End IF</w:t>
      </w:r>
    </w:p>
    <w:p w:rsidR="00A14247" w:rsidRDefault="00A14247">
      <w:r w:rsidRPr="00A14247">
        <w:rPr>
          <w:color w:val="00B0F0"/>
        </w:rPr>
        <w:t xml:space="preserve">IF </w:t>
      </w:r>
      <w:r>
        <w:t>Email Verified</w:t>
      </w:r>
    </w:p>
    <w:p w:rsidR="00A14247" w:rsidRDefault="00A14247">
      <w:r w:rsidRPr="00A14247">
        <w:rPr>
          <w:color w:val="00B0F0"/>
        </w:rPr>
        <w:t>Then</w:t>
      </w:r>
      <w:r>
        <w:t xml:space="preserve"> Input New Password</w:t>
      </w:r>
    </w:p>
    <w:p w:rsidR="00A14247" w:rsidRDefault="00A14247">
      <w:r w:rsidRPr="00A14247">
        <w:rPr>
          <w:color w:val="00B0F0"/>
        </w:rPr>
        <w:t>Else</w:t>
      </w:r>
      <w:r>
        <w:t xml:space="preserve"> Print “Verify the account from the email”</w:t>
      </w:r>
    </w:p>
    <w:p w:rsidR="00A14247" w:rsidRPr="00A14247" w:rsidRDefault="00A14247">
      <w:pPr>
        <w:rPr>
          <w:color w:val="00B0F0"/>
        </w:rPr>
      </w:pPr>
      <w:r w:rsidRPr="00A14247">
        <w:rPr>
          <w:color w:val="00B0F0"/>
        </w:rPr>
        <w:t>End IF</w:t>
      </w:r>
    </w:p>
    <w:p w:rsidR="00A14247" w:rsidRPr="00A14247" w:rsidRDefault="00A14247">
      <w:pPr>
        <w:rPr>
          <w:color w:val="00B050"/>
        </w:rPr>
      </w:pPr>
      <w:r w:rsidRPr="00A14247">
        <w:rPr>
          <w:color w:val="00B050"/>
        </w:rPr>
        <w:t>End IF</w:t>
      </w:r>
    </w:p>
    <w:p w:rsidR="00A14247" w:rsidRDefault="00A14247">
      <w:r w:rsidRPr="00A14247">
        <w:rPr>
          <w:color w:val="FF3399"/>
        </w:rPr>
        <w:t>Else</w:t>
      </w:r>
      <w:r w:rsidRPr="00A14247">
        <w:t xml:space="preserve"> Signup</w:t>
      </w:r>
    </w:p>
    <w:p w:rsidR="00A14247" w:rsidRDefault="00A14247">
      <w:r>
        <w:t>Input Email &amp; Password</w:t>
      </w:r>
    </w:p>
    <w:p w:rsidR="00A14247" w:rsidRDefault="00A14247">
      <w:r w:rsidRPr="00A14247">
        <w:rPr>
          <w:color w:val="FF0000"/>
        </w:rPr>
        <w:t xml:space="preserve">IF </w:t>
      </w:r>
      <w:r>
        <w:t>Email &amp; Password Valid</w:t>
      </w:r>
    </w:p>
    <w:p w:rsidR="00A14247" w:rsidRDefault="00A14247">
      <w:r w:rsidRPr="00A14247">
        <w:rPr>
          <w:color w:val="FF0000"/>
        </w:rPr>
        <w:t>Then</w:t>
      </w:r>
      <w:bookmarkStart w:id="0" w:name="_GoBack"/>
      <w:bookmarkEnd w:id="0"/>
      <w:r w:rsidR="00E34950">
        <w:rPr>
          <w:color w:val="FF0000"/>
        </w:rPr>
        <w:t xml:space="preserve"> </w:t>
      </w:r>
      <w:r w:rsidR="00387BE7">
        <w:t>Input First Name*, Sur Name</w:t>
      </w:r>
      <w:r w:rsidR="00387BE7">
        <w:t>*</w:t>
      </w:r>
      <w:r w:rsidR="00387BE7">
        <w:t>, Gender</w:t>
      </w:r>
      <w:r w:rsidR="00387BE7">
        <w:t>*</w:t>
      </w:r>
      <w:r w:rsidR="00387BE7">
        <w:t>, Date of Birth</w:t>
      </w:r>
      <w:r w:rsidR="00387BE7">
        <w:t>*</w:t>
      </w:r>
      <w:r w:rsidR="00387BE7">
        <w:t>, Email Address</w:t>
      </w:r>
      <w:r w:rsidR="00387BE7">
        <w:t>*</w:t>
      </w:r>
      <w:r w:rsidR="00387BE7">
        <w:t>, Phone Number, University</w:t>
      </w:r>
      <w:r w:rsidR="00387BE7">
        <w:t>*</w:t>
      </w:r>
      <w:r w:rsidR="00387BE7">
        <w:t>, Course</w:t>
      </w:r>
      <w:r w:rsidR="00387BE7">
        <w:t>*</w:t>
      </w:r>
      <w:r w:rsidR="00387BE7">
        <w:t>, Level</w:t>
      </w:r>
      <w:r w:rsidR="00387BE7">
        <w:t>*</w:t>
      </w:r>
      <w:r w:rsidR="00387BE7">
        <w:t>, Accommodation, Profile Picture.</w:t>
      </w:r>
    </w:p>
    <w:p w:rsidR="00387BE7" w:rsidRDefault="00387BE7">
      <w:r>
        <w:t xml:space="preserve">Print “Choose From </w:t>
      </w:r>
      <w:r w:rsidR="005018E6">
        <w:t>5</w:t>
      </w:r>
      <w:r>
        <w:t xml:space="preserve"> to </w:t>
      </w:r>
      <w:r w:rsidR="005018E6">
        <w:t>10 Music</w:t>
      </w:r>
      <w:r>
        <w:t xml:space="preserve">, Photography, Sports, Places, Games, Technology, Entertainment, Fashion, </w:t>
      </w:r>
      <w:r w:rsidR="005018E6">
        <w:t>Brands, Art, Travelling, Health, Business, Artists, Pets, Spiritual, Fitness, Entrepreneurs, Politics, Movies</w:t>
      </w:r>
      <w:r>
        <w:t>”</w:t>
      </w:r>
    </w:p>
    <w:p w:rsidR="00E34950" w:rsidRDefault="00E34950">
      <w:r w:rsidRPr="00E34950">
        <w:rPr>
          <w:color w:val="806000" w:themeColor="accent4" w:themeShade="80"/>
        </w:rPr>
        <w:t>Repeat</w:t>
      </w:r>
      <w:r>
        <w:t xml:space="preserve"> </w:t>
      </w:r>
    </w:p>
    <w:p w:rsidR="005018E6" w:rsidRDefault="005018E6">
      <w:r>
        <w:t>Input Choice</w:t>
      </w:r>
    </w:p>
    <w:p w:rsidR="005018E6" w:rsidRDefault="00E34950">
      <w:r w:rsidRPr="00E34950">
        <w:rPr>
          <w:color w:val="806000" w:themeColor="accent4" w:themeShade="80"/>
        </w:rPr>
        <w:t>Until</w:t>
      </w:r>
      <w:r w:rsidR="005018E6">
        <w:t xml:space="preserve"> 5&lt;choice&lt;10</w:t>
      </w:r>
    </w:p>
    <w:p w:rsidR="00E34950" w:rsidRDefault="00E34950">
      <w:r>
        <w:t xml:space="preserve">GO    </w:t>
      </w:r>
    </w:p>
    <w:p w:rsidR="00A14247" w:rsidRDefault="00A14247">
      <w:r w:rsidRPr="00A14247">
        <w:rPr>
          <w:color w:val="FF0000"/>
        </w:rPr>
        <w:t>Else</w:t>
      </w:r>
      <w:r>
        <w:t xml:space="preserve"> Print “Enter a Valid Email Address”</w:t>
      </w:r>
    </w:p>
    <w:p w:rsidR="00A14247" w:rsidRPr="00A14247" w:rsidRDefault="00A14247">
      <w:pPr>
        <w:rPr>
          <w:color w:val="FF0000"/>
        </w:rPr>
      </w:pPr>
      <w:r w:rsidRPr="00A14247">
        <w:rPr>
          <w:color w:val="FF0000"/>
        </w:rPr>
        <w:t>End IF</w:t>
      </w:r>
    </w:p>
    <w:p w:rsidR="00A14247" w:rsidRPr="00A14247" w:rsidRDefault="00A14247">
      <w:pPr>
        <w:rPr>
          <w:color w:val="FF3399"/>
        </w:rPr>
      </w:pPr>
      <w:r w:rsidRPr="00A14247">
        <w:rPr>
          <w:color w:val="FF3399"/>
        </w:rPr>
        <w:t>End IF</w:t>
      </w:r>
    </w:p>
    <w:sectPr w:rsidR="00A14247" w:rsidRPr="00A1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47"/>
    <w:rsid w:val="00092AEB"/>
    <w:rsid w:val="002C13D3"/>
    <w:rsid w:val="00387BE7"/>
    <w:rsid w:val="005018E6"/>
    <w:rsid w:val="00A14247"/>
    <w:rsid w:val="00E3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36C1D-5B38-4E70-AC9E-126E8505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Abdelbary</dc:creator>
  <cp:keywords/>
  <dc:description/>
  <cp:lastModifiedBy>Omar Abdelbary</cp:lastModifiedBy>
  <cp:revision>2</cp:revision>
  <dcterms:created xsi:type="dcterms:W3CDTF">2016-11-03T01:31:00Z</dcterms:created>
  <dcterms:modified xsi:type="dcterms:W3CDTF">2016-11-03T02:17:00Z</dcterms:modified>
</cp:coreProperties>
</file>