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1087026"/>
        <w:docPartObj>
          <w:docPartGallery w:val="Cover Pages"/>
          <w:docPartUnique/>
        </w:docPartObj>
      </w:sdtPr>
      <w:sdtContent>
        <w:p w14:paraId="1297CA18" w14:textId="715DAF46" w:rsidR="00916173" w:rsidRDefault="00916173">
          <w:r>
            <w:rPr>
              <w:noProof/>
            </w:rPr>
            <mc:AlternateContent>
              <mc:Choice Requires="wpg">
                <w:drawing>
                  <wp:anchor distT="0" distB="0" distL="114300" distR="114300" simplePos="0" relativeHeight="251662336" behindDoc="0" locked="0" layoutInCell="1" allowOverlap="1" wp14:anchorId="6430AD12" wp14:editId="3A6C67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C21B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BD607C5" wp14:editId="0CF4FF8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0BCA40" w14:textId="18C7BC93" w:rsidR="001A0DEF" w:rsidRPr="001A0DEF" w:rsidRDefault="00916173" w:rsidP="001A0DEF">
                                    <w:pPr>
                                      <w:pStyle w:val="NoSpacing"/>
                                      <w:jc w:val="right"/>
                                      <w:rPr>
                                        <w:color w:val="595959" w:themeColor="text1" w:themeTint="A6"/>
                                        <w:sz w:val="28"/>
                                        <w:szCs w:val="28"/>
                                      </w:rPr>
                                    </w:pPr>
                                    <w:r>
                                      <w:rPr>
                                        <w:color w:val="595959" w:themeColor="text1" w:themeTint="A6"/>
                                        <w:sz w:val="28"/>
                                        <w:szCs w:val="28"/>
                                      </w:rPr>
                                      <w:t>STUD - Jakub Dóka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D607C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0BCA40" w14:textId="18C7BC93" w:rsidR="001A0DEF" w:rsidRPr="001A0DEF" w:rsidRDefault="00916173" w:rsidP="001A0DEF">
                              <w:pPr>
                                <w:pStyle w:val="NoSpacing"/>
                                <w:jc w:val="right"/>
                                <w:rPr>
                                  <w:color w:val="595959" w:themeColor="text1" w:themeTint="A6"/>
                                  <w:sz w:val="28"/>
                                  <w:szCs w:val="28"/>
                                </w:rPr>
                              </w:pPr>
                              <w:r>
                                <w:rPr>
                                  <w:color w:val="595959" w:themeColor="text1" w:themeTint="A6"/>
                                  <w:sz w:val="28"/>
                                  <w:szCs w:val="28"/>
                                </w:rPr>
                                <w:t>STUD - Jakub Dóka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FC050F" wp14:editId="385AE59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42AEC" w14:textId="77777777" w:rsidR="00916173" w:rsidRDefault="0091617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3FF83FE" w14:textId="7A0592D4" w:rsidR="00916173" w:rsidRDefault="00916173">
                                    <w:pPr>
                                      <w:pStyle w:val="NoSpacing"/>
                                      <w:jc w:val="right"/>
                                      <w:rPr>
                                        <w:color w:val="595959" w:themeColor="text1" w:themeTint="A6"/>
                                        <w:sz w:val="20"/>
                                        <w:szCs w:val="20"/>
                                      </w:rPr>
                                    </w:pPr>
                                    <w:r>
                                      <w:rPr>
                                        <w:color w:val="595959" w:themeColor="text1" w:themeTint="A6"/>
                                        <w:sz w:val="20"/>
                                        <w:szCs w:val="20"/>
                                      </w:rPr>
                                      <w:t>Game about spamming arrow keys quickly</w:t>
                                    </w:r>
                                    <w:r w:rsidR="00354C40">
                                      <w:rPr>
                                        <w:color w:val="595959" w:themeColor="text1" w:themeTint="A6"/>
                                        <w:sz w:val="20"/>
                                        <w:szCs w:val="20"/>
                                      </w:rPr>
                                      <w:t>,</w:t>
                                    </w:r>
                                    <w:r>
                                      <w:rPr>
                                        <w:color w:val="595959" w:themeColor="text1" w:themeTint="A6"/>
                                        <w:sz w:val="20"/>
                                        <w:szCs w:val="20"/>
                                      </w:rPr>
                                      <w:t xml:space="preserve"> with no mistakes.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FC050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C542AEC" w14:textId="77777777" w:rsidR="00916173" w:rsidRDefault="0091617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3FF83FE" w14:textId="7A0592D4" w:rsidR="00916173" w:rsidRDefault="00916173">
                              <w:pPr>
                                <w:pStyle w:val="NoSpacing"/>
                                <w:jc w:val="right"/>
                                <w:rPr>
                                  <w:color w:val="595959" w:themeColor="text1" w:themeTint="A6"/>
                                  <w:sz w:val="20"/>
                                  <w:szCs w:val="20"/>
                                </w:rPr>
                              </w:pPr>
                              <w:r>
                                <w:rPr>
                                  <w:color w:val="595959" w:themeColor="text1" w:themeTint="A6"/>
                                  <w:sz w:val="20"/>
                                  <w:szCs w:val="20"/>
                                </w:rPr>
                                <w:t>Game about spamming arrow keys quickly</w:t>
                              </w:r>
                              <w:r w:rsidR="00354C40">
                                <w:rPr>
                                  <w:color w:val="595959" w:themeColor="text1" w:themeTint="A6"/>
                                  <w:sz w:val="20"/>
                                  <w:szCs w:val="20"/>
                                </w:rPr>
                                <w:t>,</w:t>
                              </w:r>
                              <w:r>
                                <w:rPr>
                                  <w:color w:val="595959" w:themeColor="text1" w:themeTint="A6"/>
                                  <w:sz w:val="20"/>
                                  <w:szCs w:val="20"/>
                                </w:rPr>
                                <w:t xml:space="preserve"> with no mistakes.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25D2B5" wp14:editId="501113D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50718" w14:textId="0355E235" w:rsidR="00916173" w:rsidRDefault="0091617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DIrections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BDFFA9" w14:textId="5F26CB58" w:rsidR="00916173" w:rsidRDefault="00916173">
                                    <w:pPr>
                                      <w:jc w:val="right"/>
                                      <w:rPr>
                                        <w:smallCaps/>
                                        <w:color w:val="404040" w:themeColor="text1" w:themeTint="BF"/>
                                        <w:sz w:val="36"/>
                                        <w:szCs w:val="36"/>
                                      </w:rPr>
                                    </w:pPr>
                                    <w:r>
                                      <w:rPr>
                                        <w:color w:val="404040" w:themeColor="text1" w:themeTint="BF"/>
                                        <w:sz w:val="36"/>
                                        <w:szCs w:val="36"/>
                                      </w:rPr>
                                      <w:t>The Game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25D2B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A150718" w14:textId="0355E235" w:rsidR="00916173" w:rsidRDefault="0091617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DIrections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BDFFA9" w14:textId="5F26CB58" w:rsidR="00916173" w:rsidRDefault="00916173">
                              <w:pPr>
                                <w:jc w:val="right"/>
                                <w:rPr>
                                  <w:smallCaps/>
                                  <w:color w:val="404040" w:themeColor="text1" w:themeTint="BF"/>
                                  <w:sz w:val="36"/>
                                  <w:szCs w:val="36"/>
                                </w:rPr>
                              </w:pPr>
                              <w:r>
                                <w:rPr>
                                  <w:color w:val="404040" w:themeColor="text1" w:themeTint="BF"/>
                                  <w:sz w:val="36"/>
                                  <w:szCs w:val="36"/>
                                </w:rPr>
                                <w:t>The Game</w:t>
                              </w:r>
                            </w:p>
                          </w:sdtContent>
                        </w:sdt>
                      </w:txbxContent>
                    </v:textbox>
                    <w10:wrap type="square" anchorx="page" anchory="page"/>
                  </v:shape>
                </w:pict>
              </mc:Fallback>
            </mc:AlternateContent>
          </w:r>
        </w:p>
        <w:p w14:paraId="25DC9DAD" w14:textId="3A33E246" w:rsidR="00916173" w:rsidRDefault="00916173">
          <w:r>
            <w:br w:type="page"/>
          </w:r>
        </w:p>
      </w:sdtContent>
    </w:sdt>
    <w:p w14:paraId="0EF52656" w14:textId="45779490" w:rsidR="00C64F4F" w:rsidRDefault="001A0DEF">
      <w:pPr>
        <w:rPr>
          <w:sz w:val="48"/>
          <w:szCs w:val="48"/>
        </w:rPr>
      </w:pPr>
      <w:r w:rsidRPr="001A0DEF">
        <w:rPr>
          <w:sz w:val="48"/>
          <w:szCs w:val="48"/>
        </w:rPr>
        <w:lastRenderedPageBreak/>
        <w:t>Directions</w:t>
      </w:r>
    </w:p>
    <w:p w14:paraId="178B359A" w14:textId="3D7D230B" w:rsidR="001A0DEF" w:rsidRDefault="001A0DEF">
      <w:pPr>
        <w:rPr>
          <w:sz w:val="40"/>
          <w:szCs w:val="40"/>
        </w:rPr>
      </w:pPr>
      <w:r>
        <w:rPr>
          <w:sz w:val="40"/>
          <w:szCs w:val="40"/>
        </w:rPr>
        <w:t>Exercise</w:t>
      </w:r>
    </w:p>
    <w:p w14:paraId="6D93DDAD" w14:textId="3B26A3AC" w:rsidR="001A0DEF" w:rsidRDefault="001A0DEF">
      <w:r w:rsidRPr="001A0DEF">
        <w:t xml:space="preserve">Creating the game where player must go from </w:t>
      </w:r>
      <w:r>
        <w:t xml:space="preserve">current position to green square using only arrow keys while next move is always </w:t>
      </w:r>
      <w:r w:rsidR="00937751">
        <w:t>intuitive</w:t>
      </w:r>
      <w:r>
        <w:t>.</w:t>
      </w:r>
    </w:p>
    <w:p w14:paraId="0A81F269" w14:textId="2DEEBD59" w:rsidR="001A0DEF" w:rsidRDefault="001A0DEF" w:rsidP="001A0DEF">
      <w:pPr>
        <w:rPr>
          <w:sz w:val="40"/>
          <w:szCs w:val="40"/>
        </w:rPr>
      </w:pPr>
      <w:r>
        <w:rPr>
          <w:sz w:val="40"/>
          <w:szCs w:val="40"/>
        </w:rPr>
        <w:t>Blueprint</w:t>
      </w:r>
    </w:p>
    <w:p w14:paraId="3A220866" w14:textId="28A3B677" w:rsidR="001A0DEF" w:rsidRDefault="001A0DEF">
      <w:r>
        <w:t xml:space="preserve">The game </w:t>
      </w:r>
      <w:r w:rsidR="00965EB0">
        <w:t>itself</w:t>
      </w:r>
      <w:r>
        <w:t xml:space="preserve"> is simple but we still need lot of helping objects and composition.</w:t>
      </w:r>
      <w:r w:rsidR="00965EB0">
        <w:t xml:space="preserve"> As I want to make range of things, the UI elements like buttons, bars and selections are also implemented. Thus, the project has two packages:</w:t>
      </w:r>
    </w:p>
    <w:p w14:paraId="09BF3EA9" w14:textId="62D53873" w:rsidR="00965EB0" w:rsidRDefault="00965EB0" w:rsidP="00965EB0">
      <w:pPr>
        <w:pStyle w:val="ListParagraph"/>
        <w:numPr>
          <w:ilvl w:val="0"/>
          <w:numId w:val="1"/>
        </w:numPr>
      </w:pPr>
      <w:r>
        <w:t>Game</w:t>
      </w:r>
    </w:p>
    <w:p w14:paraId="28E37902" w14:textId="06CB6E83" w:rsidR="00965EB0" w:rsidRDefault="00965EB0" w:rsidP="00965EB0">
      <w:pPr>
        <w:pStyle w:val="ListParagraph"/>
        <w:numPr>
          <w:ilvl w:val="0"/>
          <w:numId w:val="1"/>
        </w:numPr>
      </w:pPr>
      <w:r>
        <w:t>Ui</w:t>
      </w:r>
    </w:p>
    <w:p w14:paraId="455B3EC7" w14:textId="539C61C5" w:rsidR="00965EB0" w:rsidRDefault="00965EB0" w:rsidP="00965EB0">
      <w:r>
        <w:t>The Game depends on the Ui and defines all game logic. Main objects of the game are Path and Player. Player’s role is to move along the Path. Path needs to expand in a way that does not confuse player.</w:t>
      </w:r>
    </w:p>
    <w:p w14:paraId="315FB489" w14:textId="04317EC7" w:rsidR="00965EB0" w:rsidRDefault="00965EB0" w:rsidP="00965EB0">
      <w:r w:rsidRPr="00965EB0">
        <w:drawing>
          <wp:inline distT="0" distB="0" distL="0" distR="0" wp14:anchorId="5E10AB56" wp14:editId="4089DEB4">
            <wp:extent cx="3581900" cy="291505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581900" cy="2915057"/>
                    </a:xfrm>
                    <a:prstGeom prst="rect">
                      <a:avLst/>
                    </a:prstGeom>
                  </pic:spPr>
                </pic:pic>
              </a:graphicData>
            </a:graphic>
          </wp:inline>
        </w:drawing>
      </w:r>
    </w:p>
    <w:p w14:paraId="79D95488" w14:textId="75FF411C" w:rsidR="00965EB0" w:rsidRPr="00965EB0" w:rsidRDefault="00965EB0" w:rsidP="00965EB0">
      <w:pPr>
        <w:rPr>
          <w:sz w:val="40"/>
          <w:szCs w:val="40"/>
        </w:rPr>
      </w:pPr>
      <w:r w:rsidRPr="00965EB0">
        <w:rPr>
          <w:sz w:val="40"/>
          <w:szCs w:val="40"/>
        </w:rPr>
        <w:t>User guide</w:t>
      </w:r>
    </w:p>
    <w:p w14:paraId="5454A4CF" w14:textId="3EA67D67" w:rsidR="001A0DEF" w:rsidRDefault="00965EB0">
      <w:r>
        <w:t xml:space="preserve">Once you download and unpack the project, you </w:t>
      </w:r>
      <w:r w:rsidR="002E4647">
        <w:t>must</w:t>
      </w:r>
      <w:r>
        <w:t xml:space="preserve"> double click on the ‘run.bat’. This runs the script that builds the game</w:t>
      </w:r>
      <w:r w:rsidR="002E4647">
        <w:t>. ‘</w:t>
      </w:r>
      <w:r w:rsidR="002E1BC6">
        <w:t>Main</w:t>
      </w:r>
      <w:r w:rsidR="002E4647">
        <w:t>.jar’ should appear in the project directory</w:t>
      </w:r>
      <w:r w:rsidR="002E1BC6">
        <w:t xml:space="preserve"> but game should also be already running</w:t>
      </w:r>
      <w:r w:rsidR="002E4647">
        <w:t xml:space="preserve">. </w:t>
      </w:r>
    </w:p>
    <w:p w14:paraId="0A5B5F7E" w14:textId="57621B80" w:rsidR="002E4647" w:rsidRDefault="002E4647">
      <w:r>
        <w:t xml:space="preserve">Once you launched the game, you should explore on your own. I tried to make UI simple and responsive. Good thing to mention is that game will access your file system to save some data like best score </w:t>
      </w:r>
      <w:r w:rsidR="002E1BC6">
        <w:t>and</w:t>
      </w:r>
      <w:r>
        <w:t xml:space="preserve"> your settings.</w:t>
      </w:r>
      <w:r w:rsidR="002E1BC6">
        <w:t xml:space="preserve"> Talking about settings, here you can change the colour theme of the game and difficulty.</w:t>
      </w:r>
    </w:p>
    <w:p w14:paraId="1E26DDB2" w14:textId="77777777" w:rsidR="002E4647" w:rsidRDefault="002E4647">
      <w:pPr>
        <w:rPr>
          <w:sz w:val="40"/>
          <w:szCs w:val="40"/>
        </w:rPr>
      </w:pPr>
    </w:p>
    <w:p w14:paraId="2EB8815D" w14:textId="151C6F85" w:rsidR="002E4647" w:rsidRDefault="002E4647">
      <w:pPr>
        <w:rPr>
          <w:sz w:val="40"/>
          <w:szCs w:val="40"/>
        </w:rPr>
      </w:pPr>
      <w:r w:rsidRPr="002E4647">
        <w:rPr>
          <w:sz w:val="40"/>
          <w:szCs w:val="40"/>
        </w:rPr>
        <w:lastRenderedPageBreak/>
        <w:t>Algorithms</w:t>
      </w:r>
    </w:p>
    <w:p w14:paraId="5C087CD2" w14:textId="7230068C" w:rsidR="00753C1A" w:rsidRDefault="002E4647">
      <w:r w:rsidRPr="002E4647">
        <w:t>Only interesting algorithm, I use</w:t>
      </w:r>
      <w:r>
        <w:t>,</w:t>
      </w:r>
      <w:r w:rsidRPr="002E4647">
        <w:t xml:space="preserve"> is</w:t>
      </w:r>
      <w:r>
        <w:t xml:space="preserve"> split sort</w:t>
      </w:r>
      <w:r w:rsidR="00753C1A">
        <w:t xml:space="preserve"> (SS)</w:t>
      </w:r>
      <w:r>
        <w:t xml:space="preserve">. </w:t>
      </w:r>
      <w:r w:rsidR="00753C1A">
        <w:t>SS</w:t>
      </w:r>
      <w:r>
        <w:t xml:space="preserve"> utilizes the fact that </w:t>
      </w:r>
      <w:r w:rsidR="00753C1A">
        <w:t>1-element list is always sorted</w:t>
      </w:r>
      <w:r>
        <w:t xml:space="preserve"> and merging of two sorted lists of lengths N and M has complexity O(N + M). </w:t>
      </w:r>
    </w:p>
    <w:p w14:paraId="0D92FC6E" w14:textId="1FC91194" w:rsidR="00753C1A" w:rsidRDefault="00753C1A">
      <w:r>
        <w:t>SS first splits the list</w:t>
      </w:r>
      <w:r w:rsidR="00900451">
        <w:t xml:space="preserve"> to smaller lists</w:t>
      </w:r>
      <w:r>
        <w:t xml:space="preserve"> until there is only one element in each and performs merging of newly created sorted lists. Each time we merge two lists we use them to merge again until we and up with list wit</w:t>
      </w:r>
      <w:r w:rsidR="00900451">
        <w:t>h</w:t>
      </w:r>
      <w:r>
        <w:t xml:space="preserve"> original length. In the end</w:t>
      </w:r>
      <w:r w:rsidR="00900451">
        <w:t>,</w:t>
      </w:r>
      <w:r>
        <w:t xml:space="preserve"> complexity is O(n log2 n) as we are always splitting to halves</w:t>
      </w:r>
      <w:r w:rsidR="00900451">
        <w:t xml:space="preserve"> (log2 n)</w:t>
      </w:r>
      <w:r>
        <w:t xml:space="preserve"> and we sort on each level </w:t>
      </w:r>
      <w:r w:rsidR="00900451">
        <w:t>(</w:t>
      </w:r>
      <w:r>
        <w:t>n</w:t>
      </w:r>
      <w:r w:rsidR="00900451">
        <w:t>)</w:t>
      </w:r>
      <w:r>
        <w:t>.</w:t>
      </w:r>
    </w:p>
    <w:p w14:paraId="64891E95" w14:textId="131F08DD" w:rsidR="00E439DE" w:rsidRDefault="00753C1A">
      <w:r>
        <w:t xml:space="preserve">If you look at my implementation of split sort, its rather unusual. </w:t>
      </w:r>
      <w:r w:rsidR="00E439DE">
        <w:t>First</w:t>
      </w:r>
      <w:r>
        <w:t xml:space="preserve">, </w:t>
      </w:r>
      <w:r w:rsidR="00937751">
        <w:t>it’s</w:t>
      </w:r>
      <w:r>
        <w:t xml:space="preserve"> not recursiv</w:t>
      </w:r>
      <w:r w:rsidR="00900451">
        <w:t>e</w:t>
      </w:r>
      <w:r w:rsidR="00E439DE">
        <w:t>.</w:t>
      </w:r>
      <w:r>
        <w:t xml:space="preserve"> </w:t>
      </w:r>
      <w:r w:rsidR="00E439DE">
        <w:t>Second,</w:t>
      </w:r>
      <w:r>
        <w:t xml:space="preserve"> it does only one big allocation that </w:t>
      </w:r>
      <w:r w:rsidR="00E439DE">
        <w:t>is of same length as</w:t>
      </w:r>
      <w:r>
        <w:t xml:space="preserve"> the inputted list.</w:t>
      </w:r>
      <w:r w:rsidR="00E439DE">
        <w:t xml:space="preserve"> Here is some pseudo code that compares the implementations.</w:t>
      </w:r>
    </w:p>
    <w:p w14:paraId="6A01A958" w14:textId="77777777" w:rsidR="003F0B78" w:rsidRDefault="001E7E0B">
      <w:r w:rsidRPr="001E7E0B">
        <w:drawing>
          <wp:inline distT="0" distB="0" distL="0" distR="0" wp14:anchorId="2A249BE6" wp14:editId="6B3B8B23">
            <wp:extent cx="5760720" cy="56400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60720" cy="5640070"/>
                    </a:xfrm>
                    <a:prstGeom prst="rect">
                      <a:avLst/>
                    </a:prstGeom>
                  </pic:spPr>
                </pic:pic>
              </a:graphicData>
            </a:graphic>
          </wp:inline>
        </w:drawing>
      </w:r>
    </w:p>
    <w:p w14:paraId="471E6D61" w14:textId="7556F209" w:rsidR="00937751" w:rsidRPr="002E4647" w:rsidRDefault="003F0B78">
      <w:r>
        <w:t xml:space="preserve">Finally, why does the game need to sort? Well as you can notice, path is generated in a way that it does not overlap weirdly and does not get confusing. You can say it </w:t>
      </w:r>
      <w:r w:rsidR="00900451">
        <w:t xml:space="preserve">even </w:t>
      </w:r>
      <w:r>
        <w:t>creates interesting patterns.</w:t>
      </w:r>
      <w:r w:rsidR="00753C1A">
        <w:t xml:space="preserve"> </w:t>
      </w:r>
      <w:r>
        <w:t xml:space="preserve">Each time the path expands, it must find the right places to do so. The path newer goes straight, it chooses the direction of expansion based of the </w:t>
      </w:r>
      <w:r w:rsidR="00900451">
        <w:t xml:space="preserve">free space. It sorts all segments by one axis and finds </w:t>
      </w:r>
      <w:r w:rsidR="00900451">
        <w:lastRenderedPageBreak/>
        <w:t>big enough spaces between them. Then it picks one randomly. If there is nothing to pick, path will expand to one of the edges. If there was no randomness in picking the positions, path would create pattern that would move at some direction and that’s not fun at all.</w:t>
      </w:r>
    </w:p>
    <w:sectPr w:rsidR="00937751" w:rsidRPr="002E4647" w:rsidSect="0091617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E0BB2"/>
    <w:multiLevelType w:val="hybridMultilevel"/>
    <w:tmpl w:val="D8362368"/>
    <w:lvl w:ilvl="0" w:tplc="8A4C12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C5"/>
    <w:rsid w:val="001A0DEF"/>
    <w:rsid w:val="001E7E0B"/>
    <w:rsid w:val="002E1BC6"/>
    <w:rsid w:val="002E4647"/>
    <w:rsid w:val="003015C5"/>
    <w:rsid w:val="00354C40"/>
    <w:rsid w:val="003F0B78"/>
    <w:rsid w:val="00753C1A"/>
    <w:rsid w:val="00900451"/>
    <w:rsid w:val="00916173"/>
    <w:rsid w:val="00916CAA"/>
    <w:rsid w:val="00937751"/>
    <w:rsid w:val="00965EB0"/>
    <w:rsid w:val="00C64F4F"/>
    <w:rsid w:val="00D031F6"/>
    <w:rsid w:val="00E31FF9"/>
    <w:rsid w:val="00E43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BB92"/>
  <w15:chartTrackingRefBased/>
  <w15:docId w15:val="{DED5E3A8-1897-40F9-95D3-885C5005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61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6173"/>
    <w:rPr>
      <w:rFonts w:eastAsiaTheme="minorEastAsia"/>
      <w:lang w:val="en-US"/>
    </w:rPr>
  </w:style>
  <w:style w:type="paragraph" w:styleId="ListParagraph">
    <w:name w:val="List Paragraph"/>
    <w:basedOn w:val="Normal"/>
    <w:uiPriority w:val="34"/>
    <w:qFormat/>
    <w:rsid w:val="00965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Game about spamming arrow keys quickly, with no mistakes.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DIrections</dc:title>
  <dc:subject>The Game</dc:subject>
  <dc:creator>STUD - Jakub Dóka</dc:creator>
  <cp:keywords/>
  <dc:description/>
  <cp:lastModifiedBy>STUD - Jakub Dóka</cp:lastModifiedBy>
  <cp:revision>6</cp:revision>
  <dcterms:created xsi:type="dcterms:W3CDTF">2022-01-05T17:25:00Z</dcterms:created>
  <dcterms:modified xsi:type="dcterms:W3CDTF">2022-01-05T19:46:00Z</dcterms:modified>
</cp:coreProperties>
</file>