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7363" w14:textId="77777777"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>
        <w:t>v.</w:t>
      </w:r>
      <w:r w:rsidR="00AA3BFF">
        <w:t>2022.03.16</w:t>
      </w:r>
    </w:p>
    <w:p w14:paraId="238B8B43" w14:textId="77777777" w:rsidR="005A1B7C" w:rsidRDefault="005A1B7C">
      <w:pPr>
        <w:pStyle w:val="Tekstpodstawowy"/>
        <w:rPr>
          <w:i w:val="0"/>
          <w:sz w:val="24"/>
        </w:rPr>
      </w:pPr>
    </w:p>
    <w:p w14:paraId="3B6A56BE" w14:textId="77777777" w:rsidR="005A1B7C" w:rsidRDefault="005A1B7C">
      <w:pPr>
        <w:pStyle w:val="Tekstpodstawowy"/>
        <w:rPr>
          <w:i w:val="0"/>
          <w:sz w:val="24"/>
        </w:rPr>
      </w:pPr>
    </w:p>
    <w:p w14:paraId="798E82D9" w14:textId="77777777"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EndPr/>
      <w:sdtContent>
        <w:p w14:paraId="6B3EB823" w14:textId="77777777" w:rsidR="005A1B7C" w:rsidRDefault="00F50C5B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14:paraId="602B19EA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14:paraId="708E01F1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12ED75E3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14:paraId="3AD03858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14:paraId="610E4841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7BF6DFF8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48FB1EAF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14:paraId="64D5077F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14:paraId="5B8D90DD" w14:textId="77777777" w:rsidR="005A1B7C" w:rsidRDefault="004E1A73">
          <w:pPr>
            <w:pStyle w:val="Spistreci1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14:paraId="60FB668B" w14:textId="77777777" w:rsidR="005A1B7C" w:rsidRDefault="004E1A73">
          <w:pPr>
            <w:pStyle w:val="Spistreci21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14:paraId="2799D0CB" w14:textId="77777777" w:rsidR="005A1B7C" w:rsidRDefault="004E1A73">
          <w:pPr>
            <w:pStyle w:val="Spistreci21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14:paraId="52EBBD9B" w14:textId="77777777" w:rsidR="005A1B7C" w:rsidRDefault="004E1A73">
          <w:pPr>
            <w:pStyle w:val="Spistreci21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14:paraId="38D5D68D" w14:textId="77777777" w:rsidR="005A1B7C" w:rsidRDefault="00F50C5B">
          <w:r>
            <w:fldChar w:fldCharType="end"/>
          </w:r>
        </w:p>
      </w:sdtContent>
    </w:sdt>
    <w:p w14:paraId="7E94A0A2" w14:textId="77777777"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14:paraId="26E356A5" w14:textId="0CE81919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14:paraId="7A7FD214" w14:textId="77777777" w:rsidR="005A1B7C" w:rsidRDefault="005A1B7C">
      <w:pPr>
        <w:pStyle w:val="Tekstpodstawowy"/>
        <w:spacing w:before="11"/>
        <w:rPr>
          <w:i w:val="0"/>
          <w:sz w:val="22"/>
        </w:rPr>
      </w:pPr>
    </w:p>
    <w:p w14:paraId="14AB36D0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14:paraId="0762929F" w14:textId="77777777" w:rsidR="005A1B7C" w:rsidRDefault="005A1B7C">
      <w:pPr>
        <w:pStyle w:val="Tekstpodstawowy"/>
        <w:spacing w:before="9"/>
        <w:rPr>
          <w:i w:val="0"/>
          <w:sz w:val="22"/>
        </w:rPr>
      </w:pPr>
    </w:p>
    <w:p w14:paraId="6B9F950E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14:paraId="64263C3C" w14:textId="77777777" w:rsidR="005A1B7C" w:rsidRDefault="005A1B7C">
      <w:pPr>
        <w:pStyle w:val="Tekstpodstawowy"/>
        <w:spacing w:before="8"/>
        <w:rPr>
          <w:i w:val="0"/>
          <w:sz w:val="22"/>
        </w:rPr>
      </w:pPr>
    </w:p>
    <w:p w14:paraId="29E1B745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</w:p>
    <w:p w14:paraId="53409401" w14:textId="77777777" w:rsidR="005A1B7C" w:rsidRDefault="005A1B7C">
      <w:pPr>
        <w:pStyle w:val="Tekstpodstawowy"/>
        <w:spacing w:before="9"/>
        <w:rPr>
          <w:i w:val="0"/>
          <w:sz w:val="22"/>
        </w:rPr>
      </w:pPr>
    </w:p>
    <w:p w14:paraId="6F7ABE35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</w:pPr>
      <w:bookmarkStart w:id="4" w:name="_TOC_250008"/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tbl>
      <w:tblPr>
        <w:tblStyle w:val="Tabela-Siatka"/>
        <w:tblW w:w="4400" w:type="dxa"/>
        <w:tblLook w:val="04A0" w:firstRow="1" w:lastRow="0" w:firstColumn="1" w:lastColumn="0" w:noHBand="0" w:noVBand="1"/>
      </w:tblPr>
      <w:tblGrid>
        <w:gridCol w:w="1900"/>
        <w:gridCol w:w="2500"/>
      </w:tblGrid>
      <w:tr w:rsidR="00AA3BFF" w:rsidRPr="00AA3BFF" w14:paraId="0BE46024" w14:textId="77777777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14:paraId="52DFDAE8" w14:textId="77777777"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14:paraId="70DDE699" w14:textId="77777777"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14:paraId="2090E77D" w14:textId="77777777" w:rsidTr="00340959">
        <w:trPr>
          <w:trHeight w:val="285"/>
        </w:trPr>
        <w:tc>
          <w:tcPr>
            <w:tcW w:w="1900" w:type="dxa"/>
            <w:vMerge/>
            <w:hideMark/>
          </w:tcPr>
          <w:p w14:paraId="5348EF90" w14:textId="77777777"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14:paraId="301B40C7" w14:textId="77777777"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14:paraId="1D06FBC5" w14:textId="77777777" w:rsidTr="00340959">
        <w:trPr>
          <w:trHeight w:val="300"/>
        </w:trPr>
        <w:tc>
          <w:tcPr>
            <w:tcW w:w="1900" w:type="dxa"/>
            <w:hideMark/>
          </w:tcPr>
          <w:p w14:paraId="720D6E0A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14:paraId="0843685A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14:paraId="3DE50BF5" w14:textId="77777777" w:rsidTr="00340959">
        <w:trPr>
          <w:trHeight w:val="600"/>
        </w:trPr>
        <w:tc>
          <w:tcPr>
            <w:tcW w:w="1900" w:type="dxa"/>
            <w:hideMark/>
          </w:tcPr>
          <w:p w14:paraId="2FF57B73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14:paraId="778DBE2B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14:paraId="13C57E32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14:paraId="1A870056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14:paraId="4824913F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14:paraId="09D1892F" w14:textId="77777777" w:rsidTr="00340959">
        <w:trPr>
          <w:trHeight w:val="900"/>
        </w:trPr>
        <w:tc>
          <w:tcPr>
            <w:tcW w:w="1900" w:type="dxa"/>
            <w:hideMark/>
          </w:tcPr>
          <w:p w14:paraId="17088954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14:paraId="3D890E64" w14:textId="77777777"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14:paraId="4DF9F8FB" w14:textId="77777777"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14:paraId="0870E814" w14:textId="77777777" w:rsidTr="00340959">
        <w:trPr>
          <w:trHeight w:val="600"/>
        </w:trPr>
        <w:tc>
          <w:tcPr>
            <w:tcW w:w="1900" w:type="dxa"/>
            <w:hideMark/>
          </w:tcPr>
          <w:p w14:paraId="468874F0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noWrap/>
            <w:hideMark/>
          </w:tcPr>
          <w:p w14:paraId="7BFB031C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 xml:space="preserve">Zbudowanie funkcjonalnego modelu systemu, modelu </w:t>
            </w:r>
            <w:proofErr w:type="spellStart"/>
            <w:r w:rsidRPr="0012109D">
              <w:t>use</w:t>
            </w:r>
            <w:proofErr w:type="spellEnd"/>
            <w:r w:rsidRPr="0012109D">
              <w:t xml:space="preserve"> </w:t>
            </w:r>
            <w:proofErr w:type="spellStart"/>
            <w:r w:rsidRPr="0012109D">
              <w:t>case'ów</w:t>
            </w:r>
            <w:proofErr w:type="spellEnd"/>
            <w:r w:rsidRPr="0012109D">
              <w:t>,</w:t>
            </w:r>
          </w:p>
          <w:p w14:paraId="67B346E6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14:paraId="63B3DDF6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0657229A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57D72790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7415B34C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7F8C71B4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14:paraId="49F2F369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Opracowanie specyfikacji interfejsów użytkownika i interfejsów systemowych,</w:t>
            </w: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14:paraId="08D8CA9C" w14:textId="77777777" w:rsidTr="00340959">
        <w:trPr>
          <w:trHeight w:val="600"/>
        </w:trPr>
        <w:tc>
          <w:tcPr>
            <w:tcW w:w="1900" w:type="dxa"/>
            <w:hideMark/>
          </w:tcPr>
          <w:p w14:paraId="6E83EE13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14:paraId="5651528D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14:paraId="263DEF2E" w14:textId="77777777" w:rsidTr="00340959">
        <w:trPr>
          <w:trHeight w:val="300"/>
        </w:trPr>
        <w:tc>
          <w:tcPr>
            <w:tcW w:w="1900" w:type="dxa"/>
            <w:hideMark/>
          </w:tcPr>
          <w:p w14:paraId="7FE17EE9" w14:textId="77777777"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14:paraId="08CEB259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14:paraId="7C9CC3FD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14:paraId="2517C1F0" w14:textId="77777777"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14:paraId="1B77E5F0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14:paraId="61BCE22E" w14:textId="77777777"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14:paraId="62CE3B96" w14:textId="77777777" w:rsidTr="00340959">
        <w:trPr>
          <w:trHeight w:val="300"/>
        </w:trPr>
        <w:tc>
          <w:tcPr>
            <w:tcW w:w="1900" w:type="dxa"/>
            <w:hideMark/>
          </w:tcPr>
          <w:p w14:paraId="310D83D7" w14:textId="77777777"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14:paraId="6E87978F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14:paraId="016D1329" w14:textId="77777777" w:rsidTr="00340959">
        <w:trPr>
          <w:trHeight w:val="300"/>
        </w:trPr>
        <w:tc>
          <w:tcPr>
            <w:tcW w:w="1900" w:type="dxa"/>
            <w:hideMark/>
          </w:tcPr>
          <w:p w14:paraId="1CD0E666" w14:textId="77777777"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14:paraId="1523A907" w14:textId="77777777"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14:paraId="14184072" w14:textId="77777777"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14:paraId="5084B2C8" w14:textId="77777777"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14:paraId="0DCB86EA" w14:textId="77777777" w:rsidR="005A1B7C" w:rsidRDefault="005A1B7C">
      <w:pPr>
        <w:pStyle w:val="Tekstpodstawowy"/>
        <w:spacing w:before="6"/>
        <w:rPr>
          <w:i w:val="0"/>
          <w:sz w:val="22"/>
        </w:rPr>
      </w:pPr>
    </w:p>
    <w:p w14:paraId="54037F4C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25375A9B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579BB789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0BDCEAB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35248608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5536B2CD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2E7650C5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0C05576F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43F7E3D6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17EC7085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64A567BF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3889E487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1D10D63A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29F737FA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0C2B418C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727E5586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73A3E25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712E72AD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1DF23FAD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718187D1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11445111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04E6C1A3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239F3021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2D063862" w14:textId="77777777" w:rsidR="0012109D" w:rsidRDefault="0012109D">
      <w:pPr>
        <w:pStyle w:val="Tekstpodstawowy"/>
        <w:spacing w:before="6"/>
        <w:rPr>
          <w:i w:val="0"/>
          <w:sz w:val="22"/>
        </w:rPr>
      </w:pPr>
    </w:p>
    <w:p w14:paraId="62ADCBA2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14:paraId="406A035B" w14:textId="77777777" w:rsidR="005A1B7C" w:rsidRDefault="00AA3BFF">
      <w:pPr>
        <w:pStyle w:val="Tekstpodstawowy"/>
        <w:spacing w:before="6"/>
        <w:rPr>
          <w:i w:val="0"/>
          <w:sz w:val="22"/>
        </w:rPr>
      </w:pPr>
      <w:r>
        <w:rPr>
          <w:i w:val="0"/>
          <w:sz w:val="22"/>
        </w:rPr>
        <w:br/>
      </w:r>
      <w:r w:rsidR="00862C65"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–szablon</w:t>
      </w:r>
      <w:r w:rsidR="00E62907">
        <w:rPr>
          <w:spacing w:val="-2"/>
        </w:rPr>
        <w:t xml:space="preserve"> </w:t>
      </w:r>
      <w:r w:rsidR="00E62907">
        <w:t>v.2022.03.16</w:t>
      </w:r>
      <w:r w:rsidR="00862C65">
        <w:rPr>
          <w:i w:val="0"/>
          <w:sz w:val="22"/>
        </w:rPr>
        <w:t>”</w:t>
      </w:r>
      <w:r>
        <w:rPr>
          <w:i w:val="0"/>
          <w:sz w:val="22"/>
        </w:rPr>
        <w:br/>
      </w:r>
    </w:p>
    <w:p w14:paraId="3E0F9D6A" w14:textId="77777777" w:rsidR="005A1B7C" w:rsidRPr="0012109D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tbl>
      <w:tblPr>
        <w:tblW w:w="440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500"/>
      </w:tblGrid>
      <w:tr w:rsidR="00AA3BFF" w:rsidRPr="0012109D" w14:paraId="097498D9" w14:textId="77777777" w:rsidTr="00AA3BFF">
        <w:trPr>
          <w:trHeight w:val="28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16BFCD" w14:textId="77777777" w:rsidR="00AA3BFF" w:rsidRPr="0012109D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C90294" w14:textId="77777777" w:rsidR="00AA3BFF" w:rsidRPr="0012109D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Godzinowy nakład pracy</w:t>
            </w:r>
          </w:p>
        </w:tc>
      </w:tr>
      <w:tr w:rsidR="00AA3BFF" w:rsidRPr="0012109D" w14:paraId="114CAD53" w14:textId="77777777" w:rsidTr="00AA3BFF">
        <w:trPr>
          <w:trHeight w:val="28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86F55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3FA0E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12109D" w14:paraId="02F68C5D" w14:textId="77777777" w:rsidTr="00AA3BFF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45A21282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D865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48</w:t>
            </w:r>
          </w:p>
        </w:tc>
      </w:tr>
      <w:tr w:rsidR="00AA3BFF" w:rsidRPr="0012109D" w14:paraId="6331E3A1" w14:textId="77777777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47736E07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DCC3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AA3BFF" w:rsidRPr="0012109D" w14:paraId="3FEC0BCD" w14:textId="77777777" w:rsidTr="00AA3BFF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0BF67993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A6F7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AA3BFF" w:rsidRPr="0012109D" w14:paraId="62C54F7A" w14:textId="77777777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5D8D888B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2ADE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72</w:t>
            </w:r>
          </w:p>
        </w:tc>
      </w:tr>
      <w:tr w:rsidR="00AA3BFF" w:rsidRPr="0012109D" w14:paraId="6DC5A803" w14:textId="77777777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4686EA70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B2D7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56</w:t>
            </w:r>
          </w:p>
        </w:tc>
      </w:tr>
      <w:tr w:rsidR="00AA3BFF" w:rsidRPr="0012109D" w14:paraId="4909A164" w14:textId="77777777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52CB66FC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C0F7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192</w:t>
            </w:r>
          </w:p>
        </w:tc>
      </w:tr>
      <w:tr w:rsidR="00AA3BFF" w:rsidRPr="0012109D" w14:paraId="260159CB" w14:textId="77777777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1181551E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26EF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128</w:t>
            </w:r>
          </w:p>
        </w:tc>
      </w:tr>
      <w:tr w:rsidR="00AA3BFF" w:rsidRPr="0012109D" w14:paraId="57C65361" w14:textId="77777777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14:paraId="1CDE98B7" w14:textId="77777777"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6166" w14:textId="77777777"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32</w:t>
            </w:r>
          </w:p>
        </w:tc>
      </w:tr>
    </w:tbl>
    <w:p w14:paraId="6E799B75" w14:textId="77777777" w:rsidR="005A1B7C" w:rsidRDefault="005A1B7C">
      <w:pPr>
        <w:pStyle w:val="Tekstpodstawowy"/>
        <w:spacing w:before="5"/>
        <w:rPr>
          <w:i w:val="0"/>
          <w:sz w:val="22"/>
        </w:rPr>
      </w:pPr>
    </w:p>
    <w:p w14:paraId="4A4DD4EF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14:paraId="26EEB15D" w14:textId="77777777" w:rsidR="005A1B7C" w:rsidRPr="009872A9" w:rsidRDefault="004B0DB5">
      <w:pPr>
        <w:pStyle w:val="Tekstpodstawowy"/>
        <w:spacing w:before="22"/>
        <w:ind w:left="836"/>
        <w:rPr>
          <w:i w:val="0"/>
          <w:sz w:val="24"/>
          <w:szCs w:val="24"/>
        </w:rPr>
      </w:pPr>
      <w:r w:rsidRPr="009872A9">
        <w:rPr>
          <w:b/>
          <w:sz w:val="24"/>
          <w:szCs w:val="24"/>
        </w:rPr>
        <w:t>Opisać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wymagane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zasoby</w:t>
      </w:r>
      <w:r w:rsidRPr="009872A9">
        <w:rPr>
          <w:b/>
          <w:spacing w:val="-4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sprzętowe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i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aplikacje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projektu.</w:t>
      </w:r>
    </w:p>
    <w:p w14:paraId="2E16FCC6" w14:textId="77777777" w:rsidR="005A1B7C" w:rsidRDefault="005A1B7C">
      <w:pPr>
        <w:pStyle w:val="Tekstpodstawowy"/>
        <w:spacing w:before="7"/>
        <w:rPr>
          <w:i w:val="0"/>
          <w:sz w:val="22"/>
        </w:rPr>
      </w:pPr>
    </w:p>
    <w:p w14:paraId="42EC166A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14:paraId="7624BC38" w14:textId="77777777" w:rsidR="005A1B7C" w:rsidRPr="009872A9" w:rsidRDefault="004B0DB5">
      <w:pPr>
        <w:pStyle w:val="Tekstpodstawowy"/>
        <w:spacing w:before="21"/>
        <w:ind w:left="836"/>
        <w:rPr>
          <w:b/>
          <w:i w:val="0"/>
          <w:sz w:val="24"/>
          <w:szCs w:val="24"/>
        </w:rPr>
      </w:pPr>
      <w:r w:rsidRPr="009872A9">
        <w:rPr>
          <w:b/>
          <w:sz w:val="24"/>
          <w:szCs w:val="24"/>
        </w:rPr>
        <w:t>Wymieć stosowane</w:t>
      </w:r>
      <w:r w:rsidRPr="009872A9">
        <w:rPr>
          <w:b/>
          <w:spacing w:val="-3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standardy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i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narzędzia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(z</w:t>
      </w:r>
      <w:r w:rsidRPr="009872A9">
        <w:rPr>
          <w:b/>
          <w:spacing w:val="-3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wersjami)</w:t>
      </w:r>
      <w:r w:rsidRPr="009872A9">
        <w:rPr>
          <w:b/>
          <w:spacing w:val="-5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stosowane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w</w:t>
      </w:r>
      <w:r w:rsidRPr="009872A9">
        <w:rPr>
          <w:b/>
          <w:spacing w:val="-4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projekcie.</w:t>
      </w:r>
    </w:p>
    <w:p w14:paraId="7A5596C4" w14:textId="77777777" w:rsidR="005A1B7C" w:rsidRDefault="005A1B7C">
      <w:pPr>
        <w:pStyle w:val="Tekstpodstawowy"/>
        <w:spacing w:before="8"/>
        <w:rPr>
          <w:i w:val="0"/>
          <w:sz w:val="22"/>
        </w:rPr>
      </w:pPr>
    </w:p>
    <w:p w14:paraId="4085E918" w14:textId="77777777" w:rsidR="005A1B7C" w:rsidRDefault="004B0DB5">
      <w:pPr>
        <w:pStyle w:val="Nagwek1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</w:p>
    <w:p w14:paraId="6C4C1C5A" w14:textId="2713CEC8"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="007E3E15">
        <w:rPr>
          <w:i w:val="0"/>
          <w:sz w:val="22"/>
          <w:szCs w:val="22"/>
        </w:rPr>
        <w:t xml:space="preserve"> 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  <w:t>- zarządzanie zasobami,</w:t>
      </w:r>
      <w:r w:rsidRPr="0012109D">
        <w:rPr>
          <w:i w:val="0"/>
          <w:sz w:val="22"/>
          <w:szCs w:val="22"/>
        </w:rPr>
        <w:br/>
        <w:t>- zarządzanie ryzykiem,</w:t>
      </w:r>
      <w:r w:rsidRPr="0012109D">
        <w:rPr>
          <w:i w:val="0"/>
          <w:sz w:val="22"/>
          <w:szCs w:val="22"/>
        </w:rPr>
        <w:br/>
        <w:t>- zarządzanie procesem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jakością,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="007E3E15">
        <w:rPr>
          <w:i w:val="0"/>
          <w:sz w:val="22"/>
          <w:szCs w:val="22"/>
        </w:rPr>
        <w:t xml:space="preserve"> 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14:paraId="3EE89258" w14:textId="77777777" w:rsidR="005A1B7C" w:rsidRDefault="004B0DB5">
      <w:pPr>
        <w:pStyle w:val="Nagwek21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14:paraId="7B43184D" w14:textId="77777777" w:rsidR="005A1B7C" w:rsidRDefault="004B0DB5">
      <w:pPr>
        <w:pStyle w:val="Nagwek21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14:paraId="5808361C" w14:textId="77777777" w:rsidR="005A1B7C" w:rsidRDefault="004B0DB5">
      <w:pPr>
        <w:pStyle w:val="Nagwek21"/>
        <w:numPr>
          <w:ilvl w:val="3"/>
          <w:numId w:val="1"/>
        </w:numPr>
        <w:tabs>
          <w:tab w:val="left" w:pos="968"/>
        </w:tabs>
        <w:spacing w:before="62"/>
      </w:pPr>
      <w:bookmarkStart w:id="12" w:name="_TOC_250000"/>
      <w:r>
        <w:t>Plan</w:t>
      </w:r>
      <w:r>
        <w:rPr>
          <w:spacing w:val="-3"/>
        </w:rPr>
        <w:t xml:space="preserve"> </w:t>
      </w:r>
      <w:r>
        <w:t>zarządzania</w:t>
      </w:r>
      <w:r>
        <w:rPr>
          <w:spacing w:val="-3"/>
        </w:rPr>
        <w:t xml:space="preserve"> </w:t>
      </w:r>
      <w:bookmarkEnd w:id="12"/>
      <w:r>
        <w:t>testami</w:t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49BD" w14:textId="77777777" w:rsidR="004E1A73" w:rsidRDefault="004E1A73" w:rsidP="005A1B7C">
      <w:r>
        <w:separator/>
      </w:r>
    </w:p>
  </w:endnote>
  <w:endnote w:type="continuationSeparator" w:id="0">
    <w:p w14:paraId="4B78E78E" w14:textId="77777777" w:rsidR="004E1A73" w:rsidRDefault="004E1A73" w:rsidP="005A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A9FC" w14:textId="77777777" w:rsidR="005A1B7C" w:rsidRDefault="004E1A73">
    <w:pPr>
      <w:pStyle w:val="Tekstpodstawowy"/>
      <w:spacing w:line="14" w:lineRule="auto"/>
      <w:rPr>
        <w:i w:val="0"/>
      </w:rPr>
    </w:pPr>
    <w:r>
      <w:pict w14:anchorId="57BB095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14:paraId="3D624AC3" w14:textId="77777777" w:rsidR="005A1B7C" w:rsidRDefault="00F50C5B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E6290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F4DB" w14:textId="77777777" w:rsidR="004E1A73" w:rsidRDefault="004E1A73" w:rsidP="005A1B7C">
      <w:r>
        <w:separator/>
      </w:r>
    </w:p>
  </w:footnote>
  <w:footnote w:type="continuationSeparator" w:id="0">
    <w:p w14:paraId="78266E6D" w14:textId="77777777" w:rsidR="004E1A73" w:rsidRDefault="004E1A73" w:rsidP="005A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 w15:restartNumberingAfterBreak="0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 w15:restartNumberingAfterBreak="0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 w16cid:durableId="513806214">
    <w:abstractNumId w:val="0"/>
  </w:num>
  <w:num w:numId="2" w16cid:durableId="1288505718">
    <w:abstractNumId w:val="1"/>
  </w:num>
  <w:num w:numId="3" w16cid:durableId="1488011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B7C"/>
    <w:rsid w:val="0012109D"/>
    <w:rsid w:val="00340959"/>
    <w:rsid w:val="00423863"/>
    <w:rsid w:val="00424417"/>
    <w:rsid w:val="004B0DB5"/>
    <w:rsid w:val="004E1A73"/>
    <w:rsid w:val="005A1B7C"/>
    <w:rsid w:val="005C3C9A"/>
    <w:rsid w:val="006E15B4"/>
    <w:rsid w:val="007B3F1A"/>
    <w:rsid w:val="007C0664"/>
    <w:rsid w:val="007E3E15"/>
    <w:rsid w:val="00862C65"/>
    <w:rsid w:val="009872A9"/>
    <w:rsid w:val="009C1D04"/>
    <w:rsid w:val="00AA3BFF"/>
    <w:rsid w:val="00B94C1C"/>
    <w:rsid w:val="00CD64E2"/>
    <w:rsid w:val="00E606D8"/>
    <w:rsid w:val="00E62907"/>
    <w:rsid w:val="00F5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160A4"/>
  <w15:docId w15:val="{7131CB66-8FBA-4B05-BB0B-2683E1AB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pistreci11">
    <w:name w:val="Spis treści 1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Spistreci21">
    <w:name w:val="Spis treści 21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Nagwek11">
    <w:name w:val="Nagłówek 1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Nagwek21">
    <w:name w:val="Nagłówek 21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Jakub Grabski</cp:lastModifiedBy>
  <cp:revision>5</cp:revision>
  <dcterms:created xsi:type="dcterms:W3CDTF">2022-03-18T07:36:00Z</dcterms:created>
  <dcterms:modified xsi:type="dcterms:W3CDTF">2022-06-26T10:54:00Z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