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747"/>
        <w:gridCol w:w="3457"/>
        <w:gridCol w:w="3545"/>
        <w:gridCol w:w="1239"/>
      </w:tblGrid>
      <w:tr w:rsidR="0008523C" w:rsidTr="005F5F05">
        <w:trPr>
          <w:trHeight w:val="567"/>
        </w:trPr>
        <w:tc>
          <w:tcPr>
            <w:tcW w:w="1250" w:type="pct"/>
            <w:vMerge w:val="restart"/>
            <w:shd w:val="clear" w:color="auto" w:fill="7F7F7F" w:themeFill="text1" w:themeFillTint="80"/>
            <w:vAlign w:val="center"/>
          </w:tcPr>
          <w:p w:rsidR="0008523C" w:rsidRPr="006029F2" w:rsidRDefault="00CE6C79" w:rsidP="005C0184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u w:val="single"/>
              </w:rPr>
            </w:pPr>
            <w:proofErr w:type="spellStart"/>
            <w:r w:rsidRPr="006029F2"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  <w:t>ToDo</w:t>
            </w:r>
            <w:proofErr w:type="spellEnd"/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Przedmiot: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</w:p>
        </w:tc>
      </w:tr>
      <w:tr w:rsidR="00CE6C79" w:rsidTr="005F5F05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</w:pPr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Tytuł: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</w:p>
        </w:tc>
      </w:tr>
      <w:tr w:rsidR="0008523C" w:rsidTr="005F5F05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Termin: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</w:rPr>
            </w:pPr>
          </w:p>
        </w:tc>
      </w:tr>
      <w:tr w:rsidR="005C0184" w:rsidTr="005C0184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>
              <w:rPr>
                <w:rFonts w:ascii="Artifakt Element" w:hAnsi="Artifakt Element" w:cs="MV Boli"/>
                <w:sz w:val="32"/>
                <w:u w:val="single"/>
              </w:rPr>
              <w:t>Temat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:</w:t>
            </w:r>
          </w:p>
        </w:tc>
        <w:tc>
          <w:tcPr>
            <w:tcW w:w="3185" w:type="pct"/>
            <w:gridSpan w:val="2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01C39">
              <w:rPr>
                <w:rFonts w:ascii="Artifakt Element" w:hAnsi="Artifakt Element" w:cs="MV Boli"/>
                <w:sz w:val="32"/>
                <w:u w:val="single"/>
              </w:rPr>
              <w:t>Umiej</w:t>
            </w:r>
            <w:r w:rsidRPr="00B01C39">
              <w:rPr>
                <w:rFonts w:ascii="Artifakt Element" w:hAnsi="Artifakt Element" w:cstheme="minorHAnsi"/>
                <w:sz w:val="32"/>
                <w:u w:val="single"/>
              </w:rPr>
              <w:t>ę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tno</w:t>
            </w:r>
            <w:r w:rsidRPr="00B01C39">
              <w:rPr>
                <w:rFonts w:ascii="Artifakt Element" w:hAnsi="Artifakt Element" w:cs="Times New Roman"/>
                <w:sz w:val="32"/>
                <w:u w:val="single"/>
              </w:rPr>
              <w:t>ść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: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01C39">
              <w:rPr>
                <w:rFonts w:ascii="Artifakt Element" w:eastAsia="MS Gothic" w:hAnsi="Artifakt Element" w:cs="MS Gothic"/>
                <w:sz w:val="32"/>
                <w:szCs w:val="32"/>
                <w:u w:val="single"/>
              </w:rPr>
              <w:t>☑</w:t>
            </w:r>
          </w:p>
        </w:tc>
      </w:tr>
      <w:tr w:rsidR="005C0184" w:rsidTr="005F5F05">
        <w:trPr>
          <w:trHeight w:val="567"/>
        </w:trPr>
        <w:tc>
          <w:tcPr>
            <w:tcW w:w="1250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5C0184" w:rsidTr="005F5F05">
        <w:trPr>
          <w:trHeight w:val="567"/>
        </w:trPr>
        <w:tc>
          <w:tcPr>
            <w:tcW w:w="1250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5C0184" w:rsidTr="005F5F05">
        <w:trPr>
          <w:trHeight w:val="567"/>
        </w:trPr>
        <w:tc>
          <w:tcPr>
            <w:tcW w:w="1250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2B2130" w:rsidTr="002B2130">
        <w:trPr>
          <w:trHeight w:val="567"/>
        </w:trPr>
        <w:tc>
          <w:tcPr>
            <w:tcW w:w="1250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2B2130" w:rsidRPr="00B01C39" w:rsidRDefault="002B2130" w:rsidP="005F5F05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2B2130" w:rsidRPr="00B01C39" w:rsidRDefault="002B2130" w:rsidP="005F5F05">
            <w:pPr>
              <w:jc w:val="center"/>
              <w:rPr>
                <w:rFonts w:ascii="Artifakt Element" w:hAnsi="Artifakt Element" w:cs="MV Boli"/>
              </w:rPr>
            </w:pPr>
            <w:bookmarkStart w:id="0" w:name="_GoBack"/>
            <w:bookmarkEnd w:id="0"/>
          </w:p>
        </w:tc>
        <w:tc>
          <w:tcPr>
            <w:tcW w:w="565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2B2130" w:rsidTr="002B2130">
        <w:trPr>
          <w:trHeight w:val="567"/>
        </w:trPr>
        <w:tc>
          <w:tcPr>
            <w:tcW w:w="1250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2B2130" w:rsidTr="002B2130">
        <w:trPr>
          <w:trHeight w:val="567"/>
        </w:trPr>
        <w:tc>
          <w:tcPr>
            <w:tcW w:w="1250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2B2130" w:rsidTr="002B2130">
        <w:trPr>
          <w:trHeight w:val="567"/>
        </w:trPr>
        <w:tc>
          <w:tcPr>
            <w:tcW w:w="1250" w:type="pct"/>
            <w:vAlign w:val="center"/>
          </w:tcPr>
          <w:p w:rsidR="002B2130" w:rsidRPr="00B01C39" w:rsidRDefault="002B2130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2B2130" w:rsidRPr="00B01C39" w:rsidRDefault="002B2130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5F5F05" w:rsidTr="005F5F05">
        <w:trPr>
          <w:trHeight w:val="567"/>
        </w:trPr>
        <w:tc>
          <w:tcPr>
            <w:tcW w:w="1250" w:type="pct"/>
            <w:vAlign w:val="center"/>
          </w:tcPr>
          <w:p w:rsidR="005F5F05" w:rsidRPr="00B01C39" w:rsidRDefault="005F5F05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5F5F05" w:rsidTr="005F5F05">
        <w:trPr>
          <w:trHeight w:val="567"/>
        </w:trPr>
        <w:tc>
          <w:tcPr>
            <w:tcW w:w="1250" w:type="pct"/>
            <w:vAlign w:val="center"/>
          </w:tcPr>
          <w:p w:rsidR="005F5F05" w:rsidRPr="00B01C39" w:rsidRDefault="005F5F05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5F5F05" w:rsidTr="005F5F05">
        <w:trPr>
          <w:trHeight w:val="567"/>
        </w:trPr>
        <w:tc>
          <w:tcPr>
            <w:tcW w:w="1250" w:type="pct"/>
            <w:vAlign w:val="center"/>
          </w:tcPr>
          <w:p w:rsidR="005F5F05" w:rsidRPr="00B01C39" w:rsidRDefault="005F5F05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5F5F05" w:rsidRPr="00B01C39" w:rsidRDefault="005F5F05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5F5F05" w:rsidRPr="00B01C39" w:rsidRDefault="005F5F05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CE6C79" w:rsidTr="005F5F05">
        <w:trPr>
          <w:trHeight w:val="567"/>
        </w:trPr>
        <w:tc>
          <w:tcPr>
            <w:tcW w:w="1250" w:type="pct"/>
            <w:vAlign w:val="center"/>
          </w:tcPr>
          <w:p w:rsidR="00CE6C79" w:rsidRPr="00B01C39" w:rsidRDefault="00CE6C79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CE6C79" w:rsidRDefault="00CE6C79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2" w:type="pct"/>
            <w:vAlign w:val="center"/>
          </w:tcPr>
          <w:p w:rsidR="00CE6C79" w:rsidRPr="00B01C39" w:rsidRDefault="00CE6C79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5" w:type="pct"/>
            <w:vAlign w:val="center"/>
          </w:tcPr>
          <w:p w:rsidR="00CE6C79" w:rsidRPr="00B01C39" w:rsidRDefault="00CE6C79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</w:tbl>
    <w:p w:rsidR="009010BD" w:rsidRDefault="009010BD" w:rsidP="0008523C"/>
    <w:sectPr w:rsidR="009010BD" w:rsidSect="00BE07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EE"/>
    <w:family w:val="swiss"/>
    <w:pitch w:val="variable"/>
    <w:sig w:usb0="00000207" w:usb1="02000001" w:usb2="00000000" w:usb3="00000000" w:csb0="0000009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AA"/>
    <w:rsid w:val="00064A7E"/>
    <w:rsid w:val="0008523C"/>
    <w:rsid w:val="00177D15"/>
    <w:rsid w:val="002B2130"/>
    <w:rsid w:val="005C0184"/>
    <w:rsid w:val="005F5F05"/>
    <w:rsid w:val="006029F2"/>
    <w:rsid w:val="0078382E"/>
    <w:rsid w:val="00792A7E"/>
    <w:rsid w:val="009010BD"/>
    <w:rsid w:val="00B01C39"/>
    <w:rsid w:val="00BE07AA"/>
    <w:rsid w:val="00CE6C79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CF5B3-970D-4608-8217-48E68957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7</cp:revision>
  <cp:lastPrinted>2019-11-20T17:57:00Z</cp:lastPrinted>
  <dcterms:created xsi:type="dcterms:W3CDTF">2019-11-20T17:18:00Z</dcterms:created>
  <dcterms:modified xsi:type="dcterms:W3CDTF">2019-11-20T23:54:00Z</dcterms:modified>
</cp:coreProperties>
</file>