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ED8B8" w14:textId="3A3D627E" w:rsidR="005A0865" w:rsidRDefault="005A0865">
      <w:r>
        <w:t>Zdefiniuj element kolejki o strukturze:</w:t>
      </w:r>
    </w:p>
    <w:p w14:paraId="5FF85A1B" w14:textId="426A85E1" w:rsidR="005A0865" w:rsidRPr="00C36B96" w:rsidRDefault="005A0865">
      <w:pPr>
        <w:rPr>
          <w:lang w:val="en-US"/>
        </w:rPr>
      </w:pPr>
      <w:r w:rsidRPr="00C36B96">
        <w:rPr>
          <w:lang w:val="en-US"/>
        </w:rPr>
        <w:t>struct element</w:t>
      </w:r>
    </w:p>
    <w:p w14:paraId="0B9EE787" w14:textId="216F03DD" w:rsidR="005A0865" w:rsidRPr="00C36B96" w:rsidRDefault="005A0865">
      <w:pPr>
        <w:rPr>
          <w:lang w:val="en-US"/>
        </w:rPr>
      </w:pPr>
      <w:r w:rsidRPr="00C36B96">
        <w:rPr>
          <w:lang w:val="en-US"/>
        </w:rPr>
        <w:t>{</w:t>
      </w:r>
    </w:p>
    <w:p w14:paraId="3AF3F5E0" w14:textId="11F16AAC" w:rsidR="005A0865" w:rsidRPr="00C36B96" w:rsidRDefault="005A0865">
      <w:pPr>
        <w:rPr>
          <w:lang w:val="en-US"/>
        </w:rPr>
      </w:pPr>
      <w:r w:rsidRPr="00C36B96">
        <w:rPr>
          <w:lang w:val="en-US"/>
        </w:rPr>
        <w:t xml:space="preserve">    char data;</w:t>
      </w:r>
    </w:p>
    <w:p w14:paraId="57FED98B" w14:textId="5F20E911" w:rsidR="005A0865" w:rsidRPr="00C36B96" w:rsidRDefault="005A0865">
      <w:pPr>
        <w:rPr>
          <w:lang w:val="en-US"/>
        </w:rPr>
      </w:pPr>
      <w:r w:rsidRPr="00C36B96">
        <w:rPr>
          <w:lang w:val="en-US"/>
        </w:rPr>
        <w:t xml:space="preserve">    element* next;</w:t>
      </w:r>
    </w:p>
    <w:p w14:paraId="0CCDA7D9" w14:textId="0DC1FD53" w:rsidR="005A0865" w:rsidRDefault="005A0865">
      <w:r>
        <w:t>};</w:t>
      </w:r>
    </w:p>
    <w:p w14:paraId="66201A30" w14:textId="2B33AC23" w:rsidR="005A0865" w:rsidRDefault="005A0865">
      <w:r>
        <w:t>Zdefiniuj strukturę ‘kolejka’, posiadającą dwa pola: head oraz tail.</w:t>
      </w:r>
    </w:p>
    <w:p w14:paraId="3739327F" w14:textId="77777777" w:rsidR="005A0865" w:rsidRDefault="005A0865"/>
    <w:p w14:paraId="6201DF68" w14:textId="3AF2539F" w:rsidR="0012148F" w:rsidRDefault="0012148F">
      <w:r w:rsidRPr="0012148F">
        <w:t>Otwórz plik</w:t>
      </w:r>
      <w:r>
        <w:t xml:space="preserve"> „task.tsk”</w:t>
      </w:r>
      <w:r w:rsidRPr="0012148F">
        <w:t xml:space="preserve"> w trybie binarnym.</w:t>
      </w:r>
      <w:r>
        <w:t xml:space="preserve"> Utwórz plik docelowy „result.jpg”.</w:t>
      </w:r>
    </w:p>
    <w:p w14:paraId="433B6A33" w14:textId="48996146" w:rsidR="0012148F" w:rsidRDefault="0012148F">
      <w:r>
        <w:t>Wczytując znak po znaku odszyfruj zawartość pliku za pomocą struktury kolejka.</w:t>
      </w:r>
    </w:p>
    <w:p w14:paraId="3F359DA3" w14:textId="11C6E186" w:rsidR="0012148F" w:rsidRDefault="0012148F">
      <w:r>
        <w:t>Pierwszy bajt przechowuje liczbę kolejek.</w:t>
      </w:r>
    </w:p>
    <w:p w14:paraId="15C69604" w14:textId="5B073CEB" w:rsidR="0012148F" w:rsidRDefault="0012148F">
      <w:r>
        <w:t>‘&lt;’ – wczytaj bajt to  będzie numer kolejki, wczytaj jeszcze jeden bajt to będzie znak, dodaj go do kolejki o podanym numerze</w:t>
      </w:r>
      <w:r w:rsidR="0034176B">
        <w:t xml:space="preserve"> do (</w:t>
      </w:r>
      <w:r w:rsidR="00C36B96">
        <w:t>tail</w:t>
      </w:r>
      <w:r w:rsidR="0034176B">
        <w:t>)</w:t>
      </w:r>
      <w:r>
        <w:t>.</w:t>
      </w:r>
    </w:p>
    <w:p w14:paraId="4295BF7D" w14:textId="50435594" w:rsidR="0012148F" w:rsidRDefault="0012148F">
      <w:r>
        <w:t xml:space="preserve">‘&gt;’ – wczytaj bajt, to będzie numer kolejki, usuń element </w:t>
      </w:r>
      <w:r w:rsidR="0034176B">
        <w:t>wyjściowy (</w:t>
      </w:r>
      <w:r w:rsidR="0089044B">
        <w:t>head</w:t>
      </w:r>
      <w:r w:rsidR="0034176B">
        <w:t xml:space="preserve">) </w:t>
      </w:r>
      <w:r>
        <w:t>z kolejki o wczytanym numerze</w:t>
      </w:r>
    </w:p>
    <w:p w14:paraId="79738B87" w14:textId="3268EA23" w:rsidR="0012148F" w:rsidRDefault="0012148F">
      <w:r>
        <w:t xml:space="preserve">‘-‘ – wczytaj bajt, to będzie numer kolejki 1, wczytaj kolejny bajt, to będzie numer kolejki 2, </w:t>
      </w:r>
      <w:r w:rsidR="0034176B">
        <w:t>dodaj</w:t>
      </w:r>
      <w:r>
        <w:t xml:space="preserve"> wyjście</w:t>
      </w:r>
      <w:r w:rsidR="0034176B">
        <w:t xml:space="preserve"> (head)</w:t>
      </w:r>
      <w:r>
        <w:t xml:space="preserve"> kolejki 1 na wejście kolejki 2</w:t>
      </w:r>
      <w:r w:rsidR="0034176B">
        <w:t xml:space="preserve"> (tail)</w:t>
      </w:r>
      <w:r>
        <w:t xml:space="preserve">. Usuń wyjście </w:t>
      </w:r>
      <w:r w:rsidR="0034176B">
        <w:t xml:space="preserve">(head) </w:t>
      </w:r>
      <w:r>
        <w:t>kolejki 1.</w:t>
      </w:r>
    </w:p>
    <w:p w14:paraId="293A52CF" w14:textId="7DEB0BDD" w:rsidR="0012148F" w:rsidRDefault="0012148F">
      <w:r>
        <w:t xml:space="preserve">‘#’ – wczytaj bajt, to będzie numer kolejki, usuń wszystkie </w:t>
      </w:r>
      <w:r w:rsidR="0034176B">
        <w:t>e</w:t>
      </w:r>
      <w:r>
        <w:t>lementy kolejki o wczytanym numerze</w:t>
      </w:r>
    </w:p>
    <w:p w14:paraId="3E9A297C" w14:textId="3B8F3135" w:rsidR="0012148F" w:rsidRDefault="0012148F">
      <w:r>
        <w:t>‘|’ – wczytaj bajt, to będzie numer kolejki, zapisz wyjście</w:t>
      </w:r>
      <w:r w:rsidR="0034176B">
        <w:t xml:space="preserve"> (head)</w:t>
      </w:r>
      <w:r>
        <w:t xml:space="preserve"> kolejki o wczytanym numerze do pliku o nazwie „result.jpg”.</w:t>
      </w:r>
    </w:p>
    <w:p w14:paraId="7F5F8D87" w14:textId="785F7515" w:rsidR="0034176B" w:rsidRPr="0012148F" w:rsidRDefault="0034176B">
      <w:r>
        <w:t>Zamknij pliki</w:t>
      </w:r>
      <w:r w:rsidR="005A0865">
        <w:t>.</w:t>
      </w:r>
    </w:p>
    <w:sectPr w:rsidR="0034176B" w:rsidRPr="00121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B10C8"/>
    <w:multiLevelType w:val="multilevel"/>
    <w:tmpl w:val="1AFEF522"/>
    <w:styleLink w:val="test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8F"/>
    <w:rsid w:val="0012148F"/>
    <w:rsid w:val="001640DF"/>
    <w:rsid w:val="0034176B"/>
    <w:rsid w:val="00467F4D"/>
    <w:rsid w:val="00534A52"/>
    <w:rsid w:val="005A0865"/>
    <w:rsid w:val="006D0371"/>
    <w:rsid w:val="0089044B"/>
    <w:rsid w:val="00A413D8"/>
    <w:rsid w:val="00C3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E12B"/>
  <w15:chartTrackingRefBased/>
  <w15:docId w15:val="{89E130AB-313B-4AB9-ADAE-9845090D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test">
    <w:name w:val="test"/>
    <w:uiPriority w:val="99"/>
    <w:rsid w:val="001640D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2020-05-18T13:20:00Z</dcterms:created>
  <dcterms:modified xsi:type="dcterms:W3CDTF">2020-05-18T14:59:00Z</dcterms:modified>
</cp:coreProperties>
</file>