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85AB1" w:rsidP="008F05CB">
      <w:pPr>
        <w:tabs>
          <w:tab w:val="right" w:pos="9072"/>
        </w:tabs>
      </w:pPr>
      <w:r>
        <w:t>Jakub Łabendowicz</w:t>
      </w:r>
      <w:r>
        <w:tab/>
        <w:t>07.05</w:t>
      </w:r>
      <w:r w:rsidR="008F05CB">
        <w:t>.2020r.</w:t>
      </w:r>
    </w:p>
    <w:p w:rsidR="008F05CB" w:rsidRDefault="008F05CB" w:rsidP="008F05CB">
      <w:pPr>
        <w:pStyle w:val="Tytu"/>
      </w:pPr>
      <w:r>
        <w:t>Sprawozdanie</w:t>
      </w:r>
    </w:p>
    <w:p w:rsidR="00814874" w:rsidRDefault="00814874" w:rsidP="00814874">
      <w:pPr>
        <w:pStyle w:val="Podtytu"/>
      </w:pPr>
      <w:r>
        <w:t>LABORATORIUM 6. PODSTAWY KORZYSTANIA Z SYSTEMU KONTROLI WERSJI GIT</w:t>
      </w:r>
    </w:p>
    <w:p w:rsidR="00814874" w:rsidRDefault="00814874" w:rsidP="00814874">
      <w:pPr>
        <w:pStyle w:val="Nagwek1"/>
      </w:pPr>
      <w:r>
        <w:t>Zadanie 6.1. Git – klonowanie zdalnego repozytorium</w:t>
      </w:r>
    </w:p>
    <w:p w:rsidR="00814874" w:rsidRDefault="00814874" w:rsidP="00814874">
      <w:r w:rsidRPr="00814874">
        <w:drawing>
          <wp:inline distT="0" distB="0" distL="0" distR="0" wp14:anchorId="6453A47C" wp14:editId="603158F5">
            <wp:extent cx="5760720" cy="2395911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74" w:rsidRDefault="00814874" w:rsidP="006473A1">
      <w:pPr>
        <w:pStyle w:val="Nagwek1"/>
      </w:pPr>
      <w:r>
        <w:t>Zadanie 6.2. Git – repozytorium lokalne, kolejne rewizje</w:t>
      </w:r>
    </w:p>
    <w:p w:rsidR="005B65AC" w:rsidRPr="005B65AC" w:rsidRDefault="005B65AC" w:rsidP="005B65AC">
      <w:r w:rsidRPr="005B65AC">
        <w:drawing>
          <wp:inline distT="0" distB="0" distL="0" distR="0" wp14:anchorId="7A2E6CAC" wp14:editId="30614B1C">
            <wp:extent cx="5760720" cy="32949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15" w:rsidRPr="00F54115" w:rsidRDefault="00F54115" w:rsidP="00F54115">
      <w:pPr>
        <w:pStyle w:val="Nagwek2"/>
        <w:rPr>
          <w:color w:val="auto"/>
        </w:rPr>
      </w:pPr>
      <w:r w:rsidRPr="00F54115">
        <w:rPr>
          <w:color w:val="auto"/>
        </w:rPr>
        <w:t>Rewizja 1</w:t>
      </w:r>
      <w:bookmarkStart w:id="0" w:name="_GoBack"/>
      <w:bookmarkEnd w:id="0"/>
    </w:p>
    <w:p w:rsidR="00FF2F1F" w:rsidRDefault="00FF2F1F" w:rsidP="00FF2F1F">
      <w:r w:rsidRPr="00FF2F1F">
        <w:drawing>
          <wp:inline distT="0" distB="0" distL="0" distR="0" wp14:anchorId="0DCA78DA" wp14:editId="0CE6B901">
            <wp:extent cx="5306165" cy="88594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FF2F1F" w:rsidP="00FF2F1F">
      <w:r w:rsidRPr="00FF2F1F">
        <w:drawing>
          <wp:inline distT="0" distB="0" distL="0" distR="0" wp14:anchorId="5646E24C" wp14:editId="3D1CA135">
            <wp:extent cx="4363059" cy="54300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15" w:rsidRDefault="00F54115" w:rsidP="00FF2F1F">
      <w:r w:rsidRPr="00F54115">
        <w:drawing>
          <wp:inline distT="0" distB="0" distL="0" distR="0" wp14:anchorId="3A70E0DF" wp14:editId="2F118805">
            <wp:extent cx="3877216" cy="352474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AC" w:rsidRDefault="005B65AC" w:rsidP="00FF2F1F">
      <w:r w:rsidRPr="005B65AC">
        <w:drawing>
          <wp:inline distT="0" distB="0" distL="0" distR="0" wp14:anchorId="02C03EC1" wp14:editId="24342DAF">
            <wp:extent cx="4744112" cy="8573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15" w:rsidRDefault="00F54115" w:rsidP="00FF2F1F">
      <w:r w:rsidRPr="00F54115">
        <w:lastRenderedPageBreak/>
        <w:drawing>
          <wp:inline distT="0" distB="0" distL="0" distR="0" wp14:anchorId="46A0D3A2" wp14:editId="22E3D9C0">
            <wp:extent cx="3093058" cy="1254569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071"/>
                    <a:stretch/>
                  </pic:blipFill>
                  <pic:spPr bwMode="auto">
                    <a:xfrm>
                      <a:off x="0" y="0"/>
                      <a:ext cx="3096057" cy="12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115" w:rsidRPr="007D18F5" w:rsidRDefault="00F54115" w:rsidP="007D18F5">
      <w:pPr>
        <w:pStyle w:val="Nagwek2"/>
        <w:rPr>
          <w:color w:val="auto"/>
        </w:rPr>
      </w:pPr>
      <w:r w:rsidRPr="00F54115">
        <w:rPr>
          <w:color w:val="auto"/>
        </w:rPr>
        <w:t>Rewizja 2</w:t>
      </w:r>
    </w:p>
    <w:p w:rsidR="00A85AB1" w:rsidRDefault="007D18F5" w:rsidP="00F54115">
      <w:r w:rsidRPr="007D18F5">
        <w:drawing>
          <wp:inline distT="0" distB="0" distL="0" distR="0" wp14:anchorId="56787C18" wp14:editId="3D7AA221">
            <wp:extent cx="4829849" cy="876422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F5" w:rsidRDefault="007D18F5" w:rsidP="00F54115">
      <w:r w:rsidRPr="007D18F5">
        <w:drawing>
          <wp:inline distT="0" distB="0" distL="0" distR="0" wp14:anchorId="68A61E95" wp14:editId="6470D244">
            <wp:extent cx="5696745" cy="523948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A3" w:rsidRPr="00F54115" w:rsidRDefault="00F85DA3" w:rsidP="00F54115">
      <w:r w:rsidRPr="00F85DA3">
        <w:drawing>
          <wp:inline distT="0" distB="0" distL="0" distR="0" wp14:anchorId="508744DC" wp14:editId="19CD6C11">
            <wp:extent cx="4725059" cy="1209844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5" w:rsidRPr="000E0D95" w:rsidRDefault="000E0D95" w:rsidP="000E0D95">
      <w:pPr>
        <w:pStyle w:val="Nagwek2"/>
        <w:rPr>
          <w:color w:val="auto"/>
        </w:rPr>
      </w:pPr>
      <w:r w:rsidRPr="000E0D95">
        <w:rPr>
          <w:color w:val="auto"/>
        </w:rPr>
        <w:t>Rewizja 3</w:t>
      </w:r>
    </w:p>
    <w:p w:rsidR="009C47CA" w:rsidRDefault="009C47CA" w:rsidP="009C47CA">
      <w:r w:rsidRPr="009C47CA">
        <w:drawing>
          <wp:inline distT="0" distB="0" distL="0" distR="0" wp14:anchorId="4BDC78FD" wp14:editId="72CBEF05">
            <wp:extent cx="5760720" cy="908266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A" w:rsidRDefault="009C47CA" w:rsidP="009C47CA">
      <w:r w:rsidRPr="009C47CA">
        <w:drawing>
          <wp:inline distT="0" distB="0" distL="0" distR="0" wp14:anchorId="20A21B11" wp14:editId="05F52E6D">
            <wp:extent cx="4801270" cy="139084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A" w:rsidRDefault="009C47CA" w:rsidP="009C47CA">
      <w:r w:rsidRPr="009C47CA">
        <w:lastRenderedPageBreak/>
        <w:drawing>
          <wp:inline distT="0" distB="0" distL="0" distR="0" wp14:anchorId="5E0540C1" wp14:editId="1ED5D4FF">
            <wp:extent cx="4867954" cy="1381318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0E" w:rsidRDefault="0072610E" w:rsidP="009C47CA">
      <w:r w:rsidRPr="0072610E">
        <w:drawing>
          <wp:inline distT="0" distB="0" distL="0" distR="0" wp14:anchorId="10EAE6F7" wp14:editId="27391142">
            <wp:extent cx="5760720" cy="57754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0E" w:rsidRDefault="0072610E" w:rsidP="0072610E">
      <w:pPr>
        <w:pStyle w:val="Nagwek1"/>
      </w:pPr>
      <w:r>
        <w:t xml:space="preserve">Zadanie 6.3. Git – repozytorium zdalne </w:t>
      </w:r>
      <w:proofErr w:type="spellStart"/>
      <w:r>
        <w:t>GitHub</w:t>
      </w:r>
      <w:proofErr w:type="spellEnd"/>
    </w:p>
    <w:p w:rsidR="0072610E" w:rsidRDefault="0072610E" w:rsidP="0072610E">
      <w:r w:rsidRPr="0072610E">
        <w:drawing>
          <wp:inline distT="0" distB="0" distL="0" distR="0" wp14:anchorId="301FAD30" wp14:editId="7D0D8D47">
            <wp:extent cx="5760720" cy="1231640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5" w:rsidRDefault="000E0D95" w:rsidP="0072610E">
      <w:r w:rsidRPr="000E0D95">
        <w:drawing>
          <wp:inline distT="0" distB="0" distL="0" distR="0" wp14:anchorId="0E6CB658" wp14:editId="113A434C">
            <wp:extent cx="5760720" cy="3429117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5" w:rsidRPr="0072610E" w:rsidRDefault="000E0D95" w:rsidP="0072610E">
      <w:r w:rsidRPr="000E0D95">
        <w:lastRenderedPageBreak/>
        <w:drawing>
          <wp:inline distT="0" distB="0" distL="0" distR="0" wp14:anchorId="5F009CE2" wp14:editId="65E01993">
            <wp:extent cx="5760720" cy="1483970"/>
            <wp:effectExtent l="0" t="0" r="0" b="254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95" w:rsidRPr="00726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B1" w:rsidRDefault="005D49B1" w:rsidP="008B7FFC">
      <w:pPr>
        <w:spacing w:after="0" w:line="240" w:lineRule="auto"/>
      </w:pPr>
      <w:r>
        <w:separator/>
      </w:r>
    </w:p>
  </w:endnote>
  <w:endnote w:type="continuationSeparator" w:id="0">
    <w:p w:rsidR="005D49B1" w:rsidRDefault="005D49B1" w:rsidP="008B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B1" w:rsidRDefault="005D49B1" w:rsidP="008B7FFC">
      <w:pPr>
        <w:spacing w:after="0" w:line="240" w:lineRule="auto"/>
      </w:pPr>
      <w:r>
        <w:separator/>
      </w:r>
    </w:p>
  </w:footnote>
  <w:footnote w:type="continuationSeparator" w:id="0">
    <w:p w:rsidR="005D49B1" w:rsidRDefault="005D49B1" w:rsidP="008B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562"/>
    <w:multiLevelType w:val="hybridMultilevel"/>
    <w:tmpl w:val="BA1A18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91DFF"/>
    <w:multiLevelType w:val="hybridMultilevel"/>
    <w:tmpl w:val="91363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A2339"/>
    <w:multiLevelType w:val="hybridMultilevel"/>
    <w:tmpl w:val="FE54A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A51E9"/>
    <w:multiLevelType w:val="hybridMultilevel"/>
    <w:tmpl w:val="D8FE2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A20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EC83BA0"/>
    <w:multiLevelType w:val="hybridMultilevel"/>
    <w:tmpl w:val="48D6C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F0EEC"/>
    <w:multiLevelType w:val="hybridMultilevel"/>
    <w:tmpl w:val="3DEE5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65AE1"/>
    <w:multiLevelType w:val="hybridMultilevel"/>
    <w:tmpl w:val="79ECD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16194"/>
    <w:multiLevelType w:val="hybridMultilevel"/>
    <w:tmpl w:val="59D24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B3BF4"/>
    <w:multiLevelType w:val="hybridMultilevel"/>
    <w:tmpl w:val="966C4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59"/>
    <w:rsid w:val="00063C5C"/>
    <w:rsid w:val="00075FA0"/>
    <w:rsid w:val="000C5C25"/>
    <w:rsid w:val="000E0D95"/>
    <w:rsid w:val="000E3291"/>
    <w:rsid w:val="00102359"/>
    <w:rsid w:val="00116C33"/>
    <w:rsid w:val="00147379"/>
    <w:rsid w:val="00177D15"/>
    <w:rsid w:val="00187EB5"/>
    <w:rsid w:val="00233222"/>
    <w:rsid w:val="0025094F"/>
    <w:rsid w:val="00276FAC"/>
    <w:rsid w:val="002C662D"/>
    <w:rsid w:val="00337D9C"/>
    <w:rsid w:val="00341E64"/>
    <w:rsid w:val="00344793"/>
    <w:rsid w:val="00384338"/>
    <w:rsid w:val="003C7910"/>
    <w:rsid w:val="003F2565"/>
    <w:rsid w:val="00434B54"/>
    <w:rsid w:val="00466180"/>
    <w:rsid w:val="004F0995"/>
    <w:rsid w:val="0052288D"/>
    <w:rsid w:val="00540D77"/>
    <w:rsid w:val="00576214"/>
    <w:rsid w:val="00577B2E"/>
    <w:rsid w:val="005B65AC"/>
    <w:rsid w:val="005D49B1"/>
    <w:rsid w:val="00611111"/>
    <w:rsid w:val="006473A1"/>
    <w:rsid w:val="0066477B"/>
    <w:rsid w:val="006C01F7"/>
    <w:rsid w:val="0072345B"/>
    <w:rsid w:val="0072610E"/>
    <w:rsid w:val="00762A5F"/>
    <w:rsid w:val="007777A3"/>
    <w:rsid w:val="007C583B"/>
    <w:rsid w:val="007C5AAF"/>
    <w:rsid w:val="007D18F5"/>
    <w:rsid w:val="00814874"/>
    <w:rsid w:val="00825A2A"/>
    <w:rsid w:val="00863D55"/>
    <w:rsid w:val="008959E5"/>
    <w:rsid w:val="008B5BAA"/>
    <w:rsid w:val="008B7FFC"/>
    <w:rsid w:val="008F05CB"/>
    <w:rsid w:val="009010BD"/>
    <w:rsid w:val="00906256"/>
    <w:rsid w:val="00990DCD"/>
    <w:rsid w:val="009A4D23"/>
    <w:rsid w:val="009A5863"/>
    <w:rsid w:val="009C47CA"/>
    <w:rsid w:val="009D2E43"/>
    <w:rsid w:val="009F4C35"/>
    <w:rsid w:val="00A24C7D"/>
    <w:rsid w:val="00A37DD0"/>
    <w:rsid w:val="00A84026"/>
    <w:rsid w:val="00A85AB1"/>
    <w:rsid w:val="00AB2A6D"/>
    <w:rsid w:val="00AF5535"/>
    <w:rsid w:val="00B0594C"/>
    <w:rsid w:val="00B35711"/>
    <w:rsid w:val="00BA01D0"/>
    <w:rsid w:val="00BA240D"/>
    <w:rsid w:val="00BB39D6"/>
    <w:rsid w:val="00BC2433"/>
    <w:rsid w:val="00BF27B0"/>
    <w:rsid w:val="00C35BEA"/>
    <w:rsid w:val="00C50D59"/>
    <w:rsid w:val="00C535AB"/>
    <w:rsid w:val="00C5758E"/>
    <w:rsid w:val="00C803E1"/>
    <w:rsid w:val="00C9697E"/>
    <w:rsid w:val="00CA36F9"/>
    <w:rsid w:val="00D34026"/>
    <w:rsid w:val="00D34A4F"/>
    <w:rsid w:val="00DC1BFE"/>
    <w:rsid w:val="00DE3939"/>
    <w:rsid w:val="00E23CDF"/>
    <w:rsid w:val="00E25318"/>
    <w:rsid w:val="00E3340C"/>
    <w:rsid w:val="00E40E35"/>
    <w:rsid w:val="00E77CA0"/>
    <w:rsid w:val="00F012CD"/>
    <w:rsid w:val="00F221A1"/>
    <w:rsid w:val="00F505AD"/>
    <w:rsid w:val="00F54115"/>
    <w:rsid w:val="00F56EFA"/>
    <w:rsid w:val="00F85DA3"/>
    <w:rsid w:val="00FA6988"/>
    <w:rsid w:val="00FC0DE2"/>
    <w:rsid w:val="00FF2F1F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075FA0"/>
    <w:rPr>
      <w:i/>
      <w:iCs/>
      <w:color w:val="808080" w:themeColor="text1" w:themeTint="7F"/>
    </w:rPr>
  </w:style>
  <w:style w:type="character" w:customStyle="1" w:styleId="Nagwek2Znak">
    <w:name w:val="Nagłówek 2 Znak"/>
    <w:basedOn w:val="Domylnaczcionkaakapitu"/>
    <w:link w:val="Nagwek2"/>
    <w:uiPriority w:val="9"/>
    <w:rsid w:val="00F54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075FA0"/>
    <w:rPr>
      <w:i/>
      <w:iCs/>
      <w:color w:val="808080" w:themeColor="text1" w:themeTint="7F"/>
    </w:rPr>
  </w:style>
  <w:style w:type="character" w:customStyle="1" w:styleId="Nagwek2Znak">
    <w:name w:val="Nagłówek 2 Znak"/>
    <w:basedOn w:val="Domylnaczcionkaakapitu"/>
    <w:link w:val="Nagwek2"/>
    <w:uiPriority w:val="9"/>
    <w:rsid w:val="00F54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50</cp:revision>
  <dcterms:created xsi:type="dcterms:W3CDTF">2020-04-02T07:15:00Z</dcterms:created>
  <dcterms:modified xsi:type="dcterms:W3CDTF">2020-05-12T20:56:00Z</dcterms:modified>
</cp:coreProperties>
</file>