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A96526" w:rsidP="00A96526">
      <w:pPr>
        <w:pStyle w:val="Tytu"/>
        <w:jc w:val="center"/>
      </w:pPr>
      <w:r>
        <w:t>Sprawozdanie</w:t>
      </w:r>
    </w:p>
    <w:p w:rsidR="00A96526" w:rsidRDefault="00A96526" w:rsidP="00A96526">
      <w:pPr>
        <w:pStyle w:val="Nagwek1"/>
      </w:pPr>
      <w:r>
        <w:t>1</w:t>
      </w:r>
    </w:p>
    <w:p w:rsidR="00A96526" w:rsidRPr="00A96526" w:rsidRDefault="00A96526" w:rsidP="00A96526">
      <w:r>
        <w:t>Do programu dołączamy bibliotekę „</w:t>
      </w:r>
      <w:proofErr w:type="spellStart"/>
      <w:r>
        <w:t>stdlib.hhf</w:t>
      </w:r>
      <w:proofErr w:type="spellEnd"/>
      <w:r>
        <w:t>”.</w:t>
      </w:r>
      <w:r w:rsidR="00B21F6D">
        <w:t xml:space="preserve"> Deklarujemy trzy zmienne typu int8, int16, int32 i przypisujemy uje</w:t>
      </w:r>
      <w:bookmarkStart w:id="0" w:name="_GoBack"/>
      <w:bookmarkEnd w:id="0"/>
      <w:r w:rsidR="00B21F6D">
        <w:t>mne wartości. Wypisujemy wartości. Negujemy każdą ze zmiennych</w:t>
      </w:r>
      <w:r w:rsidR="00B21F6D">
        <w:t xml:space="preserve"> poprzez dwukrotne odjęcie o wartość danej zmiennej.</w:t>
      </w:r>
      <w:r w:rsidR="00B21F6D">
        <w:t xml:space="preserve"> </w:t>
      </w:r>
      <w:r w:rsidR="00B21F6D">
        <w:t>Wypisujemy wartości.</w:t>
      </w:r>
      <w:r w:rsidR="00B21F6D">
        <w:t xml:space="preserve"> Do zmiennej dodajemy liczbę 666 i wypisujemy zmienną.</w:t>
      </w:r>
    </w:p>
    <w:p w:rsidR="00A96526" w:rsidRDefault="00A96526" w:rsidP="00A96526">
      <w:pPr>
        <w:pStyle w:val="Nagwek1"/>
      </w:pPr>
      <w:r>
        <w:t>2</w:t>
      </w:r>
    </w:p>
    <w:p w:rsidR="00A96526" w:rsidRPr="00A96526" w:rsidRDefault="00A96526" w:rsidP="00A96526">
      <w:r>
        <w:t>Do programu dołączamy bibliotekę „</w:t>
      </w:r>
      <w:proofErr w:type="spellStart"/>
      <w:r>
        <w:t>stdlib.hhf</w:t>
      </w:r>
      <w:proofErr w:type="spellEnd"/>
      <w:r>
        <w:t>”.</w:t>
      </w:r>
      <w:r w:rsidR="009928A0">
        <w:t xml:space="preserve"> Deklarujemy zmienną</w:t>
      </w:r>
      <w:r w:rsidR="00073841">
        <w:t>. Wyświetlamy liczby od 1 do 10 z</w:t>
      </w:r>
      <w:r w:rsidR="00073841">
        <w:t xml:space="preserve">a pomocą pętli </w:t>
      </w:r>
      <w:proofErr w:type="spellStart"/>
      <w:r w:rsidR="00073841">
        <w:t>while</w:t>
      </w:r>
      <w:proofErr w:type="spellEnd"/>
      <w:r w:rsidR="00073841">
        <w:t xml:space="preserve">. </w:t>
      </w:r>
      <w:r w:rsidR="009928A0">
        <w:t>Po wyjściu z pętli program kończy działanie.</w:t>
      </w:r>
    </w:p>
    <w:p w:rsidR="00A96526" w:rsidRDefault="00A96526" w:rsidP="00A96526">
      <w:pPr>
        <w:pStyle w:val="Nagwek1"/>
      </w:pPr>
      <w:r>
        <w:t>3</w:t>
      </w:r>
    </w:p>
    <w:p w:rsidR="00A96526" w:rsidRPr="00A96526" w:rsidRDefault="00A96526" w:rsidP="00A96526">
      <w:r>
        <w:t>Do programu dołączamy bibliotekę „</w:t>
      </w:r>
      <w:proofErr w:type="spellStart"/>
      <w:r>
        <w:t>stdlib.hhf</w:t>
      </w:r>
      <w:proofErr w:type="spellEnd"/>
      <w:r>
        <w:t>”.</w:t>
      </w:r>
      <w:r w:rsidR="009928A0">
        <w:t xml:space="preserve"> Deklarujemy 3 zmienne typu int8. Używamy pętli </w:t>
      </w:r>
      <w:proofErr w:type="spellStart"/>
      <w:r w:rsidR="009928A0">
        <w:t>while</w:t>
      </w:r>
      <w:proofErr w:type="spellEnd"/>
      <w:r w:rsidR="009928A0">
        <w:t xml:space="preserve">, która odpowiada za kolumny i w niej wykonujemy pętlę for, która odpowiada za wiersze. Pętla for wyświetla liczbę i dekrementuje ją. Pętla for przenosi do nowej linii. </w:t>
      </w:r>
      <w:r w:rsidR="009928A0">
        <w:t>Po wyjściu z pętli program kończy działanie.</w:t>
      </w:r>
    </w:p>
    <w:p w:rsidR="00A96526" w:rsidRDefault="00A96526" w:rsidP="00A96526">
      <w:pPr>
        <w:pStyle w:val="Nagwek1"/>
      </w:pPr>
      <w:r>
        <w:t>4</w:t>
      </w:r>
    </w:p>
    <w:p w:rsidR="00A96526" w:rsidRPr="00A96526" w:rsidRDefault="00A96526" w:rsidP="00A96526">
      <w:r>
        <w:t>Do programu dołączamy bibliotekę „</w:t>
      </w:r>
      <w:proofErr w:type="spellStart"/>
      <w:r>
        <w:t>stdlib.hhf</w:t>
      </w:r>
      <w:proofErr w:type="spellEnd"/>
      <w:r>
        <w:t>”.</w:t>
      </w:r>
      <w:r w:rsidR="009928A0">
        <w:t xml:space="preserve"> Deklarujemy zmienną typu int8. </w:t>
      </w:r>
      <w:r w:rsidR="00CF1763">
        <w:t xml:space="preserve">Za pomocą pętli </w:t>
      </w:r>
      <w:proofErr w:type="spellStart"/>
      <w:r w:rsidR="00CF1763">
        <w:t>while</w:t>
      </w:r>
      <w:proofErr w:type="spellEnd"/>
      <w:r w:rsidR="00CF1763">
        <w:t xml:space="preserve"> sprawdzamy 8 razy za pomocą </w:t>
      </w:r>
      <w:proofErr w:type="spellStart"/>
      <w:r w:rsidR="00CF1763">
        <w:t>if</w:t>
      </w:r>
      <w:proofErr w:type="spellEnd"/>
      <w:r w:rsidR="00CF1763">
        <w:t xml:space="preserve"> wartość zmiennej. W zależności od tej wartości zostają wypisane inne liczby odpowiadające numerowi wiersza. Pod koniec pętli </w:t>
      </w:r>
      <w:proofErr w:type="spellStart"/>
      <w:r w:rsidR="00CF1763">
        <w:t>while</w:t>
      </w:r>
      <w:proofErr w:type="spellEnd"/>
      <w:r w:rsidR="00CF1763">
        <w:t xml:space="preserve"> następuje inkrementacja oraz przejście do nowej linii. </w:t>
      </w:r>
      <w:r w:rsidR="00CF1763">
        <w:t>Po wyjściu z pętli program kończy działanie.</w:t>
      </w:r>
    </w:p>
    <w:sectPr w:rsidR="00A96526" w:rsidRPr="00A96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960"/>
    <w:rsid w:val="00073841"/>
    <w:rsid w:val="00177D15"/>
    <w:rsid w:val="009010BD"/>
    <w:rsid w:val="009928A0"/>
    <w:rsid w:val="00A96526"/>
    <w:rsid w:val="00B21F6D"/>
    <w:rsid w:val="00CF1763"/>
    <w:rsid w:val="00DA0960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6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6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A965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965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6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6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A965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965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166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2</cp:revision>
  <dcterms:created xsi:type="dcterms:W3CDTF">2020-11-06T16:40:00Z</dcterms:created>
  <dcterms:modified xsi:type="dcterms:W3CDTF">2020-11-06T17:59:00Z</dcterms:modified>
</cp:coreProperties>
</file>