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96526" w:rsidP="00A96526">
      <w:pPr>
        <w:pStyle w:val="Tytu"/>
        <w:jc w:val="center"/>
      </w:pPr>
      <w:r>
        <w:t>Sprawozdanie</w:t>
      </w:r>
      <w:r w:rsidR="008B6051">
        <w:t xml:space="preserve"> lab5</w:t>
      </w:r>
    </w:p>
    <w:p w:rsidR="00A96526" w:rsidRDefault="00A96526" w:rsidP="00A96526">
      <w:pPr>
        <w:pStyle w:val="Nagwek1"/>
      </w:pPr>
      <w:r>
        <w:t>1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B21F6D">
        <w:t xml:space="preserve"> Deklarujemy </w:t>
      </w:r>
      <w:r w:rsidR="00CA03A9">
        <w:t>3 zmienne typu real32</w:t>
      </w:r>
      <w:r w:rsidR="00EE31A6">
        <w:t>. Wypisujemy zgodnie z poleceniem zmienne po 4 razy, 2 razy dziesiętnie za pomocą procedury stdout.putr32 oraz stdout.pute32</w:t>
      </w:r>
      <w:r w:rsidR="007A5A69">
        <w:t xml:space="preserve"> i 2 razy w postaci wykładniczej za pomocą procedury </w:t>
      </w:r>
      <w:proofErr w:type="spellStart"/>
      <w:r w:rsidR="007A5A69">
        <w:t>stdout.put</w:t>
      </w:r>
      <w:proofErr w:type="spellEnd"/>
      <w:r w:rsidR="007A5A69">
        <w:t>.</w:t>
      </w:r>
    </w:p>
    <w:p w:rsidR="00A96526" w:rsidRDefault="00A96526" w:rsidP="00A96526">
      <w:pPr>
        <w:pStyle w:val="Nagwek1"/>
      </w:pPr>
      <w:r>
        <w:t>2</w:t>
      </w:r>
    </w:p>
    <w:p w:rsidR="00AF664F" w:rsidRPr="00A96526" w:rsidRDefault="00AF664F" w:rsidP="00AF664F">
      <w:r>
        <w:t>Do programu dołączamy bibliotekę „</w:t>
      </w:r>
      <w:proofErr w:type="spellStart"/>
      <w:r>
        <w:t>stdlib.hhf</w:t>
      </w:r>
      <w:proofErr w:type="spellEnd"/>
      <w:r>
        <w:t xml:space="preserve">”. </w:t>
      </w:r>
      <w:r w:rsidR="00FE3791">
        <w:t>Deklarujemy zmienną typu char</w:t>
      </w:r>
      <w:r w:rsidR="00FE3791">
        <w:t>.</w:t>
      </w:r>
      <w:r w:rsidR="00FE3791">
        <w:t xml:space="preserve"> Wprowadzamy znak z pomocą procedury </w:t>
      </w:r>
      <w:proofErr w:type="spellStart"/>
      <w:r w:rsidR="00FE3791">
        <w:t>stdin.getc</w:t>
      </w:r>
      <w:proofErr w:type="spellEnd"/>
      <w:r w:rsidR="00FE3791">
        <w:t xml:space="preserve">. Jeśli wartość zmiennej jest między ‘A’, a ‘Z’ </w:t>
      </w:r>
      <w:r w:rsidR="00B20060">
        <w:t xml:space="preserve">to zamieniamy literę na małą za pomocą procedury </w:t>
      </w:r>
      <w:proofErr w:type="spellStart"/>
      <w:r w:rsidR="00B20060">
        <w:t>add</w:t>
      </w:r>
      <w:proofErr w:type="spellEnd"/>
      <w:r w:rsidR="00B20060">
        <w:t>(32,zmienna), wyświetlamy nową wartość zmiennej.</w:t>
      </w:r>
    </w:p>
    <w:p w:rsidR="00A96526" w:rsidRDefault="00A96526" w:rsidP="00A96526">
      <w:pPr>
        <w:pStyle w:val="Nagwek1"/>
      </w:pPr>
      <w:r>
        <w:t>3</w:t>
      </w:r>
    </w:p>
    <w:p w:rsidR="006C2270" w:rsidRPr="00A96526" w:rsidRDefault="006C2270" w:rsidP="006C2270">
      <w:r>
        <w:t>Do programu dołączamy bibliotekę „</w:t>
      </w:r>
      <w:proofErr w:type="spellStart"/>
      <w:r>
        <w:t>stdlib.hhf</w:t>
      </w:r>
      <w:proofErr w:type="spellEnd"/>
      <w:r>
        <w:t xml:space="preserve">”. </w:t>
      </w:r>
      <w:r w:rsidR="00951DA6">
        <w:t>Deklarujemy 3 zmienne typu</w:t>
      </w:r>
      <w:r w:rsidR="00951DA6">
        <w:t xml:space="preserve"> char</w:t>
      </w:r>
      <w:r w:rsidR="00951DA6">
        <w:t>.</w:t>
      </w:r>
      <w:r w:rsidR="00951DA6">
        <w:t xml:space="preserve"> </w:t>
      </w:r>
      <w:r w:rsidR="00951DA6">
        <w:t>Wprowadzamy zna</w:t>
      </w:r>
      <w:r w:rsidR="00951DA6">
        <w:t xml:space="preserve">k z pomocą procedury </w:t>
      </w:r>
      <w:proofErr w:type="spellStart"/>
      <w:r w:rsidR="00951DA6">
        <w:t>stdin.getc</w:t>
      </w:r>
      <w:proofErr w:type="spellEnd"/>
      <w:r w:rsidR="00951DA6">
        <w:t xml:space="preserve"> i przypisujemy ją do dwóch zmiennych. </w:t>
      </w:r>
      <w:r w:rsidR="00951DA6">
        <w:t>Jeśli wartość zmiennej jest między ‘A’, a ‘Z’ to zamieniamy literę na małą za po</w:t>
      </w:r>
      <w:r w:rsidR="00951DA6">
        <w:t xml:space="preserve">mocą </w:t>
      </w:r>
      <w:proofErr w:type="spellStart"/>
      <w:r w:rsidR="00951DA6">
        <w:t>xor</w:t>
      </w:r>
      <w:proofErr w:type="spellEnd"/>
      <w:r w:rsidR="00951DA6">
        <w:t xml:space="preserve"> lub za pomocą and, not i </w:t>
      </w:r>
      <w:proofErr w:type="spellStart"/>
      <w:r w:rsidR="00951DA6">
        <w:t>or</w:t>
      </w:r>
      <w:proofErr w:type="spellEnd"/>
      <w:r w:rsidR="00951DA6">
        <w:t>, wyświetlamy nową wartość zmiennej</w:t>
      </w:r>
      <w:r w:rsidR="00951DA6">
        <w:t>.</w:t>
      </w:r>
    </w:p>
    <w:p w:rsidR="00A96526" w:rsidRDefault="00A96526" w:rsidP="00A96526">
      <w:pPr>
        <w:pStyle w:val="Nagwek1"/>
      </w:pPr>
      <w:r>
        <w:t>4</w:t>
      </w:r>
    </w:p>
    <w:p w:rsidR="008F673F" w:rsidRPr="00CF2F7D" w:rsidRDefault="004D0B4B" w:rsidP="00CF2F7D">
      <w:r>
        <w:t>Do programu dołączamy bibliotekę „</w:t>
      </w:r>
      <w:proofErr w:type="spellStart"/>
      <w:r>
        <w:t>stdlib.hhf</w:t>
      </w:r>
      <w:proofErr w:type="spellEnd"/>
      <w:r>
        <w:t xml:space="preserve">”. </w:t>
      </w:r>
      <w:r w:rsidR="00E9500B">
        <w:t>Pobieramy tekst. Pobieramy kolejno znaki z tekstu i wyświetlamy pozycję w tablicy ASCII.</w:t>
      </w:r>
      <w:bookmarkStart w:id="0" w:name="_GoBack"/>
      <w:bookmarkEnd w:id="0"/>
      <w:r w:rsidR="00CF2F7D">
        <w:t xml:space="preserve"> </w:t>
      </w:r>
    </w:p>
    <w:sectPr w:rsidR="008F673F" w:rsidRPr="00CF2F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B90" w:rsidRDefault="00840B90" w:rsidP="00B26C08">
      <w:pPr>
        <w:spacing w:after="0" w:line="240" w:lineRule="auto"/>
      </w:pPr>
      <w:r>
        <w:separator/>
      </w:r>
    </w:p>
  </w:endnote>
  <w:endnote w:type="continuationSeparator" w:id="0">
    <w:p w:rsidR="00840B90" w:rsidRDefault="00840B90" w:rsidP="00B2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B90" w:rsidRDefault="00840B90" w:rsidP="00B26C08">
      <w:pPr>
        <w:spacing w:after="0" w:line="240" w:lineRule="auto"/>
      </w:pPr>
      <w:r>
        <w:separator/>
      </w:r>
    </w:p>
  </w:footnote>
  <w:footnote w:type="continuationSeparator" w:id="0">
    <w:p w:rsidR="00840B90" w:rsidRDefault="00840B90" w:rsidP="00B2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08" w:rsidRDefault="00CA03A9" w:rsidP="00B26C08">
    <w:pPr>
      <w:pStyle w:val="Nagwek"/>
      <w:tabs>
        <w:tab w:val="clear" w:pos="4536"/>
      </w:tabs>
    </w:pPr>
    <w:r>
      <w:t>Jakub Łabendowicz</w:t>
    </w:r>
    <w:r>
      <w:tab/>
      <w:t>15.01</w:t>
    </w:r>
    <w:r w:rsidR="00B26C08">
      <w:t>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60"/>
    <w:rsid w:val="00073841"/>
    <w:rsid w:val="00132006"/>
    <w:rsid w:val="001347F4"/>
    <w:rsid w:val="0014409A"/>
    <w:rsid w:val="00177D15"/>
    <w:rsid w:val="001957B6"/>
    <w:rsid w:val="001A3FEA"/>
    <w:rsid w:val="001C1EB4"/>
    <w:rsid w:val="00213F83"/>
    <w:rsid w:val="002A2FE7"/>
    <w:rsid w:val="002E3BAD"/>
    <w:rsid w:val="00335F84"/>
    <w:rsid w:val="00357AB8"/>
    <w:rsid w:val="004D0B4B"/>
    <w:rsid w:val="004D5FA4"/>
    <w:rsid w:val="005C0362"/>
    <w:rsid w:val="006557F8"/>
    <w:rsid w:val="006575CE"/>
    <w:rsid w:val="006C2270"/>
    <w:rsid w:val="006C639E"/>
    <w:rsid w:val="007A5A69"/>
    <w:rsid w:val="007B183F"/>
    <w:rsid w:val="00840B90"/>
    <w:rsid w:val="008B6051"/>
    <w:rsid w:val="008F673F"/>
    <w:rsid w:val="009010BD"/>
    <w:rsid w:val="00951DA6"/>
    <w:rsid w:val="00966348"/>
    <w:rsid w:val="009709DB"/>
    <w:rsid w:val="009928A0"/>
    <w:rsid w:val="00A618C7"/>
    <w:rsid w:val="00A96526"/>
    <w:rsid w:val="00AA2CF4"/>
    <w:rsid w:val="00AF664F"/>
    <w:rsid w:val="00B20060"/>
    <w:rsid w:val="00B21F6D"/>
    <w:rsid w:val="00B26C08"/>
    <w:rsid w:val="00CA03A9"/>
    <w:rsid w:val="00CF1763"/>
    <w:rsid w:val="00CF2F7D"/>
    <w:rsid w:val="00D124B2"/>
    <w:rsid w:val="00DA0960"/>
    <w:rsid w:val="00DA0C9A"/>
    <w:rsid w:val="00E9500B"/>
    <w:rsid w:val="00EC3D9D"/>
    <w:rsid w:val="00EE31A6"/>
    <w:rsid w:val="00FC0DE2"/>
    <w:rsid w:val="00FD378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146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33</cp:revision>
  <dcterms:created xsi:type="dcterms:W3CDTF">2020-11-06T16:40:00Z</dcterms:created>
  <dcterms:modified xsi:type="dcterms:W3CDTF">2021-01-21T19:29:00Z</dcterms:modified>
</cp:coreProperties>
</file>