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53215" w:rsidP="00653215">
      <w:pPr>
        <w:pStyle w:val="Tytu"/>
      </w:pPr>
      <w:r>
        <w:t>Sprawozdanie</w:t>
      </w:r>
    </w:p>
    <w:p w:rsidR="00653215" w:rsidRDefault="00510F9F" w:rsidP="00653215">
      <w:pPr>
        <w:pStyle w:val="Podtytu"/>
      </w:pPr>
      <w:r>
        <w:t>Lab. 4</w:t>
      </w:r>
    </w:p>
    <w:p w:rsidR="00922458" w:rsidRDefault="00653215" w:rsidP="00F238D5">
      <w:pPr>
        <w:pStyle w:val="Nagwek1"/>
      </w:pPr>
      <w:r>
        <w:t>Zadanie 1</w:t>
      </w:r>
    </w:p>
    <w:p w:rsidR="00F238D5" w:rsidRDefault="00F238D5" w:rsidP="00510F9F">
      <w:pPr>
        <w:pStyle w:val="Nagwek2"/>
      </w:pPr>
      <w:r>
        <w:t>X = ∑ [1,3,11,12,13,14,15],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238D5" w:rsidTr="00F238D5">
        <w:tc>
          <w:tcPr>
            <w:tcW w:w="1842" w:type="dxa"/>
          </w:tcPr>
          <w:p w:rsidR="00F238D5" w:rsidRDefault="00F238D5" w:rsidP="00F238D5">
            <w:r>
              <w:t>AB/CD</w:t>
            </w:r>
          </w:p>
        </w:tc>
        <w:tc>
          <w:tcPr>
            <w:tcW w:w="1842" w:type="dxa"/>
          </w:tcPr>
          <w:p w:rsidR="00F238D5" w:rsidRDefault="00F238D5" w:rsidP="00F238D5">
            <w:r>
              <w:t>00</w:t>
            </w:r>
          </w:p>
        </w:tc>
        <w:tc>
          <w:tcPr>
            <w:tcW w:w="1842" w:type="dxa"/>
          </w:tcPr>
          <w:p w:rsidR="00F238D5" w:rsidRDefault="00F238D5" w:rsidP="00F238D5">
            <w:r>
              <w:t>01</w:t>
            </w:r>
          </w:p>
        </w:tc>
        <w:tc>
          <w:tcPr>
            <w:tcW w:w="1843" w:type="dxa"/>
          </w:tcPr>
          <w:p w:rsidR="00F238D5" w:rsidRDefault="00F238D5" w:rsidP="00F238D5">
            <w:r>
              <w:t>11</w:t>
            </w:r>
            <w:bookmarkStart w:id="0" w:name="_GoBack"/>
            <w:bookmarkEnd w:id="0"/>
          </w:p>
        </w:tc>
        <w:tc>
          <w:tcPr>
            <w:tcW w:w="1843" w:type="dxa"/>
          </w:tcPr>
          <w:p w:rsidR="00F238D5" w:rsidRDefault="00F238D5" w:rsidP="00F238D5">
            <w:r>
              <w:t>10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F238D5">
            <w:r>
              <w:t>00</w:t>
            </w:r>
          </w:p>
        </w:tc>
        <w:tc>
          <w:tcPr>
            <w:tcW w:w="1842" w:type="dxa"/>
          </w:tcPr>
          <w:p w:rsidR="00F238D5" w:rsidRDefault="00F238D5" w:rsidP="00F238D5">
            <w:r>
              <w:t>0</w:t>
            </w:r>
          </w:p>
        </w:tc>
        <w:tc>
          <w:tcPr>
            <w:tcW w:w="1842" w:type="dxa"/>
            <w:shd w:val="clear" w:color="auto" w:fill="FFC000"/>
          </w:tcPr>
          <w:p w:rsidR="00F238D5" w:rsidRDefault="00F238D5" w:rsidP="00F238D5">
            <w:r>
              <w:t>1</w:t>
            </w:r>
          </w:p>
        </w:tc>
        <w:tc>
          <w:tcPr>
            <w:tcW w:w="1843" w:type="dxa"/>
            <w:shd w:val="clear" w:color="auto" w:fill="FFC000"/>
          </w:tcPr>
          <w:p w:rsidR="00F238D5" w:rsidRDefault="00F238D5" w:rsidP="00F238D5">
            <w:r>
              <w:t>1</w:t>
            </w:r>
          </w:p>
        </w:tc>
        <w:tc>
          <w:tcPr>
            <w:tcW w:w="1843" w:type="dxa"/>
          </w:tcPr>
          <w:p w:rsidR="00F238D5" w:rsidRDefault="00F238D5" w:rsidP="00F238D5">
            <w:r>
              <w:t>0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F238D5">
            <w:r>
              <w:t>01</w:t>
            </w:r>
          </w:p>
        </w:tc>
        <w:tc>
          <w:tcPr>
            <w:tcW w:w="1842" w:type="dxa"/>
          </w:tcPr>
          <w:p w:rsidR="00F238D5" w:rsidRDefault="00F238D5" w:rsidP="00F238D5">
            <w:r>
              <w:t>0</w:t>
            </w:r>
          </w:p>
        </w:tc>
        <w:tc>
          <w:tcPr>
            <w:tcW w:w="1842" w:type="dxa"/>
          </w:tcPr>
          <w:p w:rsidR="00F238D5" w:rsidRDefault="00F238D5" w:rsidP="00F238D5">
            <w:r>
              <w:t>0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F238D5" w:rsidRDefault="00F238D5" w:rsidP="00F238D5">
            <w:r>
              <w:t>0</w:t>
            </w:r>
          </w:p>
        </w:tc>
        <w:tc>
          <w:tcPr>
            <w:tcW w:w="1843" w:type="dxa"/>
          </w:tcPr>
          <w:p w:rsidR="00F238D5" w:rsidRDefault="00F238D5" w:rsidP="00F238D5">
            <w:r>
              <w:t>0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F238D5">
            <w:r>
              <w:t>11</w:t>
            </w:r>
          </w:p>
        </w:tc>
        <w:tc>
          <w:tcPr>
            <w:tcW w:w="1842" w:type="dxa"/>
            <w:shd w:val="clear" w:color="auto" w:fill="92D050"/>
          </w:tcPr>
          <w:p w:rsidR="00F238D5" w:rsidRDefault="00F238D5" w:rsidP="00F238D5">
            <w: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92D050"/>
          </w:tcPr>
          <w:p w:rsidR="00F238D5" w:rsidRDefault="00F238D5" w:rsidP="00F238D5">
            <w: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F238D5" w:rsidRDefault="00F238D5" w:rsidP="00F238D5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  <w:shd w:val="clear" w:color="auto" w:fill="92D050"/>
          </w:tcPr>
          <w:p w:rsidR="00F238D5" w:rsidRDefault="00F238D5" w:rsidP="00F238D5">
            <w:r>
              <w:t>1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F238D5">
            <w:r>
              <w:t>10</w:t>
            </w:r>
          </w:p>
        </w:tc>
        <w:tc>
          <w:tcPr>
            <w:tcW w:w="1842" w:type="dxa"/>
          </w:tcPr>
          <w:p w:rsidR="00F238D5" w:rsidRDefault="00F238D5" w:rsidP="00F238D5">
            <w:r>
              <w:t>0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F238D5" w:rsidRDefault="00F238D5" w:rsidP="00F238D5">
            <w: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F238D5" w:rsidRDefault="00F238D5" w:rsidP="00F238D5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</w:tcPr>
          <w:p w:rsidR="00F238D5" w:rsidRDefault="00F238D5" w:rsidP="00F238D5">
            <w:r>
              <w:t>0</w:t>
            </w:r>
          </w:p>
        </w:tc>
      </w:tr>
    </w:tbl>
    <w:p w:rsidR="00F238D5" w:rsidRDefault="00F238D5" w:rsidP="00F238D5">
      <w:r>
        <w:t>AB +ACD +!A!BD</w:t>
      </w:r>
    </w:p>
    <w:p w:rsidR="00F238D5" w:rsidRDefault="00F238D5" w:rsidP="00510F9F">
      <w:pPr>
        <w:pStyle w:val="Nagwek2"/>
      </w:pPr>
      <w:r>
        <w:t>Y = ∑ [0,1,2,3,7,12,14],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238D5" w:rsidTr="00F238D5">
        <w:tc>
          <w:tcPr>
            <w:tcW w:w="1842" w:type="dxa"/>
          </w:tcPr>
          <w:p w:rsidR="00F238D5" w:rsidRDefault="00F238D5" w:rsidP="00DF09ED">
            <w:r>
              <w:t>AB/CD</w:t>
            </w:r>
          </w:p>
        </w:tc>
        <w:tc>
          <w:tcPr>
            <w:tcW w:w="1842" w:type="dxa"/>
          </w:tcPr>
          <w:p w:rsidR="00F238D5" w:rsidRDefault="00F238D5" w:rsidP="00DF09ED">
            <w:r>
              <w:t>00</w:t>
            </w:r>
          </w:p>
        </w:tc>
        <w:tc>
          <w:tcPr>
            <w:tcW w:w="1842" w:type="dxa"/>
          </w:tcPr>
          <w:p w:rsidR="00F238D5" w:rsidRDefault="00F238D5" w:rsidP="00DF09ED">
            <w:r>
              <w:t>01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F238D5" w:rsidRDefault="00F238D5" w:rsidP="00DF09ED">
            <w:r>
              <w:t>11</w:t>
            </w:r>
          </w:p>
        </w:tc>
        <w:tc>
          <w:tcPr>
            <w:tcW w:w="1843" w:type="dxa"/>
          </w:tcPr>
          <w:p w:rsidR="00F238D5" w:rsidRDefault="00F238D5" w:rsidP="00DF09ED">
            <w:r>
              <w:t>10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DF09ED">
            <w:r>
              <w:t>00</w:t>
            </w:r>
          </w:p>
        </w:tc>
        <w:tc>
          <w:tcPr>
            <w:tcW w:w="1842" w:type="dxa"/>
            <w:shd w:val="clear" w:color="auto" w:fill="FFC000"/>
          </w:tcPr>
          <w:p w:rsidR="00F238D5" w:rsidRDefault="00F238D5" w:rsidP="00DF09ED">
            <w: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FFC000"/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FFC000"/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  <w:shd w:val="clear" w:color="auto" w:fill="FFC000"/>
          </w:tcPr>
          <w:p w:rsidR="00F238D5" w:rsidRDefault="00F238D5" w:rsidP="00DF09ED">
            <w:r>
              <w:t>1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DF09ED">
            <w:r>
              <w:t>01</w:t>
            </w:r>
          </w:p>
        </w:tc>
        <w:tc>
          <w:tcPr>
            <w:tcW w:w="1842" w:type="dxa"/>
          </w:tcPr>
          <w:p w:rsidR="00F238D5" w:rsidRDefault="00F238D5" w:rsidP="00DF09ED">
            <w:r>
              <w:t>0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</w:tcPr>
          <w:p w:rsidR="00F238D5" w:rsidRDefault="00F238D5" w:rsidP="00DF09ED">
            <w:r>
              <w:t>0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DF09ED">
            <w:r>
              <w:t>11</w:t>
            </w:r>
          </w:p>
        </w:tc>
        <w:tc>
          <w:tcPr>
            <w:tcW w:w="1842" w:type="dxa"/>
            <w:shd w:val="clear" w:color="auto" w:fill="92D050"/>
          </w:tcPr>
          <w:p w:rsidR="00F238D5" w:rsidRDefault="00F238D5" w:rsidP="00DF09ED">
            <w:r>
              <w:t>1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shd w:val="clear" w:color="auto" w:fill="auto"/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shd w:val="clear" w:color="auto" w:fill="92D050"/>
          </w:tcPr>
          <w:p w:rsidR="00F238D5" w:rsidRDefault="00F238D5" w:rsidP="00DF09ED">
            <w:r>
              <w:t>1</w:t>
            </w:r>
          </w:p>
        </w:tc>
      </w:tr>
      <w:tr w:rsidR="00F238D5" w:rsidTr="00F238D5">
        <w:tc>
          <w:tcPr>
            <w:tcW w:w="1842" w:type="dxa"/>
          </w:tcPr>
          <w:p w:rsidR="00F238D5" w:rsidRDefault="00F238D5" w:rsidP="00DF09ED">
            <w:r>
              <w:t>10</w:t>
            </w:r>
          </w:p>
        </w:tc>
        <w:tc>
          <w:tcPr>
            <w:tcW w:w="1842" w:type="dxa"/>
          </w:tcPr>
          <w:p w:rsidR="00F238D5" w:rsidRDefault="00F238D5" w:rsidP="00DF09ED">
            <w:r>
              <w:t>0</w:t>
            </w:r>
          </w:p>
        </w:tc>
        <w:tc>
          <w:tcPr>
            <w:tcW w:w="1842" w:type="dxa"/>
            <w:tcBorders>
              <w:right w:val="single" w:sz="6" w:space="0" w:color="auto"/>
            </w:tcBorders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left w:val="single" w:sz="6" w:space="0" w:color="auto"/>
            </w:tcBorders>
          </w:tcPr>
          <w:p w:rsidR="00F238D5" w:rsidRDefault="00F238D5" w:rsidP="00DF09ED">
            <w:r>
              <w:t>0</w:t>
            </w:r>
          </w:p>
        </w:tc>
      </w:tr>
    </w:tbl>
    <w:p w:rsidR="00F238D5" w:rsidRDefault="00F238D5" w:rsidP="00F238D5">
      <w:r>
        <w:t>!A!B+!ACD+AB!D</w:t>
      </w:r>
    </w:p>
    <w:p w:rsidR="00F238D5" w:rsidRDefault="00F238D5" w:rsidP="00510F9F">
      <w:pPr>
        <w:pStyle w:val="Nagwek2"/>
      </w:pPr>
      <w:r>
        <w:t>Z = ∑ [0,2,3,7,11,13,15]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238D5" w:rsidTr="00833244">
        <w:tc>
          <w:tcPr>
            <w:tcW w:w="1842" w:type="dxa"/>
          </w:tcPr>
          <w:p w:rsidR="00F238D5" w:rsidRDefault="00F238D5" w:rsidP="00DF09ED">
            <w:r>
              <w:t>AB/CD</w:t>
            </w:r>
          </w:p>
        </w:tc>
        <w:tc>
          <w:tcPr>
            <w:tcW w:w="1842" w:type="dxa"/>
          </w:tcPr>
          <w:p w:rsidR="00F238D5" w:rsidRDefault="00F238D5" w:rsidP="00DF09ED">
            <w:r>
              <w:t>00</w:t>
            </w:r>
          </w:p>
        </w:tc>
        <w:tc>
          <w:tcPr>
            <w:tcW w:w="1842" w:type="dxa"/>
          </w:tcPr>
          <w:p w:rsidR="00F238D5" w:rsidRDefault="00F238D5" w:rsidP="00DF09ED">
            <w:r>
              <w:t>01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F238D5" w:rsidRDefault="00F238D5" w:rsidP="00DF09ED">
            <w:r>
              <w:t>11</w:t>
            </w:r>
          </w:p>
        </w:tc>
        <w:tc>
          <w:tcPr>
            <w:tcW w:w="1843" w:type="dxa"/>
          </w:tcPr>
          <w:p w:rsidR="00F238D5" w:rsidRDefault="00F238D5" w:rsidP="00DF09ED">
            <w:r>
              <w:t>10</w:t>
            </w:r>
          </w:p>
        </w:tc>
      </w:tr>
      <w:tr w:rsidR="00833244" w:rsidTr="00833244">
        <w:tc>
          <w:tcPr>
            <w:tcW w:w="1842" w:type="dxa"/>
          </w:tcPr>
          <w:p w:rsidR="00F238D5" w:rsidRDefault="00F238D5" w:rsidP="00DF09ED">
            <w:r>
              <w:t>00</w:t>
            </w:r>
          </w:p>
        </w:tc>
        <w:tc>
          <w:tcPr>
            <w:tcW w:w="1842" w:type="dxa"/>
            <w:shd w:val="clear" w:color="auto" w:fill="FFC000"/>
          </w:tcPr>
          <w:p w:rsidR="00F238D5" w:rsidRDefault="00F238D5" w:rsidP="00DF09ED">
            <w: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auto"/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  <w:shd w:val="clear" w:color="auto" w:fill="FFC000"/>
          </w:tcPr>
          <w:p w:rsidR="00F238D5" w:rsidRDefault="00F238D5" w:rsidP="00DF09ED">
            <w:r>
              <w:t>1</w:t>
            </w:r>
          </w:p>
        </w:tc>
      </w:tr>
      <w:tr w:rsidR="00833244" w:rsidTr="00833244">
        <w:tc>
          <w:tcPr>
            <w:tcW w:w="1842" w:type="dxa"/>
          </w:tcPr>
          <w:p w:rsidR="00F238D5" w:rsidRDefault="00F238D5" w:rsidP="00DF09ED">
            <w:r>
              <w:t>01</w:t>
            </w:r>
          </w:p>
        </w:tc>
        <w:tc>
          <w:tcPr>
            <w:tcW w:w="1842" w:type="dxa"/>
          </w:tcPr>
          <w:p w:rsidR="00F238D5" w:rsidRDefault="00F238D5" w:rsidP="00DF09ED">
            <w:r>
              <w:t>0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  <w:bottom w:val="single" w:sz="6" w:space="0" w:color="auto"/>
              <w:right w:val="single" w:sz="18" w:space="0" w:color="C0504D" w:themeColor="accent2"/>
            </w:tcBorders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</w:tcPr>
          <w:p w:rsidR="00F238D5" w:rsidRDefault="00F238D5" w:rsidP="00DF09ED">
            <w:r>
              <w:t>0</w:t>
            </w:r>
          </w:p>
        </w:tc>
      </w:tr>
      <w:tr w:rsidR="00833244" w:rsidTr="00833244">
        <w:tc>
          <w:tcPr>
            <w:tcW w:w="1842" w:type="dxa"/>
          </w:tcPr>
          <w:p w:rsidR="00F238D5" w:rsidRDefault="00F238D5" w:rsidP="00DF09ED">
            <w:r>
              <w:t>11</w:t>
            </w:r>
          </w:p>
        </w:tc>
        <w:tc>
          <w:tcPr>
            <w:tcW w:w="1842" w:type="dxa"/>
            <w:shd w:val="clear" w:color="auto" w:fill="auto"/>
          </w:tcPr>
          <w:p w:rsidR="00F238D5" w:rsidRDefault="00F238D5" w:rsidP="00DF09ED">
            <w:r>
              <w:t>0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92D050"/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  <w:bottom w:val="single" w:sz="6" w:space="0" w:color="auto"/>
              <w:right w:val="single" w:sz="18" w:space="0" w:color="C0504D" w:themeColor="accent2"/>
            </w:tcBorders>
            <w:shd w:val="clear" w:color="auto" w:fill="92D050"/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  <w:shd w:val="clear" w:color="auto" w:fill="auto"/>
          </w:tcPr>
          <w:p w:rsidR="00F238D5" w:rsidRDefault="00F238D5" w:rsidP="00DF09ED">
            <w:r>
              <w:t>0</w:t>
            </w:r>
          </w:p>
        </w:tc>
      </w:tr>
      <w:tr w:rsidR="00833244" w:rsidTr="00833244">
        <w:tc>
          <w:tcPr>
            <w:tcW w:w="1842" w:type="dxa"/>
          </w:tcPr>
          <w:p w:rsidR="00F238D5" w:rsidRDefault="00F238D5" w:rsidP="00DF09ED">
            <w:r>
              <w:t>10</w:t>
            </w:r>
          </w:p>
        </w:tc>
        <w:tc>
          <w:tcPr>
            <w:tcW w:w="1842" w:type="dxa"/>
          </w:tcPr>
          <w:p w:rsidR="00F238D5" w:rsidRDefault="00F238D5" w:rsidP="00DF09ED">
            <w:r>
              <w:t>0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F238D5" w:rsidRDefault="00F238D5" w:rsidP="00DF09ED">
            <w: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F238D5" w:rsidRDefault="00F238D5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</w:tcPr>
          <w:p w:rsidR="00F238D5" w:rsidRDefault="00F238D5" w:rsidP="00DF09ED">
            <w:r>
              <w:t>0</w:t>
            </w:r>
          </w:p>
        </w:tc>
      </w:tr>
    </w:tbl>
    <w:p w:rsidR="00F238D5" w:rsidRDefault="00833244" w:rsidP="00F238D5">
      <w:r>
        <w:t>CD+ABD+!A!B!D</w:t>
      </w:r>
    </w:p>
    <w:p w:rsidR="00510F9F" w:rsidRDefault="00E15A5F" w:rsidP="00510F9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9355" cy="289994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62"/>
                    <a:stretch/>
                  </pic:blipFill>
                  <pic:spPr bwMode="auto">
                    <a:xfrm>
                      <a:off x="0" y="0"/>
                      <a:ext cx="5759450" cy="28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F9F" w:rsidRDefault="00510F9F" w:rsidP="00510F9F">
      <w:pPr>
        <w:pStyle w:val="Nagwek1"/>
      </w:pPr>
      <w:r>
        <w:lastRenderedPageBreak/>
        <w:t>Zadanie 2</w:t>
      </w:r>
    </w:p>
    <w:p w:rsidR="00510F9F" w:rsidRPr="00510F9F" w:rsidRDefault="00510F9F" w:rsidP="00510F9F">
      <w:r>
        <w:t>Y = ∑[0,1,2,6,8,10,11,12;(4,14)]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10F9F" w:rsidTr="00510F9F">
        <w:tc>
          <w:tcPr>
            <w:tcW w:w="1842" w:type="dxa"/>
          </w:tcPr>
          <w:p w:rsidR="00510F9F" w:rsidRDefault="00510F9F" w:rsidP="00DF09ED">
            <w:r>
              <w:t>AB/CD</w:t>
            </w:r>
          </w:p>
        </w:tc>
        <w:tc>
          <w:tcPr>
            <w:tcW w:w="1842" w:type="dxa"/>
            <w:tcBorders>
              <w:bottom w:val="single" w:sz="18" w:space="0" w:color="C0504D" w:themeColor="accent2"/>
            </w:tcBorders>
          </w:tcPr>
          <w:p w:rsidR="00510F9F" w:rsidRDefault="00510F9F" w:rsidP="00DF09ED">
            <w:r>
              <w:t>00</w:t>
            </w:r>
          </w:p>
        </w:tc>
        <w:tc>
          <w:tcPr>
            <w:tcW w:w="1842" w:type="dxa"/>
          </w:tcPr>
          <w:p w:rsidR="00510F9F" w:rsidRDefault="00510F9F" w:rsidP="00DF09ED">
            <w:r>
              <w:t>01</w:t>
            </w:r>
          </w:p>
        </w:tc>
        <w:tc>
          <w:tcPr>
            <w:tcW w:w="1843" w:type="dxa"/>
          </w:tcPr>
          <w:p w:rsidR="00510F9F" w:rsidRDefault="00510F9F" w:rsidP="00DF09ED">
            <w:r>
              <w:t>11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510F9F" w:rsidRDefault="00510F9F" w:rsidP="00DF09ED">
            <w:r>
              <w:t>10</w:t>
            </w:r>
          </w:p>
        </w:tc>
      </w:tr>
      <w:tr w:rsidR="00510F9F" w:rsidTr="00510F9F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510F9F" w:rsidRDefault="00510F9F" w:rsidP="00DF09ED">
            <w:r>
              <w:t>00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510F9F" w:rsidRDefault="00510F9F" w:rsidP="00DF09ED">
            <w:r>
              <w:t>1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shd w:val="clear" w:color="auto" w:fill="92D050"/>
          </w:tcPr>
          <w:p w:rsidR="00510F9F" w:rsidRDefault="00510F9F" w:rsidP="00DF09ED">
            <w:r>
              <w:t>1</w:t>
            </w:r>
          </w:p>
        </w:tc>
        <w:tc>
          <w:tcPr>
            <w:tcW w:w="1843" w:type="dxa"/>
            <w:tcBorders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0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1</w:t>
            </w:r>
          </w:p>
        </w:tc>
      </w:tr>
      <w:tr w:rsidR="00510F9F" w:rsidTr="00510F9F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510F9F" w:rsidRDefault="00510F9F" w:rsidP="00DF09ED">
            <w:r>
              <w:t>01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-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0</w:t>
            </w:r>
          </w:p>
        </w:tc>
        <w:tc>
          <w:tcPr>
            <w:tcW w:w="1843" w:type="dxa"/>
            <w:tcBorders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1</w:t>
            </w:r>
          </w:p>
        </w:tc>
      </w:tr>
      <w:tr w:rsidR="00510F9F" w:rsidTr="00510F9F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510F9F" w:rsidRDefault="00510F9F" w:rsidP="00DF09ED">
            <w:r>
              <w:t>11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1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510F9F" w:rsidRDefault="00510F9F" w:rsidP="00DF09ED">
            <w: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-</w:t>
            </w:r>
          </w:p>
        </w:tc>
      </w:tr>
      <w:tr w:rsidR="00510F9F" w:rsidTr="00510F9F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510F9F" w:rsidRDefault="00510F9F" w:rsidP="00DF09ED">
            <w:r>
              <w:t>10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510F9F" w:rsidRDefault="00510F9F" w:rsidP="00DF09ED">
            <w:r>
              <w:t>1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510F9F" w:rsidRDefault="00510F9F" w:rsidP="00DF09ED">
            <w:r>
              <w:t>0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18" w:space="0" w:color="C0504D" w:themeColor="accent2"/>
            </w:tcBorders>
            <w:shd w:val="clear" w:color="auto" w:fill="FFC000"/>
          </w:tcPr>
          <w:p w:rsidR="00510F9F" w:rsidRDefault="00510F9F" w:rsidP="00DF09ED">
            <w: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FFC000"/>
          </w:tcPr>
          <w:p w:rsidR="00510F9F" w:rsidRDefault="00510F9F" w:rsidP="00DF09ED">
            <w:r>
              <w:t>1</w:t>
            </w:r>
          </w:p>
        </w:tc>
      </w:tr>
    </w:tbl>
    <w:p w:rsidR="00510F9F" w:rsidRDefault="00510F9F" w:rsidP="00510F9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510F9F" w:rsidTr="00510F9F">
        <w:tc>
          <w:tcPr>
            <w:tcW w:w="1151" w:type="dxa"/>
          </w:tcPr>
          <w:p w:rsidR="00510F9F" w:rsidRDefault="00510F9F" w:rsidP="00510F9F"/>
        </w:tc>
        <w:tc>
          <w:tcPr>
            <w:tcW w:w="1151" w:type="dxa"/>
          </w:tcPr>
          <w:p w:rsidR="00510F9F" w:rsidRDefault="00510F9F" w:rsidP="00510F9F">
            <w:r>
              <w:t>A</w:t>
            </w:r>
          </w:p>
        </w:tc>
        <w:tc>
          <w:tcPr>
            <w:tcW w:w="1151" w:type="dxa"/>
          </w:tcPr>
          <w:p w:rsidR="00510F9F" w:rsidRDefault="00510F9F" w:rsidP="00510F9F">
            <w:r>
              <w:t>B</w:t>
            </w:r>
          </w:p>
        </w:tc>
        <w:tc>
          <w:tcPr>
            <w:tcW w:w="1151" w:type="dxa"/>
          </w:tcPr>
          <w:p w:rsidR="00510F9F" w:rsidRDefault="00510F9F" w:rsidP="00510F9F">
            <w:r>
              <w:t>C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/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!D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-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!D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!D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!D</w:t>
            </w:r>
          </w:p>
        </w:tc>
      </w:tr>
      <w:tr w:rsidR="00510F9F" w:rsidTr="00510F9F">
        <w:tc>
          <w:tcPr>
            <w:tcW w:w="1151" w:type="dxa"/>
          </w:tcPr>
          <w:p w:rsidR="00510F9F" w:rsidRDefault="00510F9F" w:rsidP="00510F9F">
            <w:r>
              <w:t>ABC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1" w:type="dxa"/>
          </w:tcPr>
          <w:p w:rsidR="00510F9F" w:rsidRDefault="00510F9F" w:rsidP="00510F9F">
            <w:r>
              <w:t>1</w:t>
            </w:r>
          </w:p>
        </w:tc>
        <w:tc>
          <w:tcPr>
            <w:tcW w:w="1152" w:type="dxa"/>
          </w:tcPr>
          <w:p w:rsidR="00510F9F" w:rsidRDefault="00510F9F" w:rsidP="00510F9F"/>
        </w:tc>
        <w:tc>
          <w:tcPr>
            <w:tcW w:w="1152" w:type="dxa"/>
          </w:tcPr>
          <w:p w:rsidR="00510F9F" w:rsidRDefault="00510F9F" w:rsidP="00510F9F">
            <w:r>
              <w:t>-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  <w:tc>
          <w:tcPr>
            <w:tcW w:w="1152" w:type="dxa"/>
          </w:tcPr>
          <w:p w:rsidR="00510F9F" w:rsidRDefault="00510F9F" w:rsidP="00510F9F">
            <w:r>
              <w:t>0</w:t>
            </w:r>
          </w:p>
        </w:tc>
      </w:tr>
    </w:tbl>
    <w:p w:rsidR="00510F9F" w:rsidRDefault="00510F9F" w:rsidP="00510F9F">
      <w:r>
        <w:t>!D+!A!B!C+A!BC</w:t>
      </w:r>
    </w:p>
    <w:p w:rsidR="00D166AB" w:rsidRDefault="00D166AB" w:rsidP="00510F9F">
      <w:r w:rsidRPr="00D166AB">
        <w:rPr>
          <w:noProof/>
          <w:lang w:eastAsia="pl-PL"/>
        </w:rPr>
        <w:lastRenderedPageBreak/>
        <w:drawing>
          <wp:inline distT="0" distB="0" distL="0" distR="0" wp14:anchorId="62A5E6F5" wp14:editId="34E95978">
            <wp:extent cx="5760720" cy="532281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AB" w:rsidRDefault="00D166AB" w:rsidP="00D166AB">
      <w:pPr>
        <w:pStyle w:val="Nagwek1"/>
      </w:pPr>
      <w:r>
        <w:t>Zadanie 3</w:t>
      </w:r>
    </w:p>
    <w:p w:rsidR="00D166AB" w:rsidRDefault="00D166AB" w:rsidP="00D166AB">
      <w:r>
        <w:t>Y = ∑[0,2,4,9,11,13,16,17,20,21,27,31;(3,6,10,15,18,22,25,28,29)]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2"/>
        <w:gridCol w:w="1056"/>
        <w:gridCol w:w="1056"/>
        <w:gridCol w:w="1056"/>
        <w:gridCol w:w="1056"/>
        <w:gridCol w:w="933"/>
        <w:gridCol w:w="933"/>
        <w:gridCol w:w="933"/>
        <w:gridCol w:w="933"/>
      </w:tblGrid>
      <w:tr w:rsidR="00D166AB" w:rsidTr="00D166AB">
        <w:tc>
          <w:tcPr>
            <w:tcW w:w="1332" w:type="dxa"/>
          </w:tcPr>
          <w:p w:rsidR="00D166AB" w:rsidRDefault="00D166AB" w:rsidP="00DF09ED">
            <w:r>
              <w:t>AB/CDD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000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001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011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010</w:t>
            </w:r>
          </w:p>
        </w:tc>
        <w:tc>
          <w:tcPr>
            <w:tcW w:w="933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110</w:t>
            </w:r>
          </w:p>
        </w:tc>
        <w:tc>
          <w:tcPr>
            <w:tcW w:w="933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111</w:t>
            </w:r>
          </w:p>
        </w:tc>
        <w:tc>
          <w:tcPr>
            <w:tcW w:w="933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101</w:t>
            </w:r>
          </w:p>
        </w:tc>
        <w:tc>
          <w:tcPr>
            <w:tcW w:w="933" w:type="dxa"/>
            <w:tcBorders>
              <w:bottom w:val="single" w:sz="6" w:space="0" w:color="auto"/>
            </w:tcBorders>
          </w:tcPr>
          <w:p w:rsidR="00D166AB" w:rsidRDefault="00D166AB" w:rsidP="00DF09ED">
            <w:r>
              <w:t>100</w:t>
            </w:r>
          </w:p>
        </w:tc>
      </w:tr>
      <w:tr w:rsidR="00D166AB" w:rsidTr="00CA7ECC">
        <w:tc>
          <w:tcPr>
            <w:tcW w:w="1332" w:type="dxa"/>
            <w:tcBorders>
              <w:right w:val="single" w:sz="6" w:space="0" w:color="auto"/>
            </w:tcBorders>
          </w:tcPr>
          <w:p w:rsidR="00D166AB" w:rsidRDefault="00D166AB" w:rsidP="00DF09ED">
            <w:r>
              <w:t>00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D166AB" w:rsidP="00DF09ED">
            <w: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-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D166AB" w:rsidP="00DF09ED">
            <w: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D166AB" w:rsidP="00DF09ED">
            <w: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D166AB" w:rsidP="00DF09ED">
            <w:r>
              <w:t>1</w:t>
            </w:r>
          </w:p>
        </w:tc>
      </w:tr>
      <w:tr w:rsidR="00D166AB" w:rsidTr="00CA7ECC">
        <w:tc>
          <w:tcPr>
            <w:tcW w:w="1332" w:type="dxa"/>
            <w:tcBorders>
              <w:right w:val="single" w:sz="6" w:space="0" w:color="auto"/>
            </w:tcBorders>
          </w:tcPr>
          <w:p w:rsidR="00D166AB" w:rsidRDefault="00D166AB" w:rsidP="00DF09ED">
            <w:r>
              <w:t>01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18" w:space="0" w:color="C0504D" w:themeColor="accent2"/>
              <w:right w:val="single" w:sz="6" w:space="0" w:color="auto"/>
            </w:tcBorders>
            <w:shd w:val="clear" w:color="auto" w:fill="92D050"/>
          </w:tcPr>
          <w:p w:rsidR="00D166AB" w:rsidRDefault="00D166AB" w:rsidP="00DF09ED">
            <w: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D166AB" w:rsidRDefault="00D166AB" w:rsidP="00DF09ED">
            <w: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D166AB" w:rsidRDefault="00D166AB" w:rsidP="00DF09ED">
            <w: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18" w:space="0" w:color="C0504D" w:themeColor="accent2"/>
              <w:right w:val="single" w:sz="6" w:space="0" w:color="auto"/>
            </w:tcBorders>
            <w:shd w:val="clear" w:color="auto" w:fill="92D050"/>
          </w:tcPr>
          <w:p w:rsidR="00D166AB" w:rsidRDefault="00D166AB" w:rsidP="00DF09ED">
            <w: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D166AB" w:rsidP="00DF09ED">
            <w:r>
              <w:t>0</w:t>
            </w:r>
          </w:p>
        </w:tc>
      </w:tr>
      <w:tr w:rsidR="00D166AB" w:rsidTr="00CA7ECC">
        <w:tc>
          <w:tcPr>
            <w:tcW w:w="1332" w:type="dxa"/>
            <w:tcBorders>
              <w:right w:val="single" w:sz="6" w:space="0" w:color="auto"/>
            </w:tcBorders>
          </w:tcPr>
          <w:p w:rsidR="00D166AB" w:rsidRDefault="00D166AB" w:rsidP="00DF09ED">
            <w:r>
              <w:t>11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D166AB" w:rsidRDefault="00CA7ECC" w:rsidP="00DF09ED">
            <w:r>
              <w:t>0</w:t>
            </w:r>
          </w:p>
        </w:tc>
        <w:tc>
          <w:tcPr>
            <w:tcW w:w="1056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6" w:space="0" w:color="auto"/>
              <w:right w:val="single" w:sz="18" w:space="0" w:color="C0504D" w:themeColor="accent2"/>
            </w:tcBorders>
            <w:shd w:val="clear" w:color="auto" w:fill="92D050"/>
          </w:tcPr>
          <w:p w:rsidR="00D166AB" w:rsidRDefault="00CA7ECC" w:rsidP="00DF09ED">
            <w:r>
              <w:t>-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D166AB" w:rsidRDefault="00CA7ECC" w:rsidP="00DF09ED">
            <w: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CA7ECC" w:rsidP="00DF09ED">
            <w:r>
              <w:t>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CA7ECC" w:rsidP="00DF09ED">
            <w:r>
              <w:t>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504D" w:themeColor="accent2"/>
            </w:tcBorders>
            <w:shd w:val="clear" w:color="auto" w:fill="92D050"/>
          </w:tcPr>
          <w:p w:rsidR="00D166AB" w:rsidRDefault="00CA7ECC" w:rsidP="00DF09ED">
            <w:r>
              <w:t>1</w:t>
            </w:r>
          </w:p>
        </w:tc>
        <w:tc>
          <w:tcPr>
            <w:tcW w:w="933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6" w:space="0" w:color="auto"/>
              <w:right w:val="single" w:sz="18" w:space="0" w:color="C0504D" w:themeColor="accent2"/>
            </w:tcBorders>
            <w:shd w:val="clear" w:color="auto" w:fill="92D050"/>
          </w:tcPr>
          <w:p w:rsidR="00D166AB" w:rsidRDefault="00CA7ECC" w:rsidP="00DF09ED">
            <w: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CA7ECC" w:rsidP="00DF09ED">
            <w:r>
              <w:t>-</w:t>
            </w:r>
          </w:p>
        </w:tc>
      </w:tr>
      <w:tr w:rsidR="00D166AB" w:rsidTr="00CA7ECC">
        <w:tc>
          <w:tcPr>
            <w:tcW w:w="1332" w:type="dxa"/>
            <w:tcBorders>
              <w:right w:val="single" w:sz="6" w:space="0" w:color="auto"/>
            </w:tcBorders>
          </w:tcPr>
          <w:p w:rsidR="00D166AB" w:rsidRDefault="00D166AB" w:rsidP="00DF09ED">
            <w:r>
              <w:t>10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504D" w:themeColor="accent2"/>
            </w:tcBorders>
            <w:shd w:val="clear" w:color="auto" w:fill="FFC000"/>
          </w:tcPr>
          <w:p w:rsidR="00D166AB" w:rsidRDefault="00CA7ECC" w:rsidP="00DF09ED">
            <w: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D166AB" w:rsidRDefault="00CA7ECC" w:rsidP="00DF09ED">
            <w: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6AB" w:rsidRDefault="00CA7ECC" w:rsidP="00DF09ED">
            <w: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CA7ECC" w:rsidP="00DF09ED">
            <w: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CA7ECC" w:rsidP="00DF09ED">
            <w:r>
              <w:t>-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D166AB" w:rsidRDefault="00CA7ECC" w:rsidP="00DF09ED">
            <w:r>
              <w:t>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D166AB" w:rsidRDefault="00CA7ECC" w:rsidP="00DF09ED">
            <w: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:rsidR="00D166AB" w:rsidRDefault="00CA7ECC" w:rsidP="00DF09ED">
            <w:r>
              <w:t>1</w:t>
            </w:r>
          </w:p>
        </w:tc>
      </w:tr>
    </w:tbl>
    <w:p w:rsidR="00CA7ECC" w:rsidRDefault="00CA7ECC" w:rsidP="00D166AB"/>
    <w:p w:rsidR="00CA7ECC" w:rsidRDefault="00CA7ECC" w:rsidP="00CA7ECC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4"/>
        <w:gridCol w:w="931"/>
        <w:gridCol w:w="929"/>
        <w:gridCol w:w="927"/>
        <w:gridCol w:w="899"/>
        <w:gridCol w:w="928"/>
        <w:gridCol w:w="928"/>
        <w:gridCol w:w="954"/>
        <w:gridCol w:w="899"/>
        <w:gridCol w:w="899"/>
      </w:tblGrid>
      <w:tr w:rsidR="00CA7ECC" w:rsidTr="00CA7ECC">
        <w:tc>
          <w:tcPr>
            <w:tcW w:w="994" w:type="dxa"/>
          </w:tcPr>
          <w:p w:rsidR="00CA7ECC" w:rsidRDefault="00CA7ECC" w:rsidP="00DF09ED"/>
        </w:tc>
        <w:tc>
          <w:tcPr>
            <w:tcW w:w="931" w:type="dxa"/>
          </w:tcPr>
          <w:p w:rsidR="00CA7ECC" w:rsidRDefault="00CA7ECC" w:rsidP="00DF09ED">
            <w:r>
              <w:t>A</w:t>
            </w:r>
          </w:p>
        </w:tc>
        <w:tc>
          <w:tcPr>
            <w:tcW w:w="929" w:type="dxa"/>
          </w:tcPr>
          <w:p w:rsidR="00CA7ECC" w:rsidRDefault="00CA7ECC" w:rsidP="00DF09ED">
            <w:r>
              <w:t>B</w:t>
            </w:r>
          </w:p>
        </w:tc>
        <w:tc>
          <w:tcPr>
            <w:tcW w:w="927" w:type="dxa"/>
          </w:tcPr>
          <w:p w:rsidR="00CA7ECC" w:rsidRDefault="00CA7ECC" w:rsidP="00DF09ED">
            <w:r>
              <w:t>E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00</w:t>
            </w:r>
          </w:p>
        </w:tc>
        <w:tc>
          <w:tcPr>
            <w:tcW w:w="928" w:type="dxa"/>
          </w:tcPr>
          <w:p w:rsidR="00CA7ECC" w:rsidRDefault="00CA7ECC" w:rsidP="00DF09ED">
            <w:r>
              <w:t>01</w:t>
            </w:r>
          </w:p>
        </w:tc>
        <w:tc>
          <w:tcPr>
            <w:tcW w:w="954" w:type="dxa"/>
          </w:tcPr>
          <w:p w:rsidR="00CA7ECC" w:rsidRDefault="00CA7ECC" w:rsidP="00DF09ED">
            <w:r>
              <w:t>11</w:t>
            </w:r>
          </w:p>
        </w:tc>
        <w:tc>
          <w:tcPr>
            <w:tcW w:w="899" w:type="dxa"/>
          </w:tcPr>
          <w:p w:rsidR="00CA7ECC" w:rsidRDefault="00CA7ECC" w:rsidP="00DF09ED">
            <w:r>
              <w:t>10</w:t>
            </w:r>
          </w:p>
        </w:tc>
        <w:tc>
          <w:tcPr>
            <w:tcW w:w="899" w:type="dxa"/>
          </w:tcPr>
          <w:p w:rsidR="00CA7ECC" w:rsidRDefault="00CA7ECC" w:rsidP="00DF09ED">
            <w:r>
              <w:t>U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CA7ECC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0</w:t>
            </w:r>
          </w:p>
        </w:tc>
        <w:tc>
          <w:tcPr>
            <w:tcW w:w="929" w:type="dxa"/>
          </w:tcPr>
          <w:p w:rsidR="00CA7ECC" w:rsidRDefault="00CA7ECC" w:rsidP="00DF09ED">
            <w:r>
              <w:t>0</w:t>
            </w:r>
          </w:p>
        </w:tc>
        <w:tc>
          <w:tcPr>
            <w:tcW w:w="927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54" w:type="dxa"/>
          </w:tcPr>
          <w:p w:rsidR="00CA7ECC" w:rsidRDefault="00CA7ECC" w:rsidP="00DF09ED">
            <w:r>
              <w:t>-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0</w:t>
            </w:r>
          </w:p>
        </w:tc>
        <w:tc>
          <w:tcPr>
            <w:tcW w:w="929" w:type="dxa"/>
          </w:tcPr>
          <w:p w:rsidR="00CA7ECC" w:rsidRDefault="00CA7ECC" w:rsidP="00DF09ED">
            <w:r>
              <w:t>0</w:t>
            </w:r>
          </w:p>
        </w:tc>
        <w:tc>
          <w:tcPr>
            <w:tcW w:w="927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0</w:t>
            </w:r>
          </w:p>
        </w:tc>
        <w:tc>
          <w:tcPr>
            <w:tcW w:w="928" w:type="dxa"/>
          </w:tcPr>
          <w:p w:rsidR="00CA7ECC" w:rsidRDefault="00CA7ECC" w:rsidP="00DF09ED">
            <w:r>
              <w:t>-</w:t>
            </w:r>
          </w:p>
        </w:tc>
        <w:tc>
          <w:tcPr>
            <w:tcW w:w="954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>
            <w:r>
              <w:t>0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0</w:t>
            </w:r>
          </w:p>
        </w:tc>
        <w:tc>
          <w:tcPr>
            <w:tcW w:w="929" w:type="dxa"/>
          </w:tcPr>
          <w:p w:rsidR="00CA7ECC" w:rsidRDefault="00CA7ECC" w:rsidP="00DF09ED">
            <w:r>
              <w:t>1</w:t>
            </w:r>
          </w:p>
        </w:tc>
        <w:tc>
          <w:tcPr>
            <w:tcW w:w="927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0</w:t>
            </w:r>
          </w:p>
        </w:tc>
        <w:tc>
          <w:tcPr>
            <w:tcW w:w="928" w:type="dxa"/>
          </w:tcPr>
          <w:p w:rsidR="00CA7ECC" w:rsidRDefault="00CA7ECC" w:rsidP="00DF09ED">
            <w:r>
              <w:t>-</w:t>
            </w:r>
          </w:p>
        </w:tc>
        <w:tc>
          <w:tcPr>
            <w:tcW w:w="954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>
            <w:r>
              <w:t>0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0</w:t>
            </w:r>
          </w:p>
        </w:tc>
        <w:tc>
          <w:tcPr>
            <w:tcW w:w="929" w:type="dxa"/>
          </w:tcPr>
          <w:p w:rsidR="00CA7ECC" w:rsidRDefault="00CA7ECC" w:rsidP="00DF09ED">
            <w:r>
              <w:t>1</w:t>
            </w:r>
          </w:p>
        </w:tc>
        <w:tc>
          <w:tcPr>
            <w:tcW w:w="927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54" w:type="dxa"/>
          </w:tcPr>
          <w:p w:rsidR="00CA7ECC" w:rsidRDefault="00CA7ECC" w:rsidP="00DF09ED">
            <w:r>
              <w:t>-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1</w:t>
            </w:r>
          </w:p>
        </w:tc>
        <w:tc>
          <w:tcPr>
            <w:tcW w:w="929" w:type="dxa"/>
          </w:tcPr>
          <w:p w:rsidR="00CA7ECC" w:rsidRDefault="00CA7ECC" w:rsidP="00DF09ED">
            <w:r>
              <w:t>0</w:t>
            </w:r>
          </w:p>
        </w:tc>
        <w:tc>
          <w:tcPr>
            <w:tcW w:w="927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28" w:type="dxa"/>
          </w:tcPr>
          <w:p w:rsidR="00CA7ECC" w:rsidRDefault="00CA7ECC" w:rsidP="00DF09ED">
            <w:r>
              <w:t>-</w:t>
            </w:r>
          </w:p>
        </w:tc>
        <w:tc>
          <w:tcPr>
            <w:tcW w:w="954" w:type="dxa"/>
          </w:tcPr>
          <w:p w:rsidR="00CA7ECC" w:rsidRDefault="00CA7ECC" w:rsidP="00DF09ED">
            <w:r>
              <w:t>-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1</w:t>
            </w:r>
          </w:p>
        </w:tc>
        <w:tc>
          <w:tcPr>
            <w:tcW w:w="929" w:type="dxa"/>
          </w:tcPr>
          <w:p w:rsidR="00CA7ECC" w:rsidRDefault="00CA7ECC" w:rsidP="00DF09ED">
            <w:r>
              <w:t>0</w:t>
            </w:r>
          </w:p>
        </w:tc>
        <w:tc>
          <w:tcPr>
            <w:tcW w:w="927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28" w:type="dxa"/>
          </w:tcPr>
          <w:p w:rsidR="00CA7ECC" w:rsidRDefault="00CA7ECC" w:rsidP="00DF09ED">
            <w:r>
              <w:t>0</w:t>
            </w:r>
          </w:p>
        </w:tc>
        <w:tc>
          <w:tcPr>
            <w:tcW w:w="954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>
            <w:r>
              <w:t>!D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1</w:t>
            </w:r>
          </w:p>
        </w:tc>
        <w:tc>
          <w:tcPr>
            <w:tcW w:w="929" w:type="dxa"/>
          </w:tcPr>
          <w:p w:rsidR="00CA7ECC" w:rsidRDefault="00CA7ECC" w:rsidP="00DF09ED">
            <w:r>
              <w:t>1</w:t>
            </w:r>
          </w:p>
        </w:tc>
        <w:tc>
          <w:tcPr>
            <w:tcW w:w="927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0</w:t>
            </w:r>
          </w:p>
        </w:tc>
        <w:tc>
          <w:tcPr>
            <w:tcW w:w="928" w:type="dxa"/>
          </w:tcPr>
          <w:p w:rsidR="00CA7ECC" w:rsidRDefault="00CA7ECC" w:rsidP="00DF09ED">
            <w:r>
              <w:t>0</w:t>
            </w:r>
          </w:p>
        </w:tc>
        <w:tc>
          <w:tcPr>
            <w:tcW w:w="954" w:type="dxa"/>
          </w:tcPr>
          <w:p w:rsidR="00CA7ECC" w:rsidRDefault="00CA7ECC" w:rsidP="00DF09ED">
            <w:r>
              <w:t>0</w:t>
            </w:r>
          </w:p>
        </w:tc>
        <w:tc>
          <w:tcPr>
            <w:tcW w:w="899" w:type="dxa"/>
          </w:tcPr>
          <w:p w:rsidR="00CA7ECC" w:rsidRDefault="00CA7ECC" w:rsidP="00DF09ED">
            <w:r>
              <w:t>-</w:t>
            </w:r>
          </w:p>
        </w:tc>
        <w:tc>
          <w:tcPr>
            <w:tcW w:w="899" w:type="dxa"/>
          </w:tcPr>
          <w:p w:rsidR="00CA7ECC" w:rsidRDefault="00CA7ECC" w:rsidP="00DF09ED">
            <w:r>
              <w:t>0</w:t>
            </w:r>
          </w:p>
        </w:tc>
      </w:tr>
      <w:tr w:rsidR="00CA7ECC" w:rsidTr="00CA7ECC">
        <w:tc>
          <w:tcPr>
            <w:tcW w:w="994" w:type="dxa"/>
          </w:tcPr>
          <w:p w:rsidR="00CA7ECC" w:rsidRDefault="00CA7ECC" w:rsidP="00DF09ED">
            <w:r>
              <w:t>ABE</w:t>
            </w:r>
          </w:p>
        </w:tc>
        <w:tc>
          <w:tcPr>
            <w:tcW w:w="931" w:type="dxa"/>
          </w:tcPr>
          <w:p w:rsidR="00CA7ECC" w:rsidRDefault="00CA7ECC" w:rsidP="00DF09ED">
            <w:r>
              <w:t>1</w:t>
            </w:r>
          </w:p>
        </w:tc>
        <w:tc>
          <w:tcPr>
            <w:tcW w:w="929" w:type="dxa"/>
          </w:tcPr>
          <w:p w:rsidR="00CA7ECC" w:rsidRDefault="00CA7ECC" w:rsidP="00DF09ED">
            <w:r>
              <w:t>1</w:t>
            </w:r>
          </w:p>
        </w:tc>
        <w:tc>
          <w:tcPr>
            <w:tcW w:w="927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/>
        </w:tc>
        <w:tc>
          <w:tcPr>
            <w:tcW w:w="928" w:type="dxa"/>
          </w:tcPr>
          <w:p w:rsidR="00CA7ECC" w:rsidRDefault="00CA7ECC" w:rsidP="00DF09ED">
            <w:r>
              <w:t>-</w:t>
            </w:r>
          </w:p>
        </w:tc>
        <w:tc>
          <w:tcPr>
            <w:tcW w:w="928" w:type="dxa"/>
          </w:tcPr>
          <w:p w:rsidR="00CA7ECC" w:rsidRDefault="00CA7ECC" w:rsidP="00DF09ED">
            <w:r>
              <w:t>1</w:t>
            </w:r>
          </w:p>
        </w:tc>
        <w:tc>
          <w:tcPr>
            <w:tcW w:w="954" w:type="dxa"/>
          </w:tcPr>
          <w:p w:rsidR="00CA7ECC" w:rsidRDefault="00CA7ECC" w:rsidP="00DF09ED">
            <w:r>
              <w:t>1</w:t>
            </w:r>
          </w:p>
        </w:tc>
        <w:tc>
          <w:tcPr>
            <w:tcW w:w="899" w:type="dxa"/>
          </w:tcPr>
          <w:p w:rsidR="00CA7ECC" w:rsidRDefault="00CA7ECC" w:rsidP="00DF09ED">
            <w:r>
              <w:t>-</w:t>
            </w:r>
          </w:p>
        </w:tc>
        <w:tc>
          <w:tcPr>
            <w:tcW w:w="899" w:type="dxa"/>
          </w:tcPr>
          <w:p w:rsidR="00CA7ECC" w:rsidRDefault="00CA7ECC" w:rsidP="00DF09ED">
            <w:r>
              <w:t>1</w:t>
            </w:r>
          </w:p>
        </w:tc>
      </w:tr>
    </w:tbl>
    <w:p w:rsidR="00CA7ECC" w:rsidRPr="00D166AB" w:rsidRDefault="00CA7ECC" w:rsidP="00D166AB">
      <w:r w:rsidRPr="00CA7ECC">
        <w:rPr>
          <w:noProof/>
          <w:lang w:eastAsia="pl-PL"/>
        </w:rPr>
        <w:drawing>
          <wp:inline distT="0" distB="0" distL="0" distR="0" wp14:anchorId="22A839BF" wp14:editId="249EE000">
            <wp:extent cx="5760720" cy="4031157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ECC" w:rsidRPr="00D166AB" w:rsidSect="00922458">
      <w:head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20" w:rsidRDefault="00A06720" w:rsidP="00A968A5">
      <w:pPr>
        <w:spacing w:after="0" w:line="240" w:lineRule="auto"/>
      </w:pPr>
      <w:r>
        <w:separator/>
      </w:r>
    </w:p>
  </w:endnote>
  <w:endnote w:type="continuationSeparator" w:id="0">
    <w:p w:rsidR="00A06720" w:rsidRDefault="00A06720" w:rsidP="00A9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20" w:rsidRDefault="00A06720" w:rsidP="00A968A5">
      <w:pPr>
        <w:spacing w:after="0" w:line="240" w:lineRule="auto"/>
      </w:pPr>
      <w:r>
        <w:separator/>
      </w:r>
    </w:p>
  </w:footnote>
  <w:footnote w:type="continuationSeparator" w:id="0">
    <w:p w:rsidR="00A06720" w:rsidRDefault="00A06720" w:rsidP="00A9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5" w:rsidRDefault="00510F9F">
    <w:pPr>
      <w:pStyle w:val="Nagwek"/>
    </w:pPr>
    <w:r>
      <w:t>Jakub Łabendowicz</w:t>
    </w:r>
    <w:r>
      <w:tab/>
    </w:r>
    <w:r>
      <w:tab/>
      <w:t>12</w:t>
    </w:r>
    <w:r w:rsidR="00A968A5">
      <w:t>.06.2021r.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1"/>
    <w:rsid w:val="00037FC9"/>
    <w:rsid w:val="00177D15"/>
    <w:rsid w:val="001F1D74"/>
    <w:rsid w:val="001F2E52"/>
    <w:rsid w:val="001F40C2"/>
    <w:rsid w:val="00202208"/>
    <w:rsid w:val="00431CEF"/>
    <w:rsid w:val="00432A8D"/>
    <w:rsid w:val="00510F9F"/>
    <w:rsid w:val="00653215"/>
    <w:rsid w:val="006623F3"/>
    <w:rsid w:val="00744051"/>
    <w:rsid w:val="00751D4C"/>
    <w:rsid w:val="00833244"/>
    <w:rsid w:val="008E0989"/>
    <w:rsid w:val="009010BD"/>
    <w:rsid w:val="00922458"/>
    <w:rsid w:val="0099157E"/>
    <w:rsid w:val="009B297B"/>
    <w:rsid w:val="00A06720"/>
    <w:rsid w:val="00A81D2F"/>
    <w:rsid w:val="00A968A5"/>
    <w:rsid w:val="00B66A9D"/>
    <w:rsid w:val="00C57071"/>
    <w:rsid w:val="00CA7ECC"/>
    <w:rsid w:val="00D166AB"/>
    <w:rsid w:val="00E15A5F"/>
    <w:rsid w:val="00F238D5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</cp:revision>
  <cp:lastPrinted>2021-06-08T14:30:00Z</cp:lastPrinted>
  <dcterms:created xsi:type="dcterms:W3CDTF">2021-06-08T11:47:00Z</dcterms:created>
  <dcterms:modified xsi:type="dcterms:W3CDTF">2021-06-22T17:09:00Z</dcterms:modified>
</cp:coreProperties>
</file>