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53215" w:rsidP="00653215">
      <w:pPr>
        <w:pStyle w:val="Tytu"/>
      </w:pPr>
      <w:r>
        <w:t>Sprawozdanie</w:t>
      </w:r>
    </w:p>
    <w:p w:rsidR="00653215" w:rsidRDefault="00761974" w:rsidP="00653215">
      <w:pPr>
        <w:pStyle w:val="Podtytu"/>
      </w:pPr>
      <w:r>
        <w:t>Lab. 7</w:t>
      </w:r>
    </w:p>
    <w:p w:rsidR="00922458" w:rsidRDefault="00653215" w:rsidP="00F238D5">
      <w:pPr>
        <w:pStyle w:val="Nagwek1"/>
      </w:pPr>
      <w:r>
        <w:t>Zadanie 1</w:t>
      </w:r>
    </w:p>
    <w:p w:rsidR="00761974" w:rsidRDefault="00761974" w:rsidP="00761974">
      <w:r>
        <w:t>Odliczanie od 0 do 12</w:t>
      </w:r>
    </w:p>
    <w:p w:rsidR="00761974" w:rsidRDefault="00761974" w:rsidP="00761974">
      <w:r w:rsidRPr="00761974">
        <w:drawing>
          <wp:inline distT="0" distB="0" distL="0" distR="0" wp14:anchorId="67DA9BC7" wp14:editId="10EE2728">
            <wp:extent cx="5760720" cy="3634288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74" w:rsidRDefault="00761974" w:rsidP="00761974">
      <w:pPr>
        <w:pStyle w:val="Nagwek1"/>
      </w:pPr>
      <w:r>
        <w:t>Zadanie 2</w:t>
      </w:r>
    </w:p>
    <w:p w:rsidR="00761974" w:rsidRDefault="00761974" w:rsidP="00761974">
      <w:r>
        <w:t>Odliczanie od 12 do 0</w:t>
      </w:r>
    </w:p>
    <w:p w:rsidR="00761974" w:rsidRPr="00761974" w:rsidRDefault="00761974" w:rsidP="00761974">
      <w:bookmarkStart w:id="0" w:name="_GoBack"/>
      <w:r w:rsidRPr="00761974">
        <w:lastRenderedPageBreak/>
        <w:drawing>
          <wp:inline distT="0" distB="0" distL="0" distR="0" wp14:anchorId="0FEE8907" wp14:editId="44BA6587">
            <wp:extent cx="5760720" cy="3897642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974" w:rsidRPr="00761974" w:rsidSect="00922458">
      <w:head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3F" w:rsidRDefault="00D54E3F" w:rsidP="00A968A5">
      <w:pPr>
        <w:spacing w:after="0" w:line="240" w:lineRule="auto"/>
      </w:pPr>
      <w:r>
        <w:separator/>
      </w:r>
    </w:p>
  </w:endnote>
  <w:endnote w:type="continuationSeparator" w:id="0">
    <w:p w:rsidR="00D54E3F" w:rsidRDefault="00D54E3F" w:rsidP="00A9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3F" w:rsidRDefault="00D54E3F" w:rsidP="00A968A5">
      <w:pPr>
        <w:spacing w:after="0" w:line="240" w:lineRule="auto"/>
      </w:pPr>
      <w:r>
        <w:separator/>
      </w:r>
    </w:p>
  </w:footnote>
  <w:footnote w:type="continuationSeparator" w:id="0">
    <w:p w:rsidR="00D54E3F" w:rsidRDefault="00D54E3F" w:rsidP="00A9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5" w:rsidRDefault="00510F9F">
    <w:pPr>
      <w:pStyle w:val="Nagwek"/>
    </w:pPr>
    <w:r>
      <w:t>Jakub Łabendowicz</w:t>
    </w:r>
    <w:r>
      <w:tab/>
    </w:r>
    <w:r>
      <w:tab/>
      <w:t>12</w:t>
    </w:r>
    <w:r w:rsidR="00A968A5">
      <w:t>.06.2021r.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1"/>
    <w:rsid w:val="00037FC9"/>
    <w:rsid w:val="00177D15"/>
    <w:rsid w:val="001F1D74"/>
    <w:rsid w:val="001F2E52"/>
    <w:rsid w:val="001F40C2"/>
    <w:rsid w:val="00202208"/>
    <w:rsid w:val="00431CEF"/>
    <w:rsid w:val="00432A8D"/>
    <w:rsid w:val="00510F9F"/>
    <w:rsid w:val="00653215"/>
    <w:rsid w:val="006623F3"/>
    <w:rsid w:val="00744051"/>
    <w:rsid w:val="00751D4C"/>
    <w:rsid w:val="00761974"/>
    <w:rsid w:val="00833244"/>
    <w:rsid w:val="008E0989"/>
    <w:rsid w:val="009010BD"/>
    <w:rsid w:val="00922458"/>
    <w:rsid w:val="0099157E"/>
    <w:rsid w:val="009B297B"/>
    <w:rsid w:val="00A81D2F"/>
    <w:rsid w:val="00A968A5"/>
    <w:rsid w:val="00B66A9D"/>
    <w:rsid w:val="00C57071"/>
    <w:rsid w:val="00CA7ECC"/>
    <w:rsid w:val="00D166AB"/>
    <w:rsid w:val="00D54E3F"/>
    <w:rsid w:val="00F238D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</cp:revision>
  <cp:lastPrinted>2021-06-08T14:30:00Z</cp:lastPrinted>
  <dcterms:created xsi:type="dcterms:W3CDTF">2021-06-08T11:47:00Z</dcterms:created>
  <dcterms:modified xsi:type="dcterms:W3CDTF">2021-06-21T22:48:00Z</dcterms:modified>
</cp:coreProperties>
</file>