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AB" w:rsidRDefault="004640AB">
      <w:r>
        <w:t>Szanowna Pani Doktor,</w:t>
      </w:r>
    </w:p>
    <w:p w:rsidR="004640AB" w:rsidRDefault="004640AB">
      <w:r>
        <w:t>projekt jest szablonem portfolio. Szablon nie zawiera gotowych treści, teksty wypełnione są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ipusm</w:t>
      </w:r>
      <w:proofErr w:type="spellEnd"/>
      <w:r>
        <w:t xml:space="preserve">” lub innym przykładowym tekstem, w niektórych miejscach zamieszczone są demonstracyjne grafiki lub obszar wypełniony jest jednolitym kolorem, niektóre linki są puste, </w:t>
      </w:r>
      <w:r>
        <w:t>nie zwierają docelowego adresu.</w:t>
      </w:r>
    </w:p>
    <w:p w:rsidR="004640AB" w:rsidRDefault="004640AB">
      <w:r>
        <w:t xml:space="preserve">Strona główna (index.html) zawiera opis, listę projektów, spis umiejętności, linki do Facebooka, </w:t>
      </w:r>
      <w:proofErr w:type="spellStart"/>
      <w:r>
        <w:t>LinkedIn’a</w:t>
      </w:r>
      <w:proofErr w:type="spellEnd"/>
      <w:r>
        <w:t xml:space="preserve"> GitHuba i </w:t>
      </w:r>
      <w:proofErr w:type="spellStart"/>
      <w:r>
        <w:t>GitLaba</w:t>
      </w:r>
      <w:proofErr w:type="spellEnd"/>
      <w:r>
        <w:t>, link do pliku z C</w:t>
      </w:r>
      <w:bookmarkStart w:id="0" w:name="_GoBack"/>
      <w:bookmarkEnd w:id="0"/>
      <w:r>
        <w:t>V oraz dane kontaktowe w tym kod QR będący wizytów</w:t>
      </w:r>
      <w:r>
        <w:t>ką. Podane treści są statyczne.</w:t>
      </w:r>
    </w:p>
    <w:p w:rsidR="004640AB" w:rsidRDefault="004640AB">
      <w:r>
        <w:t xml:space="preserve">Podstrona z projektami (projects.html) zawiera listę repozytoriów zaciąganych metodą </w:t>
      </w:r>
      <w:proofErr w:type="spellStart"/>
      <w:r>
        <w:t>fetch</w:t>
      </w:r>
      <w:proofErr w:type="spellEnd"/>
      <w:r>
        <w:t xml:space="preserve"> z API GitHuba, a następnie zamieszczanych na stronie w pętli za pomocą </w:t>
      </w:r>
      <w:proofErr w:type="spellStart"/>
      <w:r>
        <w:t>JQuery</w:t>
      </w:r>
      <w:proofErr w:type="spellEnd"/>
      <w:r>
        <w:t>. Zawiera również dokładniejsze opisy projektów.</w:t>
      </w:r>
    </w:p>
    <w:p w:rsidR="004640AB" w:rsidRDefault="004640AB">
      <w:r>
        <w:t xml:space="preserve">Podstrona kontaktowa (contact.html) zawiera formularz kontaktowy, wprowadzone dane są sprawdzane, następnie pojawia się alert informujący o wysłaniu formularza, dane zamieszczane są w formacie JSON w </w:t>
      </w:r>
      <w:proofErr w:type="spellStart"/>
      <w:r>
        <w:t>LocalStorage</w:t>
      </w:r>
      <w:proofErr w:type="spellEnd"/>
      <w:r>
        <w:t xml:space="preserve"> (wykorzystuję do tego własną klasę „Storag</w:t>
      </w:r>
      <w:r>
        <w:t>e”).</w:t>
      </w:r>
    </w:p>
    <w:p w:rsidR="004640AB" w:rsidRDefault="004640AB">
      <w:r>
        <w:t xml:space="preserve">Podstrona skrzynki wiadomości kontaktowych (mailbox.html) wyświetla wiadomości wprowadzone do </w:t>
      </w:r>
      <w:proofErr w:type="spellStart"/>
      <w:r>
        <w:t>LocalStorage</w:t>
      </w:r>
      <w:proofErr w:type="spellEnd"/>
      <w:r>
        <w:t xml:space="preserve"> za pomocą formularza kontaktowego. Mamy możliwość usunięcia wiadomości oraz oznaczenia jej jako przeczytaną.</w:t>
      </w:r>
    </w:p>
    <w:p w:rsidR="004640AB" w:rsidRDefault="004640AB">
      <w:r>
        <w:t>Wszystkie strony są responsywne</w:t>
      </w:r>
      <w:r>
        <w:t xml:space="preserve"> (poza stroną mailbox.html)</w:t>
      </w:r>
      <w:r>
        <w:t xml:space="preserve"> i wyświetlają się pr</w:t>
      </w:r>
      <w:r>
        <w:t>awidłowo również na telefonach.</w:t>
      </w:r>
    </w:p>
    <w:p w:rsidR="004640AB" w:rsidRDefault="004640AB">
      <w:r>
        <w:t xml:space="preserve">Projekt ma zaimplementowaną możliwość zmiany motywu strony. Wybrany stan zapisuje się w </w:t>
      </w:r>
      <w:proofErr w:type="spellStart"/>
      <w:r>
        <w:t>SessionStorage</w:t>
      </w:r>
      <w:proofErr w:type="spellEnd"/>
      <w:r>
        <w:t xml:space="preserve"> dzięki czemu wybrany motyw utrzymuje się również po odświeżeniu strony lub przejściu na podstronę. Zmiana motywu następuje poprzez zmianę wartości zmiennej w CSS. Zmieniają się kolory tła, kolory tekstu, a nawet grafika, np. l</w:t>
      </w:r>
      <w:r>
        <w:t>ogo GitHuba na stronie głównej.</w:t>
      </w:r>
    </w:p>
    <w:p w:rsidR="004640AB" w:rsidRDefault="004640AB">
      <w:r>
        <w:t xml:space="preserve">Każda strona składa się 4 głównych części: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oraz </w:t>
      </w:r>
      <w:proofErr w:type="spellStart"/>
      <w:r>
        <w:t>footer</w:t>
      </w:r>
      <w:proofErr w:type="spellEnd"/>
      <w:r>
        <w:t xml:space="preserve">. Sekcja </w:t>
      </w:r>
      <w:proofErr w:type="spellStart"/>
      <w:r>
        <w:t>header</w:t>
      </w:r>
      <w:proofErr w:type="spellEnd"/>
      <w:r>
        <w:t xml:space="preserve"> dostosowuje się do wysokości okna, więc zawsze ma </w:t>
      </w:r>
      <w:r>
        <w:t>procentowo identyczną wysokość.</w:t>
      </w:r>
    </w:p>
    <w:p w:rsidR="009010BD" w:rsidRDefault="004640AB">
      <w:r>
        <w:t>Projekt wykonywałem z wykorzystaniem Gita i GitHuba.</w:t>
      </w:r>
    </w:p>
    <w:sectPr w:rsidR="0090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AB"/>
    <w:rsid w:val="00177D15"/>
    <w:rsid w:val="004640AB"/>
    <w:rsid w:val="009010BD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dcterms:created xsi:type="dcterms:W3CDTF">2021-05-27T12:19:00Z</dcterms:created>
  <dcterms:modified xsi:type="dcterms:W3CDTF">2021-05-27T12:29:00Z</dcterms:modified>
</cp:coreProperties>
</file>