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8B7C" w14:textId="77777777" w:rsidR="002E7385" w:rsidRDefault="002E7385" w:rsidP="002E7385">
      <w:pPr>
        <w:pStyle w:val="Nagwek1"/>
      </w:pPr>
      <w:r w:rsidRPr="002630DC">
        <w:t>Zadanie 7.6. Tworzenie kopi zapasowej na komputerze zdalnym</w:t>
      </w:r>
    </w:p>
    <w:p w14:paraId="3D0308A3" w14:textId="77777777" w:rsidR="002E7385" w:rsidRDefault="002E7385" w:rsidP="002E7385">
      <w:pPr>
        <w:keepNext/>
        <w:jc w:val="center"/>
      </w:pPr>
      <w:r>
        <w:rPr>
          <w:noProof/>
        </w:rPr>
        <w:drawing>
          <wp:inline distT="0" distB="0" distL="0" distR="0" wp14:anchorId="322B0F30" wp14:editId="38F26015">
            <wp:extent cx="4305300" cy="1343025"/>
            <wp:effectExtent l="0" t="0" r="0" b="952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20F8" w14:textId="77777777" w:rsidR="002E7385" w:rsidRDefault="002E7385" w:rsidP="002E738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  <w:r>
        <w:t xml:space="preserve"> </w:t>
      </w:r>
      <w:r w:rsidRPr="00E445EB">
        <w:t>Utworzenie katalogu /</w:t>
      </w:r>
      <w:proofErr w:type="spellStart"/>
      <w:r w:rsidRPr="00E445EB">
        <w:t>mnt</w:t>
      </w:r>
      <w:proofErr w:type="spellEnd"/>
      <w:r w:rsidRPr="00E445EB">
        <w:t>/</w:t>
      </w:r>
      <w:proofErr w:type="spellStart"/>
      <w:r w:rsidRPr="00E445EB">
        <w:t>archiwum_lokalne</w:t>
      </w:r>
      <w:proofErr w:type="spellEnd"/>
      <w:r>
        <w:t xml:space="preserve"> na maszynie vhost2</w:t>
      </w:r>
      <w:r w:rsidRPr="00E445EB">
        <w:t>.</w:t>
      </w:r>
    </w:p>
    <w:p w14:paraId="1A509613" w14:textId="77777777" w:rsidR="002E7385" w:rsidRDefault="002E7385" w:rsidP="002E7385">
      <w:pPr>
        <w:keepNext/>
        <w:jc w:val="center"/>
      </w:pPr>
      <w:r>
        <w:rPr>
          <w:noProof/>
        </w:rPr>
        <w:drawing>
          <wp:inline distT="0" distB="0" distL="0" distR="0" wp14:anchorId="455CCF95" wp14:editId="14946BB0">
            <wp:extent cx="4506271" cy="3289300"/>
            <wp:effectExtent l="0" t="0" r="8890" b="635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636" cy="329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116C" w14:textId="77777777" w:rsidR="002E7385" w:rsidRDefault="002E7385" w:rsidP="002E738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  <w:r>
        <w:t xml:space="preserve"> Dodanie dysku do maszyny vhost2.</w:t>
      </w:r>
      <w:r>
        <w:br w:type="page"/>
      </w:r>
    </w:p>
    <w:p w14:paraId="519B30C1" w14:textId="77777777" w:rsidR="002E7385" w:rsidRDefault="002E7385" w:rsidP="002E7385">
      <w:pPr>
        <w:pStyle w:val="Legenda"/>
        <w:keepNext/>
        <w:jc w:val="center"/>
      </w:pPr>
      <w:r>
        <w:rPr>
          <w:noProof/>
        </w:rPr>
        <w:lastRenderedPageBreak/>
        <w:drawing>
          <wp:inline distT="0" distB="0" distL="0" distR="0" wp14:anchorId="1CF3E946" wp14:editId="5448EDF5">
            <wp:extent cx="4119610" cy="6324600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849" cy="63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31C2" w14:textId="77777777" w:rsidR="002E7385" w:rsidRDefault="002E7385" w:rsidP="002E738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  <w:r>
        <w:t xml:space="preserve"> </w:t>
      </w:r>
      <w:r w:rsidRPr="00BC4BAE">
        <w:t>Tworzenie systemu plików oraz montowanie dysku w katalogu archiwum.</w:t>
      </w:r>
    </w:p>
    <w:p w14:paraId="2143AA8F" w14:textId="77777777" w:rsidR="002E7385" w:rsidRDefault="002E7385" w:rsidP="002E7385">
      <w:pPr>
        <w:keepNext/>
        <w:jc w:val="center"/>
      </w:pPr>
      <w:r>
        <w:rPr>
          <w:noProof/>
        </w:rPr>
        <w:drawing>
          <wp:inline distT="0" distB="0" distL="0" distR="0" wp14:anchorId="0CDDAD71" wp14:editId="2F538EEF">
            <wp:extent cx="5760720" cy="1651000"/>
            <wp:effectExtent l="0" t="0" r="0" b="6350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E393" w14:textId="77777777" w:rsidR="002E7385" w:rsidRDefault="002E7385" w:rsidP="002E738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  <w:r>
        <w:t xml:space="preserve"> Skrypt pełnej kopii.</w:t>
      </w:r>
      <w:r>
        <w:br w:type="page"/>
      </w:r>
    </w:p>
    <w:p w14:paraId="70115E02" w14:textId="77777777" w:rsidR="002E7385" w:rsidRDefault="002E7385" w:rsidP="002E7385">
      <w:pPr>
        <w:keepNext/>
      </w:pPr>
      <w:r>
        <w:rPr>
          <w:noProof/>
        </w:rPr>
        <w:lastRenderedPageBreak/>
        <w:drawing>
          <wp:inline distT="0" distB="0" distL="0" distR="0" wp14:anchorId="339F3A38" wp14:editId="7E89568C">
            <wp:extent cx="5760720" cy="1372870"/>
            <wp:effectExtent l="0" t="0" r="0" b="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6A3C" w14:textId="77777777" w:rsidR="002E7385" w:rsidRDefault="002E7385" w:rsidP="002E738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  <w:r>
        <w:t xml:space="preserve"> Skrypt kopi przyrostowej.</w:t>
      </w:r>
    </w:p>
    <w:p w14:paraId="59087535" w14:textId="77777777" w:rsidR="002E7385" w:rsidRDefault="002E7385" w:rsidP="002E7385">
      <w:pPr>
        <w:keepNext/>
        <w:jc w:val="center"/>
      </w:pPr>
      <w:r>
        <w:rPr>
          <w:noProof/>
        </w:rPr>
        <w:drawing>
          <wp:inline distT="0" distB="0" distL="0" distR="0" wp14:anchorId="75CA41C0" wp14:editId="6B495D8E">
            <wp:extent cx="3847824" cy="3105150"/>
            <wp:effectExtent l="0" t="0" r="635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220" cy="31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644C" w14:textId="77777777" w:rsidR="002E7385" w:rsidRDefault="002E7385" w:rsidP="002E738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  <w:r>
        <w:t xml:space="preserve"> Dodanie wpisu do </w:t>
      </w:r>
      <w:proofErr w:type="spellStart"/>
      <w:r>
        <w:t>cron</w:t>
      </w:r>
      <w:proofErr w:type="spellEnd"/>
      <w:r>
        <w:t>-a.</w:t>
      </w:r>
    </w:p>
    <w:p w14:paraId="7C657C9D" w14:textId="77777777" w:rsidR="002E7385" w:rsidRDefault="002E7385" w:rsidP="002E7385">
      <w:pPr>
        <w:keepNext/>
        <w:jc w:val="center"/>
      </w:pPr>
      <w:r w:rsidRPr="005B6F44">
        <w:rPr>
          <w:noProof/>
        </w:rPr>
        <w:drawing>
          <wp:inline distT="0" distB="0" distL="0" distR="0" wp14:anchorId="789705B2" wp14:editId="54C27A45">
            <wp:extent cx="5760720" cy="2395220"/>
            <wp:effectExtent l="0" t="0" r="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9E66" w14:textId="77777777" w:rsidR="002E7385" w:rsidRDefault="002E7385" w:rsidP="002E738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  <w:r>
        <w:t xml:space="preserve"> Sposób działania </w:t>
      </w:r>
      <w:proofErr w:type="spellStart"/>
      <w:r>
        <w:t>skrypt_kopia_pelna</w:t>
      </w:r>
      <w:proofErr w:type="spellEnd"/>
      <w:r>
        <w:t>.</w:t>
      </w:r>
      <w:r>
        <w:br w:type="page"/>
      </w:r>
    </w:p>
    <w:p w14:paraId="014BA991" w14:textId="77777777" w:rsidR="002E7385" w:rsidRDefault="002E7385" w:rsidP="002E7385">
      <w:pPr>
        <w:pStyle w:val="Legenda"/>
        <w:keepNext/>
        <w:jc w:val="center"/>
      </w:pPr>
      <w:r w:rsidRPr="003D5C60">
        <w:rPr>
          <w:noProof/>
        </w:rPr>
        <w:lastRenderedPageBreak/>
        <w:drawing>
          <wp:inline distT="0" distB="0" distL="0" distR="0" wp14:anchorId="43D9859A" wp14:editId="0AE74B4D">
            <wp:extent cx="5760720" cy="3025775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D27A" w14:textId="77777777" w:rsidR="002E7385" w:rsidRDefault="002E7385" w:rsidP="002E738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  <w:r>
        <w:t xml:space="preserve"> Sposób działania </w:t>
      </w:r>
      <w:proofErr w:type="spellStart"/>
      <w:r>
        <w:t>skrypt_kopia_przyrostowa</w:t>
      </w:r>
      <w:proofErr w:type="spellEnd"/>
      <w:r>
        <w:t>.</w:t>
      </w:r>
    </w:p>
    <w:p w14:paraId="09FB7202" w14:textId="77777777" w:rsidR="002E7385" w:rsidRDefault="002E7385" w:rsidP="002E7385">
      <w:pPr>
        <w:keepNext/>
        <w:jc w:val="center"/>
      </w:pPr>
      <w:r>
        <w:rPr>
          <w:noProof/>
        </w:rPr>
        <w:drawing>
          <wp:inline distT="0" distB="0" distL="0" distR="0" wp14:anchorId="66408118" wp14:editId="53A5516E">
            <wp:extent cx="4638675" cy="838200"/>
            <wp:effectExtent l="0" t="0" r="9525" b="0"/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73F2" w14:textId="77777777" w:rsidR="002E7385" w:rsidRDefault="002E7385" w:rsidP="002E738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  <w:r>
        <w:t xml:space="preserve"> Efekt działania skryptów (utworzone foldery).</w:t>
      </w:r>
    </w:p>
    <w:p w14:paraId="65D9CDC0" w14:textId="77777777" w:rsidR="002E7385" w:rsidRDefault="002E7385" w:rsidP="002E7385">
      <w:pPr>
        <w:keepNext/>
        <w:jc w:val="center"/>
      </w:pPr>
      <w:r>
        <w:rPr>
          <w:noProof/>
        </w:rPr>
        <w:drawing>
          <wp:inline distT="0" distB="0" distL="0" distR="0" wp14:anchorId="0831CF64" wp14:editId="79EDEE6A">
            <wp:extent cx="4119073" cy="3549650"/>
            <wp:effectExtent l="0" t="0" r="0" b="0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7946" cy="35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197C" w14:textId="77777777" w:rsidR="002E7385" w:rsidRDefault="002E7385" w:rsidP="002E738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  <w:r>
        <w:t xml:space="preserve"> Efekt ponownie wykonanej kopi przyrostowej.</w:t>
      </w:r>
      <w:r>
        <w:br w:type="page"/>
      </w:r>
    </w:p>
    <w:p w14:paraId="5E59A8F9" w14:textId="77777777" w:rsidR="002E7385" w:rsidRPr="009E70A8" w:rsidRDefault="002E7385" w:rsidP="002E7385">
      <w:pPr>
        <w:pStyle w:val="Legenda"/>
        <w:jc w:val="center"/>
      </w:pPr>
    </w:p>
    <w:p w14:paraId="30B44D46" w14:textId="77777777" w:rsidR="002E7385" w:rsidRPr="00BC62FD" w:rsidRDefault="002E7385" w:rsidP="002E7385">
      <w:pPr>
        <w:rPr>
          <w:color w:val="FF0000"/>
        </w:rPr>
      </w:pPr>
      <w:r w:rsidRPr="00BC62FD">
        <w:rPr>
          <w:color w:val="FF0000"/>
        </w:rPr>
        <w:t>P.7.7. W sprawozdaniu umieść treść niezbędnych skryptów, zrzuty ekranu prezentujące działanie opracowanego rozwiązania. Wyjaśnij, dlaczego niniejsza kopia jest kopią przyrostową. Jeśli w archiwum widoczne są wszystkie pliki i katalogi (tak jak w kopii pełnej) udowodnij, że jest to kopia przyrostowa.</w:t>
      </w:r>
    </w:p>
    <w:p w14:paraId="100530BA" w14:textId="77777777" w:rsidR="002E7385" w:rsidRPr="00302820" w:rsidRDefault="002E7385" w:rsidP="002E7385">
      <w:r>
        <w:t>Kopia przyrostowa to kopia, która kopiuje jedynie zmodyfikowane pliki lub te pliki, które zostały utworzone od czasu ostatniego wykonania kopi. Dowód działania kopii przyrostowej został przedstawiony na rysunku 59.</w:t>
      </w:r>
    </w:p>
    <w:p w14:paraId="457F9B1E" w14:textId="64342AF6" w:rsidR="0040536D" w:rsidRDefault="0040536D"/>
    <w:p w14:paraId="4061086B" w14:textId="77777777" w:rsidR="002E7385" w:rsidRDefault="002E7385"/>
    <w:sectPr w:rsidR="002E7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84"/>
    <w:rsid w:val="002E7385"/>
    <w:rsid w:val="003F0162"/>
    <w:rsid w:val="0040536D"/>
    <w:rsid w:val="006E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508ED"/>
  <w15:chartTrackingRefBased/>
  <w15:docId w15:val="{9B0E4935-CC1C-45E9-A361-63D2801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7385"/>
  </w:style>
  <w:style w:type="paragraph" w:styleId="Nagwek1">
    <w:name w:val="heading 1"/>
    <w:basedOn w:val="Normalny"/>
    <w:next w:val="Normalny"/>
    <w:link w:val="Nagwek1Znak"/>
    <w:uiPriority w:val="9"/>
    <w:qFormat/>
    <w:rsid w:val="002E7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E7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2E73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196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Nalepa</dc:creator>
  <cp:keywords/>
  <dc:description/>
  <cp:lastModifiedBy>Dawid Nalepa</cp:lastModifiedBy>
  <cp:revision>2</cp:revision>
  <dcterms:created xsi:type="dcterms:W3CDTF">2021-06-07T22:33:00Z</dcterms:created>
  <dcterms:modified xsi:type="dcterms:W3CDTF">2021-06-07T22:35:00Z</dcterms:modified>
</cp:coreProperties>
</file>