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8D9" w:rsidRPr="005F1A70" w:rsidRDefault="009018D9" w:rsidP="005F1A70">
      <w:pPr>
        <w:pStyle w:val="Tytu"/>
      </w:pPr>
      <w:r w:rsidRPr="005F1A70">
        <w:t>Sprawozdanie</w:t>
      </w:r>
    </w:p>
    <w:p w:rsidR="00140018" w:rsidRDefault="00140018" w:rsidP="00140018">
      <w:pPr>
        <w:pStyle w:val="Podtytu"/>
      </w:pPr>
      <w:r>
        <w:t>LABORATORIUM 8. MACIERZE RAID.</w:t>
      </w:r>
    </w:p>
    <w:p w:rsidR="005F1A70" w:rsidRDefault="00140018" w:rsidP="005F1A70">
      <w:pPr>
        <w:rPr>
          <w:rStyle w:val="Nagwek1Znak"/>
        </w:rPr>
      </w:pPr>
      <w:r w:rsidRPr="00140018">
        <w:rPr>
          <w:rStyle w:val="Nagwek1Znak"/>
        </w:rPr>
        <w:t>Zadanie 8.1. Tworzenie macierzy RAID1</w:t>
      </w:r>
    </w:p>
    <w:p w:rsidR="00F42E12" w:rsidRDefault="00232384" w:rsidP="005F1A70">
      <w:pPr>
        <w:rPr>
          <w:rStyle w:val="Nagwek1Znak"/>
        </w:rPr>
      </w:pPr>
      <w:r w:rsidRPr="00232384">
        <w:rPr>
          <w:rStyle w:val="Nagwek1Znak"/>
          <w:noProof/>
          <w:lang w:eastAsia="pl-PL"/>
        </w:rPr>
        <w:drawing>
          <wp:inline distT="0" distB="0" distL="0" distR="0" wp14:anchorId="6FC4C346" wp14:editId="32AD95EE">
            <wp:extent cx="5760720" cy="3999922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12" w:rsidRDefault="00F42E12" w:rsidP="005F1A70">
      <w:pPr>
        <w:rPr>
          <w:rStyle w:val="Nagwek1Znak"/>
        </w:rPr>
      </w:pPr>
      <w:r w:rsidRPr="00F42E12">
        <w:rPr>
          <w:rStyle w:val="Nagwek1Znak"/>
          <w:noProof/>
          <w:lang w:eastAsia="pl-PL"/>
        </w:rPr>
        <w:lastRenderedPageBreak/>
        <w:drawing>
          <wp:inline distT="0" distB="0" distL="0" distR="0" wp14:anchorId="5F62D63C" wp14:editId="2205C2B4">
            <wp:extent cx="5760720" cy="4432312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E9" w:rsidRDefault="00232384" w:rsidP="005F1A70">
      <w:pPr>
        <w:rPr>
          <w:rStyle w:val="Nagwek1Znak"/>
        </w:rPr>
      </w:pPr>
      <w:r w:rsidRPr="00232384">
        <w:rPr>
          <w:rStyle w:val="Nagwek1Znak"/>
          <w:noProof/>
          <w:lang w:eastAsia="pl-PL"/>
        </w:rPr>
        <w:drawing>
          <wp:inline distT="0" distB="0" distL="0" distR="0" wp14:anchorId="242BC42E" wp14:editId="5098C825">
            <wp:extent cx="4163006" cy="476316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84" w:rsidRDefault="00232384" w:rsidP="005F1A70">
      <w:pPr>
        <w:rPr>
          <w:rStyle w:val="Nagwek1Znak"/>
        </w:rPr>
      </w:pPr>
      <w:r w:rsidRPr="00232384">
        <w:rPr>
          <w:rStyle w:val="Nagwek1Znak"/>
          <w:noProof/>
          <w:lang w:eastAsia="pl-PL"/>
        </w:rPr>
        <w:lastRenderedPageBreak/>
        <w:drawing>
          <wp:inline distT="0" distB="0" distL="0" distR="0" wp14:anchorId="5BD9FA93" wp14:editId="3A6E2EB1">
            <wp:extent cx="4086795" cy="3858163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84" w:rsidRDefault="00B50C65" w:rsidP="005F1A70">
      <w:pPr>
        <w:rPr>
          <w:rStyle w:val="Nagwek1Znak"/>
        </w:rPr>
      </w:pPr>
      <w:r w:rsidRPr="00B50C65">
        <w:rPr>
          <w:rStyle w:val="Nagwek1Znak"/>
          <w:noProof/>
          <w:lang w:eastAsia="pl-PL"/>
        </w:rPr>
        <w:lastRenderedPageBreak/>
        <w:drawing>
          <wp:inline distT="0" distB="0" distL="0" distR="0" wp14:anchorId="7158F2F7" wp14:editId="1C14EC33">
            <wp:extent cx="5515745" cy="6773220"/>
            <wp:effectExtent l="0" t="0" r="889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65" w:rsidRDefault="00B50C65" w:rsidP="005F1A70">
      <w:pPr>
        <w:rPr>
          <w:rStyle w:val="Nagwek1Znak"/>
        </w:rPr>
      </w:pPr>
      <w:r w:rsidRPr="00B50C65">
        <w:rPr>
          <w:rStyle w:val="Nagwek1Znak"/>
          <w:noProof/>
          <w:lang w:eastAsia="pl-PL"/>
        </w:rPr>
        <w:lastRenderedPageBreak/>
        <w:drawing>
          <wp:inline distT="0" distB="0" distL="0" distR="0" wp14:anchorId="16B8F8D4" wp14:editId="0649B6D5">
            <wp:extent cx="5449060" cy="7078063"/>
            <wp:effectExtent l="0" t="0" r="0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78" w:rsidRDefault="00317678" w:rsidP="005F1A70">
      <w:pPr>
        <w:rPr>
          <w:rStyle w:val="Nagwek1Znak"/>
        </w:rPr>
      </w:pPr>
      <w:r w:rsidRPr="00317678">
        <w:rPr>
          <w:rStyle w:val="Nagwek1Znak"/>
          <w:noProof/>
          <w:lang w:eastAsia="pl-PL"/>
        </w:rPr>
        <w:lastRenderedPageBreak/>
        <w:drawing>
          <wp:inline distT="0" distB="0" distL="0" distR="0" wp14:anchorId="7A84EAA6" wp14:editId="25C3AD5E">
            <wp:extent cx="5760720" cy="4601962"/>
            <wp:effectExtent l="0" t="0" r="0" b="825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CC" w:rsidRDefault="00EA1EFF" w:rsidP="005F1A70">
      <w:pPr>
        <w:rPr>
          <w:rStyle w:val="Nagwek1Znak"/>
        </w:rPr>
      </w:pPr>
      <w:r w:rsidRPr="00EA1EFF">
        <w:rPr>
          <w:rStyle w:val="Nagwek1Znak"/>
          <w:noProof/>
          <w:lang w:eastAsia="pl-PL"/>
        </w:rPr>
        <w:drawing>
          <wp:inline distT="0" distB="0" distL="0" distR="0" wp14:anchorId="2CCCD905" wp14:editId="421788E1">
            <wp:extent cx="4467849" cy="1657581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FF" w:rsidRDefault="001D7D3F" w:rsidP="005F1A70">
      <w:pPr>
        <w:rPr>
          <w:rStyle w:val="Nagwek1Znak"/>
        </w:rPr>
      </w:pPr>
      <w:r w:rsidRPr="001D7D3F">
        <w:rPr>
          <w:rStyle w:val="Nagwek1Znak"/>
          <w:noProof/>
          <w:lang w:eastAsia="pl-PL"/>
        </w:rPr>
        <w:drawing>
          <wp:inline distT="0" distB="0" distL="0" distR="0" wp14:anchorId="3DC1EBE4" wp14:editId="12894B66">
            <wp:extent cx="5760720" cy="179264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3F" w:rsidRDefault="00342F36" w:rsidP="005F1A70">
      <w:pPr>
        <w:rPr>
          <w:rStyle w:val="Nagwek1Znak"/>
        </w:rPr>
      </w:pPr>
      <w:r w:rsidRPr="00342F36">
        <w:rPr>
          <w:rStyle w:val="Nagwek1Znak"/>
          <w:noProof/>
          <w:lang w:eastAsia="pl-PL"/>
        </w:rPr>
        <w:lastRenderedPageBreak/>
        <w:drawing>
          <wp:inline distT="0" distB="0" distL="0" distR="0" wp14:anchorId="542799BC" wp14:editId="2A1BC3D6">
            <wp:extent cx="5760720" cy="1981893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86" w:rsidRDefault="00DD0986" w:rsidP="005F1A70">
      <w:pPr>
        <w:rPr>
          <w:rStyle w:val="Nagwek1Znak"/>
        </w:rPr>
      </w:pPr>
      <w:r w:rsidRPr="00DD0986">
        <w:rPr>
          <w:rStyle w:val="Nagwek1Znak"/>
          <w:noProof/>
          <w:lang w:eastAsia="pl-PL"/>
        </w:rPr>
        <w:drawing>
          <wp:inline distT="0" distB="0" distL="0" distR="0" wp14:anchorId="33410F8D" wp14:editId="4560E36D">
            <wp:extent cx="5760720" cy="583054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FB" w:rsidRDefault="00B95AFB" w:rsidP="005F1A70">
      <w:pPr>
        <w:rPr>
          <w:rStyle w:val="Nagwek1Znak"/>
        </w:rPr>
      </w:pPr>
    </w:p>
    <w:p w:rsidR="00B95AFB" w:rsidRDefault="00B95AFB" w:rsidP="005F1A70">
      <w:pPr>
        <w:rPr>
          <w:rStyle w:val="Nagwek1Znak"/>
        </w:rPr>
      </w:pPr>
      <w:r w:rsidRPr="00B95AFB">
        <w:rPr>
          <w:rStyle w:val="Nagwek1Znak"/>
          <w:noProof/>
          <w:lang w:eastAsia="pl-PL"/>
        </w:rPr>
        <w:drawing>
          <wp:inline distT="0" distB="0" distL="0" distR="0" wp14:anchorId="08453546" wp14:editId="0795078A">
            <wp:extent cx="5296639" cy="372479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6EF" w:rsidRDefault="002026EF" w:rsidP="005F1A70">
      <w:pPr>
        <w:rPr>
          <w:rStyle w:val="Nagwek1Znak"/>
        </w:rPr>
      </w:pPr>
      <w:r w:rsidRPr="002026EF">
        <w:rPr>
          <w:rStyle w:val="Nagwek1Znak"/>
          <w:noProof/>
          <w:lang w:eastAsia="pl-PL"/>
        </w:rPr>
        <w:lastRenderedPageBreak/>
        <w:drawing>
          <wp:inline distT="0" distB="0" distL="0" distR="0" wp14:anchorId="3077F072" wp14:editId="045018E3">
            <wp:extent cx="3667637" cy="1810003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EB" w:rsidRDefault="00836A2E" w:rsidP="005F1A70">
      <w:pPr>
        <w:rPr>
          <w:rStyle w:val="Nagwek1Znak"/>
        </w:rPr>
      </w:pPr>
      <w:r w:rsidRPr="00836A2E">
        <w:rPr>
          <w:rStyle w:val="Nagwek1Znak"/>
          <w:noProof/>
          <w:lang w:eastAsia="pl-PL"/>
        </w:rPr>
        <w:drawing>
          <wp:inline distT="0" distB="0" distL="0" distR="0" wp14:anchorId="2B99BA3C" wp14:editId="2E48B7CE">
            <wp:extent cx="5115639" cy="4182059"/>
            <wp:effectExtent l="0" t="0" r="889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4B" w:rsidRDefault="00950806" w:rsidP="005F1A70">
      <w:pPr>
        <w:rPr>
          <w:rStyle w:val="Nagwek1Znak"/>
        </w:rPr>
      </w:pPr>
      <w:r w:rsidRPr="00950806">
        <w:rPr>
          <w:rStyle w:val="Nagwek1Znak"/>
          <w:noProof/>
          <w:lang w:eastAsia="pl-PL"/>
        </w:rPr>
        <w:lastRenderedPageBreak/>
        <w:drawing>
          <wp:inline distT="0" distB="0" distL="0" distR="0" wp14:anchorId="3D9D3530" wp14:editId="6557BF8F">
            <wp:extent cx="4267796" cy="4448796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18" w:rsidRDefault="00140018" w:rsidP="00140018">
      <w:pPr>
        <w:pStyle w:val="Nagwek2"/>
      </w:pPr>
      <w:r>
        <w:t>P.8.1. Udokumentuj wykonanie zadania. Opisz stan macierzy. Określ, co się stało z danymi, które były zapisane w macierzy.</w:t>
      </w:r>
    </w:p>
    <w:p w:rsidR="00140018" w:rsidRPr="00140018" w:rsidRDefault="00196642" w:rsidP="00454E06">
      <w:r>
        <w:t>Macierz jest aktywna. Dane zostały zachowane.</w:t>
      </w:r>
      <w:bookmarkStart w:id="0" w:name="_GoBack"/>
      <w:bookmarkEnd w:id="0"/>
    </w:p>
    <w:sectPr w:rsidR="00140018" w:rsidRPr="00140018" w:rsidSect="006F53E7">
      <w:headerReference w:type="default" r:id="rId23"/>
      <w:headerReference w:type="firs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983" w:rsidRDefault="009F7983" w:rsidP="006F53E7">
      <w:pPr>
        <w:spacing w:after="0" w:line="240" w:lineRule="auto"/>
      </w:pPr>
      <w:r>
        <w:separator/>
      </w:r>
    </w:p>
  </w:endnote>
  <w:endnote w:type="continuationSeparator" w:id="0">
    <w:p w:rsidR="009F7983" w:rsidRDefault="009F7983" w:rsidP="006F5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983" w:rsidRDefault="009F7983" w:rsidP="006F53E7">
      <w:pPr>
        <w:spacing w:after="0" w:line="240" w:lineRule="auto"/>
      </w:pPr>
      <w:r>
        <w:separator/>
      </w:r>
    </w:p>
  </w:footnote>
  <w:footnote w:type="continuationSeparator" w:id="0">
    <w:p w:rsidR="009F7983" w:rsidRDefault="009F7983" w:rsidP="006F5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3E7" w:rsidRDefault="006F53E7">
    <w:pPr>
      <w:pStyle w:val="Nagwek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3E7" w:rsidRDefault="007A009C">
    <w:pPr>
      <w:pStyle w:val="Nagwek"/>
    </w:pPr>
    <w:r>
      <w:t>Jakub Łabendowicz</w:t>
    </w:r>
    <w:r>
      <w:tab/>
    </w:r>
    <w:r>
      <w:tab/>
      <w:t>09.06</w:t>
    </w:r>
    <w:r w:rsidR="006F53E7">
      <w:t>.2021r.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8683C"/>
    <w:multiLevelType w:val="hybridMultilevel"/>
    <w:tmpl w:val="6BE80A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55F8C"/>
    <w:multiLevelType w:val="hybridMultilevel"/>
    <w:tmpl w:val="9A2AC9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6A52DF"/>
    <w:multiLevelType w:val="hybridMultilevel"/>
    <w:tmpl w:val="6BE80A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BAF"/>
    <w:rsid w:val="00125F93"/>
    <w:rsid w:val="00140018"/>
    <w:rsid w:val="00177D15"/>
    <w:rsid w:val="00196642"/>
    <w:rsid w:val="001D7D3F"/>
    <w:rsid w:val="002026EF"/>
    <w:rsid w:val="0020654B"/>
    <w:rsid w:val="00225B41"/>
    <w:rsid w:val="00232384"/>
    <w:rsid w:val="002723A6"/>
    <w:rsid w:val="00276BAF"/>
    <w:rsid w:val="002A3756"/>
    <w:rsid w:val="002B62AD"/>
    <w:rsid w:val="002D1E13"/>
    <w:rsid w:val="002D5451"/>
    <w:rsid w:val="00315455"/>
    <w:rsid w:val="003154E6"/>
    <w:rsid w:val="00317678"/>
    <w:rsid w:val="00342F36"/>
    <w:rsid w:val="00431DBB"/>
    <w:rsid w:val="00454E06"/>
    <w:rsid w:val="00502468"/>
    <w:rsid w:val="005E5C54"/>
    <w:rsid w:val="005F1A70"/>
    <w:rsid w:val="00624421"/>
    <w:rsid w:val="00643B4E"/>
    <w:rsid w:val="006B2054"/>
    <w:rsid w:val="006E77C3"/>
    <w:rsid w:val="006F53E7"/>
    <w:rsid w:val="00720F21"/>
    <w:rsid w:val="00766E93"/>
    <w:rsid w:val="007A009C"/>
    <w:rsid w:val="007E2079"/>
    <w:rsid w:val="0080778A"/>
    <w:rsid w:val="00836A2E"/>
    <w:rsid w:val="008D198D"/>
    <w:rsid w:val="008E7372"/>
    <w:rsid w:val="009010BD"/>
    <w:rsid w:val="009018D9"/>
    <w:rsid w:val="00904CE7"/>
    <w:rsid w:val="0093053E"/>
    <w:rsid w:val="00950806"/>
    <w:rsid w:val="009F7983"/>
    <w:rsid w:val="00A15691"/>
    <w:rsid w:val="00A2267C"/>
    <w:rsid w:val="00AD3A9B"/>
    <w:rsid w:val="00B0366F"/>
    <w:rsid w:val="00B50C65"/>
    <w:rsid w:val="00B55BEB"/>
    <w:rsid w:val="00B95AFB"/>
    <w:rsid w:val="00BF0BE8"/>
    <w:rsid w:val="00BF5799"/>
    <w:rsid w:val="00C62198"/>
    <w:rsid w:val="00C804E9"/>
    <w:rsid w:val="00C86DE9"/>
    <w:rsid w:val="00C92CA7"/>
    <w:rsid w:val="00CA2D3C"/>
    <w:rsid w:val="00CF3786"/>
    <w:rsid w:val="00CF3CCC"/>
    <w:rsid w:val="00D36186"/>
    <w:rsid w:val="00D50EC6"/>
    <w:rsid w:val="00DD0986"/>
    <w:rsid w:val="00DE3426"/>
    <w:rsid w:val="00EA1EFF"/>
    <w:rsid w:val="00EA4083"/>
    <w:rsid w:val="00F42E12"/>
    <w:rsid w:val="00F5124A"/>
    <w:rsid w:val="00FC0DE2"/>
    <w:rsid w:val="00FD1EEC"/>
    <w:rsid w:val="00FD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01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20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E20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E20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01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18D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901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9018D9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018D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018D9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018D9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D50EC6"/>
    <w:pPr>
      <w:spacing w:after="0" w:line="240" w:lineRule="auto"/>
    </w:pPr>
    <w:rPr>
      <w:b/>
      <w:bCs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7E2079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E20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7E20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2D5451"/>
    <w:pPr>
      <w:ind w:left="720"/>
      <w:contextualSpacing/>
    </w:pPr>
  </w:style>
  <w:style w:type="table" w:styleId="Tabela-Siatka">
    <w:name w:val="Table Grid"/>
    <w:basedOn w:val="Standardowy"/>
    <w:uiPriority w:val="59"/>
    <w:rsid w:val="00CA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F5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F53E7"/>
  </w:style>
  <w:style w:type="paragraph" w:styleId="Stopka">
    <w:name w:val="footer"/>
    <w:basedOn w:val="Normalny"/>
    <w:link w:val="StopkaZnak"/>
    <w:uiPriority w:val="99"/>
    <w:unhideWhenUsed/>
    <w:rsid w:val="006F5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F53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01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20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E20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E20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01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18D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901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9018D9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018D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018D9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018D9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D50EC6"/>
    <w:pPr>
      <w:spacing w:after="0" w:line="240" w:lineRule="auto"/>
    </w:pPr>
    <w:rPr>
      <w:b/>
      <w:bCs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7E2079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E20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7E20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2D5451"/>
    <w:pPr>
      <w:ind w:left="720"/>
      <w:contextualSpacing/>
    </w:pPr>
  </w:style>
  <w:style w:type="table" w:styleId="Tabela-Siatka">
    <w:name w:val="Table Grid"/>
    <w:basedOn w:val="Standardowy"/>
    <w:uiPriority w:val="59"/>
    <w:rsid w:val="00CA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F5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F53E7"/>
  </w:style>
  <w:style w:type="paragraph" w:styleId="Stopka">
    <w:name w:val="footer"/>
    <w:basedOn w:val="Normalny"/>
    <w:link w:val="StopkaZnak"/>
    <w:uiPriority w:val="99"/>
    <w:unhideWhenUsed/>
    <w:rsid w:val="006F5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F5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9</Pages>
  <Words>40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59</cp:revision>
  <dcterms:created xsi:type="dcterms:W3CDTF">2021-03-24T15:04:00Z</dcterms:created>
  <dcterms:modified xsi:type="dcterms:W3CDTF">2021-06-14T13:15:00Z</dcterms:modified>
</cp:coreProperties>
</file>