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441" w:rsidRDefault="004D725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</w:rPr>
      </w:pPr>
      <w:r>
        <w:object w:dxaOrig="6615" w:dyaOrig="3050">
          <v:rect id="rectole0000000000" o:spid="_x0000_i1025" style="width:330.55pt;height:152.75pt" o:ole="" o:preferrelative="t" stroked="f">
            <v:imagedata r:id="rId5" o:title=""/>
          </v:rect>
          <o:OLEObject Type="Embed" ProgID="StaticMetafile" ShapeID="rectole0000000000" DrawAspect="Content" ObjectID="_1705331587" r:id="rId6"/>
        </w:object>
      </w:r>
    </w:p>
    <w:p w:rsidR="006A3441" w:rsidRDefault="006A344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:rsidR="006A3441" w:rsidRDefault="006A344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:rsidR="006A3441" w:rsidRDefault="006A344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:rsidR="006A3441" w:rsidRDefault="004D72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93164"/>
          <w:sz w:val="40"/>
        </w:rPr>
      </w:pPr>
      <w:r>
        <w:rPr>
          <w:rFonts w:ascii="Times New Roman" w:eastAsia="Times New Roman" w:hAnsi="Times New Roman" w:cs="Times New Roman"/>
          <w:b/>
          <w:color w:val="293164"/>
          <w:sz w:val="40"/>
        </w:rPr>
        <w:t xml:space="preserve">POLITECHNIKA LUBELSKA </w:t>
      </w:r>
    </w:p>
    <w:p w:rsidR="006A3441" w:rsidRDefault="004D72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93164"/>
          <w:sz w:val="40"/>
        </w:rPr>
      </w:pPr>
      <w:r>
        <w:rPr>
          <w:rFonts w:ascii="Times New Roman" w:eastAsia="Times New Roman" w:hAnsi="Times New Roman" w:cs="Times New Roman"/>
          <w:b/>
          <w:color w:val="293164"/>
          <w:sz w:val="40"/>
        </w:rPr>
        <w:t xml:space="preserve">WYDZIAŁ ELEKTROTECHNIKI I INFORMATYKI </w:t>
      </w:r>
    </w:p>
    <w:p w:rsidR="006A3441" w:rsidRDefault="006A344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93164"/>
          <w:sz w:val="40"/>
        </w:rPr>
      </w:pPr>
    </w:p>
    <w:p w:rsidR="006A3441" w:rsidRDefault="004D725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93164"/>
          <w:sz w:val="40"/>
        </w:rPr>
      </w:pPr>
      <w:r>
        <w:rPr>
          <w:rFonts w:ascii="Times New Roman" w:eastAsia="Times New Roman" w:hAnsi="Times New Roman" w:cs="Times New Roman"/>
          <w:color w:val="293164"/>
          <w:sz w:val="40"/>
        </w:rPr>
        <w:t>KIERUNEK STUDIÓW</w:t>
      </w:r>
    </w:p>
    <w:p w:rsidR="006A3441" w:rsidRDefault="004D725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93164"/>
          <w:sz w:val="40"/>
        </w:rPr>
      </w:pPr>
      <w:r>
        <w:rPr>
          <w:rFonts w:ascii="Times New Roman" w:eastAsia="Times New Roman" w:hAnsi="Times New Roman" w:cs="Times New Roman"/>
          <w:color w:val="293164"/>
          <w:sz w:val="40"/>
        </w:rPr>
        <w:t>INFORMATYKA</w:t>
      </w:r>
    </w:p>
    <w:p w:rsidR="006A3441" w:rsidRDefault="006A3441">
      <w:pPr>
        <w:spacing w:after="0" w:line="240" w:lineRule="auto"/>
        <w:jc w:val="both"/>
        <w:rPr>
          <w:rFonts w:ascii="Times New Roman" w:eastAsia="Times New Roman" w:hAnsi="Times New Roman" w:cs="Times New Roman"/>
          <w:color w:val="1F4D77"/>
          <w:sz w:val="24"/>
        </w:rPr>
      </w:pPr>
    </w:p>
    <w:p w:rsidR="006A3441" w:rsidRDefault="004D72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Przedmiot: Zaawansowana inżynieria oprogramowania</w:t>
      </w:r>
    </w:p>
    <w:p w:rsidR="006A3441" w:rsidRDefault="006A3441">
      <w:pPr>
        <w:spacing w:after="0" w:line="240" w:lineRule="auto"/>
        <w:jc w:val="both"/>
        <w:rPr>
          <w:rFonts w:ascii="Times New Roman" w:eastAsia="Times New Roman" w:hAnsi="Times New Roman" w:cs="Times New Roman"/>
          <w:color w:val="1F4D77"/>
          <w:sz w:val="24"/>
        </w:rPr>
      </w:pPr>
    </w:p>
    <w:p w:rsidR="006A3441" w:rsidRDefault="004D725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36"/>
        </w:rPr>
      </w:pPr>
      <w:r>
        <w:rPr>
          <w:rFonts w:ascii="Times New Roman" w:eastAsia="Times New Roman" w:hAnsi="Times New Roman" w:cs="Times New Roman"/>
          <w:i/>
          <w:color w:val="000000"/>
          <w:sz w:val="36"/>
        </w:rPr>
        <w:t>Raport z wykonania projektu pt.</w:t>
      </w:r>
    </w:p>
    <w:p w:rsidR="006A3441" w:rsidRDefault="006A344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F4D77"/>
          <w:sz w:val="24"/>
        </w:rPr>
      </w:pPr>
    </w:p>
    <w:p w:rsidR="006A3441" w:rsidRDefault="004D72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</w:rPr>
        <w:t>System obsługi zamówie</w:t>
      </w:r>
      <w:r>
        <w:rPr>
          <w:rFonts w:ascii="Times New Roman" w:eastAsia="Times New Roman" w:hAnsi="Times New Roman" w:cs="Times New Roman"/>
          <w:b/>
          <w:color w:val="000000"/>
          <w:sz w:val="36"/>
        </w:rPr>
        <w:t>ń i dostaw ze sklepu stacjonarnego</w:t>
      </w:r>
    </w:p>
    <w:p w:rsidR="006A3441" w:rsidRDefault="006A344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F4D77"/>
          <w:sz w:val="24"/>
        </w:rPr>
      </w:pPr>
    </w:p>
    <w:p w:rsidR="006A3441" w:rsidRDefault="006A3441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</w:rPr>
      </w:pPr>
    </w:p>
    <w:p w:rsidR="006A3441" w:rsidRDefault="006A3441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</w:rPr>
      </w:pPr>
    </w:p>
    <w:p w:rsidR="006A3441" w:rsidRDefault="006A3441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</w:rPr>
      </w:pPr>
    </w:p>
    <w:p w:rsidR="006A3441" w:rsidRDefault="006A3441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</w:rPr>
      </w:pPr>
    </w:p>
    <w:p w:rsidR="006A3441" w:rsidRDefault="004D7250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Autor:</w:t>
      </w:r>
    </w:p>
    <w:p w:rsidR="006A3441" w:rsidRDefault="004D7250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 xml:space="preserve">Michał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Łatwiński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, Jakub Łabendowicz, Marcin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Ludian</w:t>
      </w:r>
      <w:proofErr w:type="spellEnd"/>
    </w:p>
    <w:p w:rsidR="006A3441" w:rsidRDefault="006A344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</w:rPr>
      </w:pPr>
    </w:p>
    <w:p w:rsidR="006A3441" w:rsidRDefault="006A344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</w:rPr>
      </w:pPr>
    </w:p>
    <w:p w:rsidR="006A3441" w:rsidRDefault="006A344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</w:rPr>
      </w:pPr>
    </w:p>
    <w:p w:rsidR="006A3441" w:rsidRDefault="004D725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Lublin, 2022</w:t>
      </w:r>
    </w:p>
    <w:p w:rsidR="006A3441" w:rsidRDefault="004D7250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A3441" w:rsidRDefault="006A3441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</w:p>
    <w:p w:rsidR="004D7250" w:rsidRDefault="004D7250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br w:type="page"/>
      </w:r>
    </w:p>
    <w:p w:rsidR="006A3441" w:rsidRDefault="004D7250">
      <w:pPr>
        <w:keepNext/>
        <w:spacing w:before="240" w:after="240" w:line="240" w:lineRule="auto"/>
        <w:ind w:left="1560" w:hanging="156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Zadanie 1.2. </w:t>
      </w:r>
    </w:p>
    <w:p w:rsidR="006A3441" w:rsidRDefault="004D7250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1. Kto będzie używał systemu?</w:t>
      </w:r>
    </w:p>
    <w:p w:rsidR="006A3441" w:rsidRDefault="004D7250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Dostawca, Klient, Kasjer, Administrator, Moderator, Właściciel sklepu</w:t>
      </w:r>
    </w:p>
    <w:p w:rsidR="006A3441" w:rsidRDefault="004D7250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2. Jakie są role użytkowników?</w:t>
      </w:r>
    </w:p>
    <w:p w:rsidR="006A3441" w:rsidRDefault="004D7250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Dostawca: dostarcza zamówienie i rozlicza płatność</w:t>
      </w:r>
    </w:p>
    <w:p w:rsidR="006A3441" w:rsidRDefault="004D7250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Klient: składa i odbiera zamówienie</w:t>
      </w:r>
    </w:p>
    <w:p w:rsidR="006A3441" w:rsidRDefault="004D7250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Kasjer: pakuje i wydaje zamówienie dostawcy</w:t>
      </w:r>
    </w:p>
    <w:p w:rsidR="006A3441" w:rsidRDefault="004D7250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Administrator: dodaje nowe sklepy i właścicieli do nich, kontroluje cały system</w:t>
      </w:r>
    </w:p>
    <w:p w:rsidR="006A3441" w:rsidRDefault="004D7250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Moderator: zaj</w:t>
      </w:r>
      <w:r>
        <w:rPr>
          <w:rFonts w:ascii="Times New Roman" w:eastAsia="Times New Roman" w:hAnsi="Times New Roman" w:cs="Times New Roman"/>
          <w:sz w:val="24"/>
        </w:rPr>
        <w:t>muje się wsparciem i obsługą zamówień</w:t>
      </w:r>
    </w:p>
    <w:p w:rsidR="006A3441" w:rsidRDefault="004D7250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Właściciel sklepu: dodaje kasjerów do sklepu</w:t>
      </w:r>
    </w:p>
    <w:p w:rsidR="006A3441" w:rsidRDefault="004D7250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3. W jakim celu będzie używany system?</w:t>
      </w:r>
    </w:p>
    <w:p w:rsidR="006A3441" w:rsidRDefault="004D7250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W celu obsługi zamówień i dostaw ze sklepu stacjonarnego do klienta detalicznego</w:t>
      </w:r>
    </w:p>
    <w:p w:rsidR="006A3441" w:rsidRDefault="004D7250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4. Jakie procesy w instytucji powinien wspierać sys</w:t>
      </w:r>
      <w:r>
        <w:rPr>
          <w:rFonts w:ascii="Times New Roman" w:eastAsia="Times New Roman" w:hAnsi="Times New Roman" w:cs="Times New Roman"/>
          <w:sz w:val="24"/>
        </w:rPr>
        <w:t>tem?</w:t>
      </w:r>
    </w:p>
    <w:p w:rsidR="006A3441" w:rsidRDefault="004D7250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Składanie zamówienia, realizacja zamówienia, dostawa zamówienia, przekazywanie zamówienia, </w:t>
      </w:r>
    </w:p>
    <w:p w:rsidR="006A3441" w:rsidRDefault="004D7250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płatność</w:t>
      </w:r>
    </w:p>
    <w:p w:rsidR="006A3441" w:rsidRDefault="004D7250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5. Jak przebiega realizacja procesów, które powinien wspierać system?</w:t>
      </w:r>
    </w:p>
    <w:p w:rsidR="006A3441" w:rsidRDefault="004D7250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Klient składa zamówienie -&gt; System przypisuje do zamówienia sklep i dostawce -&gt; </w:t>
      </w:r>
      <w:r>
        <w:rPr>
          <w:rFonts w:ascii="Times New Roman" w:eastAsia="Times New Roman" w:hAnsi="Times New Roman" w:cs="Times New Roman"/>
          <w:sz w:val="24"/>
        </w:rPr>
        <w:t xml:space="preserve">sklep pakuje </w:t>
      </w:r>
    </w:p>
    <w:p w:rsidR="006A3441" w:rsidRDefault="004D7250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zamówienie, a dostawca jedzie do sklepu -&gt; </w:t>
      </w:r>
    </w:p>
    <w:p w:rsidR="006A3441" w:rsidRDefault="004D7250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sklep przekazuje zamówienie dostawcy -&gt; dostawca dostarcza zamówienie do klienta -&gt; dostawca </w:t>
      </w:r>
    </w:p>
    <w:p w:rsidR="006A3441" w:rsidRDefault="004D7250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przekazuje zamówienie i przyjmuje płatność</w:t>
      </w:r>
    </w:p>
    <w:p w:rsidR="006A3441" w:rsidRDefault="004D7250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6. Jaka jest skala działalności instytucji i jej potrzeb pod kątem przetwarzania danych?</w:t>
      </w:r>
    </w:p>
    <w:p w:rsidR="006A3441" w:rsidRDefault="004D7250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W skali miasta, niskie/średnie potrzeby przetwarzania danych</w:t>
      </w:r>
    </w:p>
    <w:p w:rsidR="006A3441" w:rsidRDefault="004D7250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7. Czy praca systemu wymaga składowania danych? Jeśli tak, to jakich?</w:t>
      </w:r>
    </w:p>
    <w:p w:rsidR="006A3441" w:rsidRDefault="004D7250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dane użytkowników(klient, dostaw</w:t>
      </w:r>
      <w:r>
        <w:rPr>
          <w:rFonts w:ascii="Times New Roman" w:eastAsia="Times New Roman" w:hAnsi="Times New Roman" w:cs="Times New Roman"/>
          <w:sz w:val="24"/>
        </w:rPr>
        <w:t xml:space="preserve">ca, kasjer, administrator), dane sklepów, dane zamówień, dane </w:t>
      </w:r>
      <w:r>
        <w:rPr>
          <w:rFonts w:ascii="Times New Roman" w:eastAsia="Times New Roman" w:hAnsi="Times New Roman" w:cs="Times New Roman"/>
          <w:sz w:val="24"/>
        </w:rPr>
        <w:t>płatności</w:t>
      </w:r>
    </w:p>
    <w:p w:rsidR="006A3441" w:rsidRDefault="004D7250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8. Jak szczegółowe dane powinny być przechowywane?</w:t>
      </w:r>
    </w:p>
    <w:p w:rsidR="006A3441" w:rsidRDefault="004D7250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dane użytkowników: id, </w:t>
      </w:r>
      <w:proofErr w:type="spellStart"/>
      <w:r>
        <w:rPr>
          <w:rFonts w:ascii="Times New Roman" w:eastAsia="Times New Roman" w:hAnsi="Times New Roman" w:cs="Times New Roman"/>
          <w:sz w:val="24"/>
        </w:rPr>
        <w:t>imie</w:t>
      </w:r>
      <w:proofErr w:type="spellEnd"/>
      <w:r>
        <w:rPr>
          <w:rFonts w:ascii="Times New Roman" w:eastAsia="Times New Roman" w:hAnsi="Times New Roman" w:cs="Times New Roman"/>
          <w:sz w:val="24"/>
        </w:rPr>
        <w:t>, nazwisko, adres, NIP, rola użytkownika, aktywność</w:t>
      </w:r>
    </w:p>
    <w:p w:rsidR="006A3441" w:rsidRDefault="004D7250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dane sklepów: id, nazwa, adres, </w:t>
      </w:r>
      <w:proofErr w:type="spellStart"/>
      <w:r>
        <w:rPr>
          <w:rFonts w:ascii="Times New Roman" w:eastAsia="Times New Roman" w:hAnsi="Times New Roman" w:cs="Times New Roman"/>
          <w:sz w:val="24"/>
        </w:rPr>
        <w:t>id_właściciela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tel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>kasjerzy, asortyment</w:t>
      </w:r>
    </w:p>
    <w:p w:rsidR="006A3441" w:rsidRDefault="004D7250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dane zamówień: id, data i godzina, </w:t>
      </w:r>
      <w:proofErr w:type="spellStart"/>
      <w:r>
        <w:rPr>
          <w:rFonts w:ascii="Times New Roman" w:eastAsia="Times New Roman" w:hAnsi="Times New Roman" w:cs="Times New Roman"/>
          <w:sz w:val="24"/>
        </w:rPr>
        <w:t>id_klienta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id_sklepu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id_dostawcy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skład, cena, </w:t>
      </w:r>
      <w:proofErr w:type="spellStart"/>
      <w:r>
        <w:rPr>
          <w:rFonts w:ascii="Times New Roman" w:eastAsia="Times New Roman" w:hAnsi="Times New Roman" w:cs="Times New Roman"/>
          <w:sz w:val="24"/>
        </w:rPr>
        <w:t>id_płatności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>komentarz, zaplanowana godzina dostawy, stan</w:t>
      </w:r>
    </w:p>
    <w:p w:rsidR="006A3441" w:rsidRDefault="004D7250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dane płatności: id, data i godzina, metoda płatności, szczegóły od dostawcy płatności, kwota, </w:t>
      </w:r>
      <w:r>
        <w:rPr>
          <w:rFonts w:ascii="Times New Roman" w:eastAsia="Times New Roman" w:hAnsi="Times New Roman" w:cs="Times New Roman"/>
          <w:sz w:val="24"/>
        </w:rPr>
        <w:t xml:space="preserve">komentarz, czas </w:t>
      </w:r>
      <w:proofErr w:type="spellStart"/>
      <w:r>
        <w:rPr>
          <w:rFonts w:ascii="Times New Roman" w:eastAsia="Times New Roman" w:hAnsi="Times New Roman" w:cs="Times New Roman"/>
          <w:sz w:val="24"/>
        </w:rPr>
        <w:t>realziacji</w:t>
      </w:r>
      <w:proofErr w:type="spellEnd"/>
    </w:p>
    <w:p w:rsidR="006A3441" w:rsidRDefault="004D7250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9. Czy instytucja będzie chciała uruchomić system lokalnie, czy w chmurze?</w:t>
      </w:r>
    </w:p>
    <w:p w:rsidR="006A3441" w:rsidRDefault="004D7250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W chmurze</w:t>
      </w:r>
    </w:p>
    <w:p w:rsidR="006A3441" w:rsidRDefault="004D7250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10. Czy instytucja ma jakieś wymagania dotyczące technologii, w których nastąpi implementacja </w:t>
      </w:r>
      <w:r>
        <w:rPr>
          <w:rFonts w:ascii="Times New Roman" w:eastAsia="Times New Roman" w:hAnsi="Times New Roman" w:cs="Times New Roman"/>
          <w:sz w:val="24"/>
        </w:rPr>
        <w:t>systemu?</w:t>
      </w:r>
    </w:p>
    <w:p w:rsidR="006A3441" w:rsidRDefault="004D7250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Aplikacja musi działać na urządzeniach mobilnych i w przeglądarce</w:t>
      </w:r>
    </w:p>
    <w:p w:rsidR="006A3441" w:rsidRDefault="004D7250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11. Czy system powinien być przyjazny dla osób niepełnosprawnych?</w:t>
      </w:r>
    </w:p>
    <w:p w:rsidR="006A3441" w:rsidRDefault="004D7250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- Tak, duża czcionka, kontrast, TTS, </w:t>
      </w:r>
      <w:proofErr w:type="spellStart"/>
      <w:r>
        <w:rPr>
          <w:rFonts w:ascii="Times New Roman" w:eastAsia="Times New Roman" w:hAnsi="Times New Roman" w:cs="Times New Roman"/>
          <w:sz w:val="24"/>
        </w:rPr>
        <w:t>minaturki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produktów,</w:t>
      </w:r>
    </w:p>
    <w:p w:rsidR="006A3441" w:rsidRDefault="004D7250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12. Jaki jest czas realizacji systemu?</w:t>
      </w:r>
    </w:p>
    <w:p w:rsidR="006A3441" w:rsidRDefault="004D7250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- 1 semestr</w:t>
      </w:r>
    </w:p>
    <w:p w:rsidR="006A3441" w:rsidRDefault="004D7250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Zadanie 1.3.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A3441" w:rsidRDefault="004D7250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Dostawca, Klient, Kasjer, Administrator, Moderator, Właściciel sklepu, system płatności</w:t>
      </w:r>
    </w:p>
    <w:p w:rsidR="006A3441" w:rsidRDefault="004D7250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Zadanie 1.4. </w:t>
      </w:r>
    </w:p>
    <w:p w:rsidR="006A3441" w:rsidRDefault="004D7250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Jako Klient chce mieć</w:t>
      </w:r>
      <w:r>
        <w:rPr>
          <w:rFonts w:ascii="Times New Roman" w:eastAsia="Times New Roman" w:hAnsi="Times New Roman" w:cs="Times New Roman"/>
          <w:sz w:val="24"/>
        </w:rPr>
        <w:t xml:space="preserve"> możliwość</w:t>
      </w:r>
      <w:r>
        <w:rPr>
          <w:rFonts w:ascii="Times New Roman" w:eastAsia="Times New Roman" w:hAnsi="Times New Roman" w:cs="Times New Roman"/>
          <w:sz w:val="24"/>
        </w:rPr>
        <w:t xml:space="preserve"> przeglądać</w:t>
      </w:r>
      <w:r>
        <w:rPr>
          <w:rFonts w:ascii="Times New Roman" w:eastAsia="Times New Roman" w:hAnsi="Times New Roman" w:cs="Times New Roman"/>
          <w:sz w:val="24"/>
        </w:rPr>
        <w:t xml:space="preserve"> artykuły</w:t>
      </w:r>
      <w:r>
        <w:rPr>
          <w:rFonts w:ascii="Times New Roman" w:eastAsia="Times New Roman" w:hAnsi="Times New Roman" w:cs="Times New Roman"/>
          <w:sz w:val="24"/>
        </w:rPr>
        <w:t xml:space="preserve"> żeby</w:t>
      </w:r>
      <w:r>
        <w:rPr>
          <w:rFonts w:ascii="Times New Roman" w:eastAsia="Times New Roman" w:hAnsi="Times New Roman" w:cs="Times New Roman"/>
          <w:sz w:val="24"/>
        </w:rPr>
        <w:t xml:space="preserve"> sprawdzić</w:t>
      </w:r>
      <w:r>
        <w:rPr>
          <w:rFonts w:ascii="Times New Roman" w:eastAsia="Times New Roman" w:hAnsi="Times New Roman" w:cs="Times New Roman"/>
          <w:sz w:val="24"/>
        </w:rPr>
        <w:t xml:space="preserve"> ich cenę</w:t>
      </w:r>
    </w:p>
    <w:p w:rsidR="006A3441" w:rsidRDefault="004D7250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Jako kasjer chce mieć</w:t>
      </w:r>
      <w:r>
        <w:rPr>
          <w:rFonts w:ascii="Times New Roman" w:eastAsia="Times New Roman" w:hAnsi="Times New Roman" w:cs="Times New Roman"/>
          <w:sz w:val="24"/>
        </w:rPr>
        <w:t xml:space="preserve"> możliwość</w:t>
      </w:r>
      <w:r>
        <w:rPr>
          <w:rFonts w:ascii="Times New Roman" w:eastAsia="Times New Roman" w:hAnsi="Times New Roman" w:cs="Times New Roman"/>
          <w:sz w:val="24"/>
        </w:rPr>
        <w:t xml:space="preserve"> edytować</w:t>
      </w:r>
      <w:r>
        <w:rPr>
          <w:rFonts w:ascii="Times New Roman" w:eastAsia="Times New Roman" w:hAnsi="Times New Roman" w:cs="Times New Roman"/>
          <w:sz w:val="24"/>
        </w:rPr>
        <w:t xml:space="preserve"> zamówienie</w:t>
      </w:r>
      <w:r>
        <w:rPr>
          <w:rFonts w:ascii="Times New Roman" w:eastAsia="Times New Roman" w:hAnsi="Times New Roman" w:cs="Times New Roman"/>
          <w:sz w:val="24"/>
        </w:rPr>
        <w:t xml:space="preserve"> żeby</w:t>
      </w:r>
      <w:r>
        <w:rPr>
          <w:rFonts w:ascii="Times New Roman" w:eastAsia="Times New Roman" w:hAnsi="Times New Roman" w:cs="Times New Roman"/>
          <w:sz w:val="24"/>
        </w:rPr>
        <w:t xml:space="preserve"> wprowadzać</w:t>
      </w:r>
      <w:r>
        <w:rPr>
          <w:rFonts w:ascii="Times New Roman" w:eastAsia="Times New Roman" w:hAnsi="Times New Roman" w:cs="Times New Roman"/>
          <w:sz w:val="24"/>
        </w:rPr>
        <w:t xml:space="preserve"> poprawki</w:t>
      </w:r>
    </w:p>
    <w:p w:rsidR="006A3441" w:rsidRDefault="004D7250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Jako właściciel</w:t>
      </w:r>
      <w:r>
        <w:rPr>
          <w:rFonts w:ascii="Times New Roman" w:eastAsia="Times New Roman" w:hAnsi="Times New Roman" w:cs="Times New Roman"/>
          <w:sz w:val="24"/>
        </w:rPr>
        <w:t xml:space="preserve"> sklepu chce mieć</w:t>
      </w:r>
      <w:r>
        <w:rPr>
          <w:rFonts w:ascii="Times New Roman" w:eastAsia="Times New Roman" w:hAnsi="Times New Roman" w:cs="Times New Roman"/>
          <w:sz w:val="24"/>
        </w:rPr>
        <w:t xml:space="preserve"> możliwość</w:t>
      </w:r>
      <w:r>
        <w:rPr>
          <w:rFonts w:ascii="Times New Roman" w:eastAsia="Times New Roman" w:hAnsi="Times New Roman" w:cs="Times New Roman"/>
          <w:sz w:val="24"/>
        </w:rPr>
        <w:t xml:space="preserve"> edytować</w:t>
      </w:r>
      <w:r>
        <w:rPr>
          <w:rFonts w:ascii="Times New Roman" w:eastAsia="Times New Roman" w:hAnsi="Times New Roman" w:cs="Times New Roman"/>
          <w:sz w:val="24"/>
        </w:rPr>
        <w:t xml:space="preserve"> pracowników</w:t>
      </w:r>
      <w:r>
        <w:rPr>
          <w:rFonts w:ascii="Times New Roman" w:eastAsia="Times New Roman" w:hAnsi="Times New Roman" w:cs="Times New Roman"/>
          <w:sz w:val="24"/>
        </w:rPr>
        <w:t xml:space="preserve"> żeby</w:t>
      </w:r>
      <w:r>
        <w:rPr>
          <w:rFonts w:ascii="Times New Roman" w:eastAsia="Times New Roman" w:hAnsi="Times New Roman" w:cs="Times New Roman"/>
          <w:sz w:val="24"/>
        </w:rPr>
        <w:t xml:space="preserve"> nadać</w:t>
      </w:r>
      <w:r>
        <w:rPr>
          <w:rFonts w:ascii="Times New Roman" w:eastAsia="Times New Roman" w:hAnsi="Times New Roman" w:cs="Times New Roman"/>
          <w:sz w:val="24"/>
        </w:rPr>
        <w:t xml:space="preserve"> kasjerowi uprawnienia</w:t>
      </w:r>
    </w:p>
    <w:p w:rsidR="006A3441" w:rsidRDefault="004D7250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Jako do</w:t>
      </w:r>
      <w:r>
        <w:rPr>
          <w:rFonts w:ascii="Times New Roman" w:eastAsia="Times New Roman" w:hAnsi="Times New Roman" w:cs="Times New Roman"/>
          <w:sz w:val="24"/>
        </w:rPr>
        <w:t>stawca chce mieć</w:t>
      </w:r>
      <w:r>
        <w:rPr>
          <w:rFonts w:ascii="Times New Roman" w:eastAsia="Times New Roman" w:hAnsi="Times New Roman" w:cs="Times New Roman"/>
          <w:sz w:val="24"/>
        </w:rPr>
        <w:t xml:space="preserve"> podgląd</w:t>
      </w:r>
      <w:r>
        <w:rPr>
          <w:rFonts w:ascii="Times New Roman" w:eastAsia="Times New Roman" w:hAnsi="Times New Roman" w:cs="Times New Roman"/>
          <w:sz w:val="24"/>
        </w:rPr>
        <w:t xml:space="preserve"> informacji o zamówieniu</w:t>
      </w:r>
      <w:r>
        <w:rPr>
          <w:rFonts w:ascii="Times New Roman" w:eastAsia="Times New Roman" w:hAnsi="Times New Roman" w:cs="Times New Roman"/>
          <w:sz w:val="24"/>
        </w:rPr>
        <w:t xml:space="preserve"> żeby</w:t>
      </w:r>
      <w:r>
        <w:rPr>
          <w:rFonts w:ascii="Times New Roman" w:eastAsia="Times New Roman" w:hAnsi="Times New Roman" w:cs="Times New Roman"/>
          <w:sz w:val="24"/>
        </w:rPr>
        <w:t xml:space="preserve"> moc je dostawić</w:t>
      </w:r>
    </w:p>
    <w:p w:rsidR="006A3441" w:rsidRDefault="004D7250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jako moderator chce mieć</w:t>
      </w:r>
      <w:r>
        <w:rPr>
          <w:rFonts w:ascii="Times New Roman" w:eastAsia="Times New Roman" w:hAnsi="Times New Roman" w:cs="Times New Roman"/>
          <w:sz w:val="24"/>
        </w:rPr>
        <w:t xml:space="preserve"> kontakt do klienta żeby</w:t>
      </w:r>
      <w:r>
        <w:rPr>
          <w:rFonts w:ascii="Times New Roman" w:eastAsia="Times New Roman" w:hAnsi="Times New Roman" w:cs="Times New Roman"/>
          <w:sz w:val="24"/>
        </w:rPr>
        <w:t xml:space="preserve"> moc poinformować</w:t>
      </w:r>
      <w:r>
        <w:rPr>
          <w:rFonts w:ascii="Times New Roman" w:eastAsia="Times New Roman" w:hAnsi="Times New Roman" w:cs="Times New Roman"/>
          <w:sz w:val="24"/>
        </w:rPr>
        <w:t xml:space="preserve"> go o zmianach</w:t>
      </w:r>
    </w:p>
    <w:p w:rsidR="006A3441" w:rsidRDefault="004D7250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jako klient chce mieć</w:t>
      </w:r>
      <w:r>
        <w:rPr>
          <w:rFonts w:ascii="Times New Roman" w:eastAsia="Times New Roman" w:hAnsi="Times New Roman" w:cs="Times New Roman"/>
          <w:sz w:val="24"/>
        </w:rPr>
        <w:t xml:space="preserve"> możliwość</w:t>
      </w:r>
      <w:r>
        <w:rPr>
          <w:rFonts w:ascii="Times New Roman" w:eastAsia="Times New Roman" w:hAnsi="Times New Roman" w:cs="Times New Roman"/>
          <w:sz w:val="24"/>
        </w:rPr>
        <w:t xml:space="preserve"> wybrania terminu dostawy żeby</w:t>
      </w:r>
      <w:r>
        <w:rPr>
          <w:rFonts w:ascii="Times New Roman" w:eastAsia="Times New Roman" w:hAnsi="Times New Roman" w:cs="Times New Roman"/>
          <w:sz w:val="24"/>
        </w:rPr>
        <w:t xml:space="preserve"> moc odebrać</w:t>
      </w:r>
      <w:r>
        <w:rPr>
          <w:rFonts w:ascii="Times New Roman" w:eastAsia="Times New Roman" w:hAnsi="Times New Roman" w:cs="Times New Roman"/>
          <w:sz w:val="24"/>
        </w:rPr>
        <w:t xml:space="preserve"> zamówienie</w:t>
      </w:r>
    </w:p>
    <w:p w:rsidR="006A3441" w:rsidRDefault="004D7250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jako kasjer chce mieć</w:t>
      </w:r>
      <w:r>
        <w:rPr>
          <w:rFonts w:ascii="Times New Roman" w:eastAsia="Times New Roman" w:hAnsi="Times New Roman" w:cs="Times New Roman"/>
          <w:sz w:val="24"/>
        </w:rPr>
        <w:t xml:space="preserve"> możliwość</w:t>
      </w:r>
      <w:r>
        <w:rPr>
          <w:rFonts w:ascii="Times New Roman" w:eastAsia="Times New Roman" w:hAnsi="Times New Roman" w:cs="Times New Roman"/>
          <w:sz w:val="24"/>
        </w:rPr>
        <w:t xml:space="preserve"> sprawdzenia stanów magazynowych żeby</w:t>
      </w:r>
      <w:r>
        <w:rPr>
          <w:rFonts w:ascii="Times New Roman" w:eastAsia="Times New Roman" w:hAnsi="Times New Roman" w:cs="Times New Roman"/>
          <w:sz w:val="24"/>
        </w:rPr>
        <w:t xml:space="preserve"> wiedzieć</w:t>
      </w:r>
      <w:r>
        <w:rPr>
          <w:rFonts w:ascii="Times New Roman" w:eastAsia="Times New Roman" w:hAnsi="Times New Roman" w:cs="Times New Roman"/>
          <w:sz w:val="24"/>
        </w:rPr>
        <w:t xml:space="preserve"> czy mogę</w:t>
      </w:r>
      <w:r>
        <w:rPr>
          <w:rFonts w:ascii="Times New Roman" w:eastAsia="Times New Roman" w:hAnsi="Times New Roman" w:cs="Times New Roman"/>
          <w:sz w:val="24"/>
        </w:rPr>
        <w:t xml:space="preserve"> zaakceptować</w:t>
      </w:r>
      <w:r>
        <w:rPr>
          <w:rFonts w:ascii="Times New Roman" w:eastAsia="Times New Roman" w:hAnsi="Times New Roman" w:cs="Times New Roman"/>
          <w:sz w:val="24"/>
        </w:rPr>
        <w:t xml:space="preserve"> zamówienie</w:t>
      </w:r>
    </w:p>
    <w:p w:rsidR="006A3441" w:rsidRDefault="004D7250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Zadanie 1.5.</w:t>
      </w:r>
    </w:p>
    <w:p w:rsidR="006A3441" w:rsidRDefault="004D7250">
      <w:pPr>
        <w:spacing w:after="160" w:line="259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Zadanie 1.6.</w:t>
      </w:r>
    </w:p>
    <w:p w:rsidR="006A3441" w:rsidRDefault="004D7250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Aplikacja musi działać na urządzeniach mobilnych i w przeglądarce, musi być przyjazna dla osób z niepełnosprawnościami, musi działać 24 godz</w:t>
      </w:r>
      <w:r>
        <w:rPr>
          <w:rFonts w:ascii="Times New Roman" w:eastAsia="Times New Roman" w:hAnsi="Times New Roman" w:cs="Times New Roman"/>
          <w:sz w:val="24"/>
        </w:rPr>
        <w:t>iny 7 dni w tygodniu,</w:t>
      </w:r>
    </w:p>
    <w:p w:rsidR="006A3441" w:rsidRDefault="004D7250">
      <w:pPr>
        <w:spacing w:after="160" w:line="259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Zadanie 1.7.</w:t>
      </w:r>
    </w:p>
    <w:p w:rsidR="006A3441" w:rsidRDefault="004D7250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Dane użytkowników: id, imię</w:t>
      </w:r>
      <w:r>
        <w:rPr>
          <w:rFonts w:ascii="Times New Roman" w:eastAsia="Times New Roman" w:hAnsi="Times New Roman" w:cs="Times New Roman"/>
          <w:sz w:val="24"/>
        </w:rPr>
        <w:t>, nazwisko, adres, NIP, rola użytkownika, aktywność</w:t>
      </w:r>
    </w:p>
    <w:p w:rsidR="006A3441" w:rsidRDefault="004D7250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Dane sklepów: id, nazwa, adres, </w:t>
      </w:r>
      <w:proofErr w:type="spellStart"/>
      <w:r>
        <w:rPr>
          <w:rFonts w:ascii="Times New Roman" w:eastAsia="Times New Roman" w:hAnsi="Times New Roman" w:cs="Times New Roman"/>
          <w:sz w:val="24"/>
        </w:rPr>
        <w:t>id_właściciela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tel</w:t>
      </w:r>
      <w:proofErr w:type="spellEnd"/>
      <w:r>
        <w:rPr>
          <w:rFonts w:ascii="Times New Roman" w:eastAsia="Times New Roman" w:hAnsi="Times New Roman" w:cs="Times New Roman"/>
          <w:sz w:val="24"/>
        </w:rPr>
        <w:t>, kasjerzy, asortyment</w:t>
      </w:r>
    </w:p>
    <w:p w:rsidR="006A3441" w:rsidRDefault="004D7250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Dane zamówień: id, data i godzina, </w:t>
      </w:r>
      <w:proofErr w:type="spellStart"/>
      <w:r>
        <w:rPr>
          <w:rFonts w:ascii="Times New Roman" w:eastAsia="Times New Roman" w:hAnsi="Times New Roman" w:cs="Times New Roman"/>
          <w:sz w:val="24"/>
        </w:rPr>
        <w:t>id_klienta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id_sklepu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id_dostawc</w:t>
      </w:r>
      <w:r>
        <w:rPr>
          <w:rFonts w:ascii="Times New Roman" w:eastAsia="Times New Roman" w:hAnsi="Times New Roman" w:cs="Times New Roman"/>
          <w:sz w:val="24"/>
        </w:rPr>
        <w:t>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skład, cena, </w:t>
      </w:r>
      <w:proofErr w:type="spellStart"/>
      <w:r>
        <w:rPr>
          <w:rFonts w:ascii="Times New Roman" w:eastAsia="Times New Roman" w:hAnsi="Times New Roman" w:cs="Times New Roman"/>
          <w:sz w:val="24"/>
        </w:rPr>
        <w:t>id_płatności</w:t>
      </w:r>
      <w:proofErr w:type="spellEnd"/>
      <w:r>
        <w:rPr>
          <w:rFonts w:ascii="Times New Roman" w:eastAsia="Times New Roman" w:hAnsi="Times New Roman" w:cs="Times New Roman"/>
          <w:sz w:val="24"/>
        </w:rPr>
        <w:t>, komentarz, zaplanowana godzina dostawy, stan</w:t>
      </w:r>
    </w:p>
    <w:p w:rsidR="006A3441" w:rsidRDefault="004D7250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Dane płatności: id, data i godzina, metoda płatności, szczegóły od dostawcy płatności, kwota, komentarz, czas </w:t>
      </w:r>
      <w:proofErr w:type="spellStart"/>
      <w:r>
        <w:rPr>
          <w:rFonts w:ascii="Times New Roman" w:eastAsia="Times New Roman" w:hAnsi="Times New Roman" w:cs="Times New Roman"/>
          <w:sz w:val="24"/>
        </w:rPr>
        <w:t>realziacji</w:t>
      </w:r>
      <w:proofErr w:type="spellEnd"/>
    </w:p>
    <w:p w:rsidR="006A3441" w:rsidRDefault="004D7250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Zadanie 2.1.</w:t>
      </w:r>
    </w:p>
    <w:p w:rsidR="006A3441" w:rsidRDefault="004D7250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Dostawca: dostarcza zamówienie i rozlicza płatn</w:t>
      </w:r>
      <w:r>
        <w:rPr>
          <w:rFonts w:ascii="Times New Roman" w:eastAsia="Times New Roman" w:hAnsi="Times New Roman" w:cs="Times New Roman"/>
          <w:sz w:val="24"/>
        </w:rPr>
        <w:t>ość</w:t>
      </w:r>
    </w:p>
    <w:p w:rsidR="006A3441" w:rsidRDefault="004D7250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Klient: składa i odbiera zamówienie</w:t>
      </w:r>
    </w:p>
    <w:p w:rsidR="006A3441" w:rsidRDefault="004D7250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Kasjer: pakuje i wydaje zamówienie dostawcy</w:t>
      </w:r>
    </w:p>
    <w:p w:rsidR="006A3441" w:rsidRDefault="004D7250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Administrator: dodaje nowe sklepy i właścicieli do nich, kontroluje cały system</w:t>
      </w:r>
    </w:p>
    <w:p w:rsidR="006A3441" w:rsidRDefault="004D7250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Moderator: zajmuje się wsparciem i obsługą zamówień</w:t>
      </w:r>
    </w:p>
    <w:p w:rsidR="006A3441" w:rsidRDefault="004D7250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Właściciel sklepu: dodaje kasjer</w:t>
      </w:r>
      <w:r>
        <w:rPr>
          <w:rFonts w:ascii="Times New Roman" w:eastAsia="Times New Roman" w:hAnsi="Times New Roman" w:cs="Times New Roman"/>
          <w:sz w:val="24"/>
        </w:rPr>
        <w:t>ów do sklepu</w:t>
      </w:r>
    </w:p>
    <w:p w:rsidR="006A3441" w:rsidRDefault="004D7250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Zadanie 2.2.</w:t>
      </w:r>
    </w:p>
    <w:p w:rsidR="006A3441" w:rsidRDefault="004D7250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Lista przypadków użycia dla "Dostawca":</w:t>
      </w:r>
    </w:p>
    <w:p w:rsidR="006A3441" w:rsidRDefault="004D7250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1. Zaloguj się do systemu</w:t>
      </w:r>
    </w:p>
    <w:p w:rsidR="006A3441" w:rsidRDefault="004D7250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2. Przyjmij zamówienie</w:t>
      </w:r>
    </w:p>
    <w:p w:rsidR="006A3441" w:rsidRDefault="004D7250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3. Odrzuć zamówienie</w:t>
      </w:r>
    </w:p>
    <w:p w:rsidR="006A3441" w:rsidRDefault="004D7250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4. Potwierdź tożsamość</w:t>
      </w:r>
    </w:p>
    <w:p w:rsidR="006A3441" w:rsidRDefault="004D7250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5. Zatwierdź odebranie zamówienia</w:t>
      </w:r>
    </w:p>
    <w:p w:rsidR="006A3441" w:rsidRDefault="004D7250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6. Zatwierdź dostarczenie zamówienia</w:t>
      </w:r>
    </w:p>
    <w:p w:rsidR="006A3441" w:rsidRDefault="004D7250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Lista przypadków u</w:t>
      </w:r>
      <w:r>
        <w:rPr>
          <w:rFonts w:ascii="Times New Roman" w:eastAsia="Times New Roman" w:hAnsi="Times New Roman" w:cs="Times New Roman"/>
          <w:sz w:val="24"/>
        </w:rPr>
        <w:t>życia dla "Klient":</w:t>
      </w:r>
    </w:p>
    <w:p w:rsidR="006A3441" w:rsidRDefault="004D7250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1. Zaloguj się do systemu</w:t>
      </w:r>
    </w:p>
    <w:p w:rsidR="006A3441" w:rsidRDefault="004D7250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2. Wybierz adres dostawy</w:t>
      </w:r>
    </w:p>
    <w:p w:rsidR="006A3441" w:rsidRDefault="004D7250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3. Zobacz dostępne produkty</w:t>
      </w:r>
    </w:p>
    <w:p w:rsidR="006A3441" w:rsidRDefault="004D7250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4. Dodaj produkty do koszyka</w:t>
      </w:r>
    </w:p>
    <w:p w:rsidR="006A3441" w:rsidRDefault="004D7250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5. Wyświetl koszyk</w:t>
      </w:r>
    </w:p>
    <w:p w:rsidR="006A3441" w:rsidRDefault="004D7250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6. Edytuj koszyk</w:t>
      </w:r>
    </w:p>
    <w:p w:rsidR="006A3441" w:rsidRDefault="004D7250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7. Zatwierdź zamówienie</w:t>
      </w:r>
    </w:p>
    <w:p w:rsidR="006A3441" w:rsidRDefault="004D7250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8. Wybierz metodę płatności</w:t>
      </w:r>
    </w:p>
    <w:p w:rsidR="006A3441" w:rsidRDefault="004D7250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9. Sfinalizuj płatność</w:t>
      </w:r>
    </w:p>
    <w:p w:rsidR="006A3441" w:rsidRDefault="004D7250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10. Podgląd statu</w:t>
      </w:r>
      <w:r>
        <w:rPr>
          <w:rFonts w:ascii="Times New Roman" w:eastAsia="Times New Roman" w:hAnsi="Times New Roman" w:cs="Times New Roman"/>
          <w:sz w:val="24"/>
        </w:rPr>
        <w:t>su zamówienia</w:t>
      </w:r>
    </w:p>
    <w:p w:rsidR="006A3441" w:rsidRDefault="004D7250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11. Skontaktuj się z moderacją</w:t>
      </w:r>
    </w:p>
    <w:p w:rsidR="006A3441" w:rsidRDefault="004D7250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12. Potwierdź odbiór zamówienia</w:t>
      </w:r>
    </w:p>
    <w:p w:rsidR="006A3441" w:rsidRDefault="004D7250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13. Wydaj </w:t>
      </w:r>
      <w:proofErr w:type="spellStart"/>
      <w:r>
        <w:rPr>
          <w:rFonts w:ascii="Times New Roman" w:eastAsia="Times New Roman" w:hAnsi="Times New Roman" w:cs="Times New Roman"/>
          <w:sz w:val="24"/>
        </w:rPr>
        <w:t>ocene</w:t>
      </w:r>
      <w:proofErr w:type="spellEnd"/>
    </w:p>
    <w:p w:rsidR="006A3441" w:rsidRDefault="004D7250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14. Sprawdź oceny sklepu/</w:t>
      </w:r>
      <w:proofErr w:type="spellStart"/>
      <w:r>
        <w:rPr>
          <w:rFonts w:ascii="Times New Roman" w:eastAsia="Times New Roman" w:hAnsi="Times New Roman" w:cs="Times New Roman"/>
          <w:sz w:val="24"/>
        </w:rPr>
        <w:t>dotawcy</w:t>
      </w:r>
      <w:proofErr w:type="spellEnd"/>
    </w:p>
    <w:p w:rsidR="006A3441" w:rsidRDefault="004D7250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Lista przypadków użycia dla "Kasjer":</w:t>
      </w:r>
    </w:p>
    <w:p w:rsidR="006A3441" w:rsidRDefault="004D7250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1. Zaloguj się do systemu</w:t>
      </w:r>
    </w:p>
    <w:p w:rsidR="006A3441" w:rsidRDefault="004D7250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2. Wyświetl listę zamówień</w:t>
      </w:r>
    </w:p>
    <w:p w:rsidR="006A3441" w:rsidRDefault="004D7250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3. Wyświetl wybrane zamówienie</w:t>
      </w:r>
    </w:p>
    <w:p w:rsidR="006A3441" w:rsidRDefault="004D7250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4. Zatwi</w:t>
      </w:r>
      <w:r>
        <w:rPr>
          <w:rFonts w:ascii="Times New Roman" w:eastAsia="Times New Roman" w:hAnsi="Times New Roman" w:cs="Times New Roman"/>
          <w:sz w:val="24"/>
        </w:rPr>
        <w:t>erdź spakowanie zamówienia</w:t>
      </w:r>
    </w:p>
    <w:p w:rsidR="006A3441" w:rsidRDefault="004D7250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5. Sprawdź </w:t>
      </w:r>
      <w:proofErr w:type="spellStart"/>
      <w:r>
        <w:rPr>
          <w:rFonts w:ascii="Times New Roman" w:eastAsia="Times New Roman" w:hAnsi="Times New Roman" w:cs="Times New Roman"/>
          <w:sz w:val="24"/>
        </w:rPr>
        <w:t>tożsamośc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dostawcy</w:t>
      </w:r>
    </w:p>
    <w:p w:rsidR="006A3441" w:rsidRDefault="004D7250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6. Zatwierdź przekazanie zamówienia dostawcy</w:t>
      </w:r>
    </w:p>
    <w:p w:rsidR="006A3441" w:rsidRDefault="004D7250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7. Wprowadź stany magazynowe</w:t>
      </w:r>
    </w:p>
    <w:p w:rsidR="006A3441" w:rsidRDefault="004D7250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8. Sprawdź stany magazynowe</w:t>
      </w:r>
    </w:p>
    <w:p w:rsidR="006A3441" w:rsidRDefault="004D7250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Lista przypadków użycia dla "Administrator":</w:t>
      </w:r>
    </w:p>
    <w:p w:rsidR="006A3441" w:rsidRDefault="004D7250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1. Zaloguj się do systemu</w:t>
      </w:r>
    </w:p>
    <w:p w:rsidR="006A3441" w:rsidRDefault="004D7250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2. Dodaj sklep</w:t>
      </w:r>
    </w:p>
    <w:p w:rsidR="006A3441" w:rsidRDefault="004D7250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3. Edytuj sklep</w:t>
      </w:r>
    </w:p>
    <w:p w:rsidR="006A3441" w:rsidRDefault="004D7250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4. Usuń sklep</w:t>
      </w:r>
    </w:p>
    <w:p w:rsidR="006A3441" w:rsidRDefault="004D7250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5. Usuń użytkownika</w:t>
      </w:r>
    </w:p>
    <w:p w:rsidR="006A3441" w:rsidRDefault="004D7250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6. Edytuj użytkownika</w:t>
      </w:r>
    </w:p>
    <w:p w:rsidR="006A3441" w:rsidRDefault="004D7250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Lista przypadków użycia dla "Moderator":</w:t>
      </w:r>
    </w:p>
    <w:p w:rsidR="006A3441" w:rsidRDefault="004D7250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1. Zaloguj się do systemu</w:t>
      </w:r>
    </w:p>
    <w:p w:rsidR="006A3441" w:rsidRDefault="004D7250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2. Podejrzyj zamówienia</w:t>
      </w:r>
    </w:p>
    <w:p w:rsidR="006A3441" w:rsidRDefault="004D7250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3. Edytuj zamówienia</w:t>
      </w:r>
    </w:p>
    <w:p w:rsidR="006A3441" w:rsidRDefault="004D7250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4. Usuń zamówienia</w:t>
      </w:r>
    </w:p>
    <w:p w:rsidR="006A3441" w:rsidRDefault="004D7250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5. Skontaktuj się z </w:t>
      </w:r>
      <w:proofErr w:type="spellStart"/>
      <w:r>
        <w:rPr>
          <w:rFonts w:ascii="Times New Roman" w:eastAsia="Times New Roman" w:hAnsi="Times New Roman" w:cs="Times New Roman"/>
          <w:sz w:val="24"/>
        </w:rPr>
        <w:t>uzytkownikiem</w:t>
      </w:r>
      <w:proofErr w:type="spellEnd"/>
    </w:p>
    <w:p w:rsidR="006A3441" w:rsidRDefault="004D7250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6. Przekaż </w:t>
      </w:r>
      <w:proofErr w:type="spellStart"/>
      <w:r>
        <w:rPr>
          <w:rFonts w:ascii="Times New Roman" w:eastAsia="Times New Roman" w:hAnsi="Times New Roman" w:cs="Times New Roman"/>
          <w:sz w:val="24"/>
        </w:rPr>
        <w:t>ticket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</w:t>
      </w:r>
      <w:r>
        <w:rPr>
          <w:rFonts w:ascii="Times New Roman" w:eastAsia="Times New Roman" w:hAnsi="Times New Roman" w:cs="Times New Roman"/>
          <w:sz w:val="24"/>
        </w:rPr>
        <w:t xml:space="preserve">o </w:t>
      </w:r>
      <w:proofErr w:type="spellStart"/>
      <w:r>
        <w:rPr>
          <w:rFonts w:ascii="Times New Roman" w:eastAsia="Times New Roman" w:hAnsi="Times New Roman" w:cs="Times New Roman"/>
          <w:sz w:val="24"/>
        </w:rPr>
        <w:t>admina</w:t>
      </w:r>
      <w:proofErr w:type="spellEnd"/>
    </w:p>
    <w:p w:rsidR="006A3441" w:rsidRDefault="004D7250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Lista przypadków użycia dla "Właściciel sklepu":</w:t>
      </w:r>
    </w:p>
    <w:p w:rsidR="006A3441" w:rsidRDefault="004D7250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1. Zaloguj się do systemu</w:t>
      </w:r>
    </w:p>
    <w:p w:rsidR="006A3441" w:rsidRDefault="004D7250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2. Dodaj kasjera</w:t>
      </w:r>
    </w:p>
    <w:p w:rsidR="006A3441" w:rsidRDefault="004D7250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3. Skasuj kasjera</w:t>
      </w:r>
    </w:p>
    <w:p w:rsidR="006A3441" w:rsidRDefault="004D7250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4. Sprawdź stany magazynowe</w:t>
      </w:r>
    </w:p>
    <w:p w:rsidR="006A3441" w:rsidRDefault="004D7250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Zadanie 2.3.</w:t>
      </w:r>
    </w:p>
    <w:p w:rsidR="006A3441" w:rsidRDefault="004D7250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S1. Logowanie</w:t>
      </w:r>
    </w:p>
    <w:p w:rsidR="006A3441" w:rsidRDefault="004D7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S1.1 Opis</w:t>
      </w:r>
    </w:p>
    <w:p w:rsidR="006A3441" w:rsidRDefault="004D7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Scenariusz przypadku użycia opisujący logowanie się do systemu</w:t>
      </w:r>
    </w:p>
    <w:p w:rsidR="006A3441" w:rsidRDefault="004D7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S1.2 Akto</w:t>
      </w:r>
      <w:r>
        <w:rPr>
          <w:rFonts w:ascii="Times New Roman" w:eastAsia="Times New Roman" w:hAnsi="Times New Roman" w:cs="Times New Roman"/>
          <w:sz w:val="24"/>
        </w:rPr>
        <w:t>rzy</w:t>
      </w:r>
    </w:p>
    <w:p w:rsidR="006A3441" w:rsidRDefault="004D7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Dostawca, Klient, Kasjer, Administrator, Moderator, Właściciel sklepu</w:t>
      </w:r>
    </w:p>
    <w:p w:rsidR="006A3441" w:rsidRDefault="004D7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S1.3 Warunki początkowe</w:t>
      </w:r>
    </w:p>
    <w:p w:rsidR="006A3441" w:rsidRDefault="004D7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Osoba logująca się posiada konto w systemie</w:t>
      </w:r>
    </w:p>
    <w:p w:rsidR="006A3441" w:rsidRDefault="004D7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S1.4 Warunki końcowe</w:t>
      </w:r>
    </w:p>
    <w:p w:rsidR="006A3441" w:rsidRDefault="004D7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Osoba logująca się uzyskuje dostęp do funkcjonalności konta</w:t>
      </w:r>
    </w:p>
    <w:p w:rsidR="006A3441" w:rsidRDefault="004D7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S1.5 Przebieg główny</w:t>
      </w:r>
    </w:p>
    <w:p w:rsidR="006A3441" w:rsidRDefault="004D7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1. Osoba logująca się wprowadza dane logowania</w:t>
      </w:r>
    </w:p>
    <w:p w:rsidR="006A3441" w:rsidRDefault="004D7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2. System sprawdza poprawność danych logowania</w:t>
      </w:r>
    </w:p>
    <w:p w:rsidR="006A3441" w:rsidRDefault="004D7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3. System przyznaje dostęp do funkcjonalności konta</w:t>
      </w:r>
    </w:p>
    <w:p w:rsidR="006A3441" w:rsidRDefault="004D7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S1.6 Przebiegi alternatywne</w:t>
      </w:r>
    </w:p>
    <w:p w:rsidR="006A3441" w:rsidRDefault="004D7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PA.2. Osoba logująca się popełnia błąd przy wprowadzeniu danych</w:t>
      </w:r>
    </w:p>
    <w:p w:rsidR="006A3441" w:rsidRDefault="004D7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PA.2.1 System wyśw</w:t>
      </w:r>
      <w:r>
        <w:rPr>
          <w:rFonts w:ascii="Times New Roman" w:eastAsia="Times New Roman" w:hAnsi="Times New Roman" w:cs="Times New Roman"/>
          <w:sz w:val="24"/>
        </w:rPr>
        <w:t>ietla informacje o niepoprawnych danych logowania</w:t>
      </w:r>
    </w:p>
    <w:p w:rsidR="006A3441" w:rsidRDefault="004D7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PA.2.2 Następuje powrót do 1 punktu przebiegu głównego.</w:t>
      </w:r>
    </w:p>
    <w:p w:rsidR="006A3441" w:rsidRDefault="004D7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S1.7 Sytuacje wyjątkowe</w:t>
      </w:r>
    </w:p>
    <w:p w:rsidR="006A3441" w:rsidRDefault="004D7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SW.1 Osoba logująca się nie pamięta danych logowania</w:t>
      </w:r>
    </w:p>
    <w:p w:rsidR="006A3441" w:rsidRDefault="004D7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Akcja: System umożliwia zresetowanie hasła</w:t>
      </w:r>
    </w:p>
    <w:p w:rsidR="006A3441" w:rsidRDefault="004D7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S1.8 Wymagania niefunkcjonalne</w:t>
      </w:r>
    </w:p>
    <w:p w:rsidR="006A3441" w:rsidRDefault="004D7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brak</w:t>
      </w:r>
    </w:p>
    <w:p w:rsidR="006A3441" w:rsidRDefault="004D7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S1.9 Uwagi i pytania otwarte</w:t>
      </w:r>
    </w:p>
    <w:p w:rsidR="006A3441" w:rsidRDefault="004D7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brak</w:t>
      </w:r>
    </w:p>
    <w:p w:rsidR="006A3441" w:rsidRDefault="004D7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S2. Wybór adresu dostawy</w:t>
      </w:r>
    </w:p>
    <w:p w:rsidR="006A3441" w:rsidRDefault="004D7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S2.1 Opis</w:t>
      </w:r>
    </w:p>
    <w:p w:rsidR="006A3441" w:rsidRDefault="004D7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Scenariusz przypadku użycia opisujący wybór adresu dostawy</w:t>
      </w:r>
    </w:p>
    <w:p w:rsidR="006A3441" w:rsidRDefault="004D7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S2.2 Aktorzy</w:t>
      </w:r>
    </w:p>
    <w:p w:rsidR="006A3441" w:rsidRDefault="004D7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Klient</w:t>
      </w:r>
    </w:p>
    <w:p w:rsidR="006A3441" w:rsidRDefault="004D7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S2.3 Warunki początkowe</w:t>
      </w:r>
    </w:p>
    <w:p w:rsidR="006A3441" w:rsidRDefault="004D7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Klient jest zalogowany w systemie</w:t>
      </w:r>
    </w:p>
    <w:p w:rsidR="006A3441" w:rsidRDefault="004D7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S2.4 Warunki końcowe</w:t>
      </w:r>
    </w:p>
    <w:p w:rsidR="006A3441" w:rsidRDefault="004D7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Klient wybrał adres dos</w:t>
      </w:r>
      <w:r>
        <w:rPr>
          <w:rFonts w:ascii="Times New Roman" w:eastAsia="Times New Roman" w:hAnsi="Times New Roman" w:cs="Times New Roman"/>
          <w:sz w:val="24"/>
        </w:rPr>
        <w:t>tawy</w:t>
      </w:r>
    </w:p>
    <w:p w:rsidR="006A3441" w:rsidRDefault="004D7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S2.5 Przebieg główny</w:t>
      </w:r>
    </w:p>
    <w:p w:rsidR="006A3441" w:rsidRDefault="004D7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1. Klient wyszukuje adres</w:t>
      </w:r>
    </w:p>
    <w:p w:rsidR="006A3441" w:rsidRDefault="004D7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2. Klient wybiera adres</w:t>
      </w:r>
    </w:p>
    <w:p w:rsidR="006A3441" w:rsidRDefault="004D7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3. System sprawdza poprawność adresu</w:t>
      </w:r>
    </w:p>
    <w:p w:rsidR="006A3441" w:rsidRDefault="004D7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4. System zatwierdza wybrany adres</w:t>
      </w:r>
    </w:p>
    <w:p w:rsidR="006A3441" w:rsidRDefault="004D7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S2.6 Przebiegi alternatywne</w:t>
      </w:r>
    </w:p>
    <w:p w:rsidR="006A3441" w:rsidRDefault="004D7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PA.1. Klient chce zaznaczyć adres na mapie</w:t>
      </w:r>
    </w:p>
    <w:p w:rsidR="006A3441" w:rsidRDefault="004D7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PA.1.1. System wyświetla mapę</w:t>
      </w:r>
    </w:p>
    <w:p w:rsidR="006A3441" w:rsidRDefault="004D7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PA.1.2. Klient wybiera miejsce na mapie</w:t>
      </w:r>
    </w:p>
    <w:p w:rsidR="006A3441" w:rsidRDefault="004D7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PA.1.3. Przejście do 3 punktu przebiegu głównego</w:t>
      </w:r>
    </w:p>
    <w:p w:rsidR="006A3441" w:rsidRDefault="004D7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PA.3. Klient wprowadza zły adres</w:t>
      </w:r>
    </w:p>
    <w:p w:rsidR="006A3441" w:rsidRDefault="004D7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PA.3.1. System wyświetla informację o błędnym adresie</w:t>
      </w:r>
    </w:p>
    <w:p w:rsidR="006A3441" w:rsidRDefault="004D7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PA.3.2. Przejście do punktu 1 przebiegu głównego</w:t>
      </w:r>
    </w:p>
    <w:p w:rsidR="006A3441" w:rsidRDefault="004D7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S2.7 Sytuacje wyjątkowe</w:t>
      </w:r>
    </w:p>
    <w:p w:rsidR="006A3441" w:rsidRDefault="004D7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brak</w:t>
      </w:r>
    </w:p>
    <w:p w:rsidR="006A3441" w:rsidRDefault="004D7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S2</w:t>
      </w:r>
      <w:r>
        <w:rPr>
          <w:rFonts w:ascii="Times New Roman" w:eastAsia="Times New Roman" w:hAnsi="Times New Roman" w:cs="Times New Roman"/>
          <w:sz w:val="24"/>
        </w:rPr>
        <w:t>.8 Wymagania niefunkc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</w:rPr>
        <w:t>jonalne</w:t>
      </w:r>
    </w:p>
    <w:p w:rsidR="006A3441" w:rsidRDefault="004D7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brak</w:t>
      </w:r>
    </w:p>
    <w:p w:rsidR="006A3441" w:rsidRDefault="004D7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S2.9 Uwagi i pytania otwarte</w:t>
      </w:r>
    </w:p>
    <w:p w:rsidR="006A3441" w:rsidRDefault="004D7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Brak</w:t>
      </w:r>
    </w:p>
    <w:p w:rsidR="006A3441" w:rsidRDefault="004D7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S3. Sprawdzenie dostępnych produktów</w:t>
      </w:r>
    </w:p>
    <w:p w:rsidR="006A3441" w:rsidRDefault="004D7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S3.1 Opis</w:t>
      </w:r>
    </w:p>
    <w:p w:rsidR="006A3441" w:rsidRDefault="004D7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Scenariusz przypadku użycia opisujący wyświetlenie przez system produktów dostępnych dla </w:t>
      </w:r>
    </w:p>
    <w:p w:rsidR="006A3441" w:rsidRDefault="004D7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wybranego adresu</w:t>
      </w:r>
    </w:p>
    <w:p w:rsidR="006A3441" w:rsidRDefault="004D7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S3.2 Aktorzy</w:t>
      </w:r>
    </w:p>
    <w:p w:rsidR="006A3441" w:rsidRDefault="004D7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Klient</w:t>
      </w:r>
    </w:p>
    <w:p w:rsidR="006A3441" w:rsidRDefault="004D7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S3.3 Warunki p</w:t>
      </w:r>
      <w:r>
        <w:rPr>
          <w:rFonts w:ascii="Times New Roman" w:eastAsia="Times New Roman" w:hAnsi="Times New Roman" w:cs="Times New Roman"/>
          <w:sz w:val="24"/>
        </w:rPr>
        <w:t>oczątkowe</w:t>
      </w:r>
    </w:p>
    <w:p w:rsidR="006A3441" w:rsidRDefault="004D7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Klient wybrał adres dostawy</w:t>
      </w:r>
    </w:p>
    <w:p w:rsidR="006A3441" w:rsidRDefault="004D7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S3.4 Warunki końcowe</w:t>
      </w:r>
    </w:p>
    <w:p w:rsidR="006A3441" w:rsidRDefault="004D7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Wyświetlenie listy dostępnych produktów</w:t>
      </w:r>
    </w:p>
    <w:p w:rsidR="006A3441" w:rsidRDefault="004D7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S3.5 Przebieg główny</w:t>
      </w:r>
    </w:p>
    <w:p w:rsidR="006A3441" w:rsidRDefault="004D7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1. System sprawdza dostępne produkty</w:t>
      </w:r>
      <w:r>
        <w:rPr>
          <w:rFonts w:ascii="Times New Roman" w:eastAsia="Times New Roman" w:hAnsi="Times New Roman" w:cs="Times New Roman"/>
          <w:sz w:val="24"/>
        </w:rPr>
        <w:t xml:space="preserve"> dla wybranego adresu</w:t>
      </w:r>
    </w:p>
    <w:p w:rsidR="006A3441" w:rsidRDefault="004D7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2. System wyświetla listę dostępnych produktów</w:t>
      </w:r>
    </w:p>
    <w:p w:rsidR="006A3441" w:rsidRDefault="004D7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S3.6 Przebiegi alternatywne</w:t>
      </w:r>
    </w:p>
    <w:p w:rsidR="006A3441" w:rsidRDefault="004D7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brak</w:t>
      </w:r>
    </w:p>
    <w:p w:rsidR="006A3441" w:rsidRDefault="004D7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S3.7 Sytuacje wyjątkowe</w:t>
      </w:r>
    </w:p>
    <w:p w:rsidR="006A3441" w:rsidRDefault="004D7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SW.1. Dla danego adresu nie ma żadnych dostępnych produktów</w:t>
      </w:r>
    </w:p>
    <w:p w:rsidR="006A3441" w:rsidRDefault="004D7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Akcja: System prosi o ponowne wprowadzenie adresu</w:t>
      </w:r>
    </w:p>
    <w:p w:rsidR="006A3441" w:rsidRDefault="004D7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S3.8 Wymagania niefunkcjonalne</w:t>
      </w:r>
    </w:p>
    <w:p w:rsidR="006A3441" w:rsidRDefault="004D7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Lista produktów musi być czytelna, zawierać miniaturki produktów i ceny </w:t>
      </w:r>
    </w:p>
    <w:p w:rsidR="006A3441" w:rsidRDefault="004D7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S3.9 Uwagi i </w:t>
      </w:r>
      <w:r>
        <w:rPr>
          <w:rFonts w:ascii="Times New Roman" w:eastAsia="Times New Roman" w:hAnsi="Times New Roman" w:cs="Times New Roman"/>
          <w:sz w:val="24"/>
        </w:rPr>
        <w:t>pytania otwarte</w:t>
      </w:r>
    </w:p>
    <w:p w:rsidR="006A3441" w:rsidRDefault="004D7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brak</w:t>
      </w:r>
    </w:p>
    <w:p w:rsidR="006A3441" w:rsidRDefault="006A344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:rsidR="004D7250" w:rsidRDefault="004D725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:rsidR="004D7250" w:rsidRDefault="004D7250">
      <w:pPr>
        <w:rPr>
          <w:rFonts w:ascii="Times New Roman" w:eastAsia="Times New Roman" w:hAnsi="Times New Roman" w:cs="Times New Roman"/>
          <w:sz w:val="24"/>
        </w:rPr>
      </w:pPr>
    </w:p>
    <w:p w:rsidR="006A3441" w:rsidRDefault="006A344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:rsidR="006A3441" w:rsidRDefault="006A344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:rsidR="006A3441" w:rsidRDefault="006A344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:rsidR="006A3441" w:rsidRDefault="004D725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</w:rPr>
      </w:pPr>
      <w:r>
        <w:object w:dxaOrig="6615" w:dyaOrig="3050">
          <v:rect id="rectole0000000001" o:spid="_x0000_i1026" style="width:330.55pt;height:152.75pt" o:ole="" o:preferrelative="t" stroked="f">
            <v:imagedata r:id="rId5" o:title=""/>
          </v:rect>
          <o:OLEObject Type="Embed" ProgID="StaticMetafile" ShapeID="rectole0000000001" DrawAspect="Content" ObjectID="_1705331588" r:id="rId7"/>
        </w:object>
      </w:r>
    </w:p>
    <w:p w:rsidR="006A3441" w:rsidRDefault="006A344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:rsidR="006A3441" w:rsidRDefault="006A344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:rsidR="006A3441" w:rsidRDefault="006A344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:rsidR="006A3441" w:rsidRDefault="006A344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:rsidR="006A3441" w:rsidRDefault="006A344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:rsidR="006A3441" w:rsidRDefault="006A344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:rsidR="006A3441" w:rsidRDefault="006A344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:rsidR="006A3441" w:rsidRDefault="004D725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pacing w:val="-10"/>
          <w:sz w:val="32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 xml:space="preserve">Raport powstał podczas zajęć laboratoryjnych z przedmiotu prowadzonego w ramach projektu </w:t>
      </w:r>
      <w:r>
        <w:rPr>
          <w:rFonts w:ascii="Times New Roman" w:eastAsia="Times New Roman" w:hAnsi="Times New Roman" w:cs="Times New Roman"/>
          <w:color w:val="000000"/>
          <w:sz w:val="32"/>
        </w:rPr>
        <w:br/>
      </w:r>
      <w:r>
        <w:rPr>
          <w:rFonts w:ascii="Times New Roman" w:eastAsia="Times New Roman" w:hAnsi="Times New Roman" w:cs="Times New Roman"/>
          <w:i/>
          <w:color w:val="000000"/>
          <w:spacing w:val="-10"/>
          <w:sz w:val="32"/>
        </w:rPr>
        <w:t>„Zintegrowany Program Rozwoju Politechniki Lubelskiej – część druga”,</w:t>
      </w:r>
    </w:p>
    <w:p w:rsidR="006A3441" w:rsidRDefault="004D725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 xml:space="preserve">umowa nr </w:t>
      </w:r>
      <w:r>
        <w:rPr>
          <w:rFonts w:ascii="Times New Roman" w:eastAsia="Times New Roman" w:hAnsi="Times New Roman" w:cs="Times New Roman"/>
          <w:b/>
          <w:color w:val="000000"/>
          <w:sz w:val="32"/>
        </w:rPr>
        <w:t>POWR.03.05.00-00-Z060/18-00</w:t>
      </w:r>
      <w:r>
        <w:rPr>
          <w:rFonts w:ascii="Times New Roman" w:eastAsia="Times New Roman" w:hAnsi="Times New Roman" w:cs="Times New Roman"/>
          <w:color w:val="000000"/>
          <w:sz w:val="32"/>
        </w:rPr>
        <w:t xml:space="preserve"> </w:t>
      </w:r>
    </w:p>
    <w:p w:rsidR="006A3441" w:rsidRDefault="004D725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</w:rPr>
      </w:pPr>
      <w:r>
        <w:rPr>
          <w:rFonts w:ascii="Times New Roman" w:eastAsia="Times New Roman" w:hAnsi="Times New Roman" w:cs="Times New Roman"/>
          <w:color w:val="000000"/>
          <w:spacing w:val="-10"/>
          <w:sz w:val="32"/>
        </w:rPr>
        <w:t>w ramach Programu Operacyjnego Wiedza Edukacja Rozwój 2014-2020</w:t>
      </w:r>
    </w:p>
    <w:p w:rsidR="006A3441" w:rsidRDefault="004D7250">
      <w:pPr>
        <w:spacing w:after="0" w:line="240" w:lineRule="auto"/>
        <w:jc w:val="center"/>
        <w:rPr>
          <w:rFonts w:ascii="Times New Roman" w:eastAsia="Times New Roman" w:hAnsi="Times New Roman" w:cs="Times New Roman"/>
          <w:sz w:val="14"/>
        </w:rPr>
      </w:pPr>
      <w:r>
        <w:rPr>
          <w:rFonts w:ascii="Times New Roman" w:eastAsia="Times New Roman" w:hAnsi="Times New Roman" w:cs="Times New Roman"/>
          <w:color w:val="000000"/>
          <w:spacing w:val="-10"/>
          <w:sz w:val="32"/>
        </w:rPr>
        <w:t>współfinansowanego ze środków Europejskiego Funduszu Społecznego</w:t>
      </w:r>
    </w:p>
    <w:p w:rsidR="006A3441" w:rsidRDefault="006A344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sectPr w:rsidR="006A34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A3441"/>
    <w:rsid w:val="004D7250"/>
    <w:rsid w:val="006A3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1213</Words>
  <Characters>7278</Characters>
  <Application>Microsoft Office Word</Application>
  <DocSecurity>0</DocSecurity>
  <Lines>60</Lines>
  <Paragraphs>16</Paragraphs>
  <ScaleCrop>false</ScaleCrop>
  <Company/>
  <LinksUpToDate>false</LinksUpToDate>
  <CharactersWithSpaces>8475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Uzytkownik</cp:lastModifiedBy>
  <cp:revision>2</cp:revision>
  <dcterms:created xsi:type="dcterms:W3CDTF">2022-02-02T17:19:00Z</dcterms:created>
  <dcterms:modified xsi:type="dcterms:W3CDTF">2022-02-02T17:27:00Z</dcterms:modified>
</cp:coreProperties>
</file>