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E9" w:rsidRDefault="00C379E9" w:rsidP="00C379E9">
      <w:pPr>
        <w:pStyle w:val="Tytu"/>
      </w:pPr>
      <w:r>
        <w:t>LABORATORIUM 2. ELEMENTY PROGRAMOWANIA W JĘZYKU APEX.</w:t>
      </w:r>
    </w:p>
    <w:p w:rsidR="00232693" w:rsidRDefault="00232693" w:rsidP="00232693">
      <w:pPr>
        <w:pStyle w:val="Nagwek1"/>
      </w:pPr>
      <w:r>
        <w:t>Zadanie 2.2. Wzbogać model danych</w:t>
      </w:r>
    </w:p>
    <w:p w:rsidR="00232693" w:rsidRDefault="00232693" w:rsidP="00232693">
      <w:r w:rsidRPr="00232693">
        <w:drawing>
          <wp:inline distT="0" distB="0" distL="0" distR="0" wp14:anchorId="034CAD08" wp14:editId="57B617E4">
            <wp:extent cx="5760720" cy="2452256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3" w:rsidRPr="00232693" w:rsidRDefault="00232693" w:rsidP="00232693">
      <w:r w:rsidRPr="00232693">
        <w:drawing>
          <wp:inline distT="0" distB="0" distL="0" distR="0" wp14:anchorId="1F28783F" wp14:editId="7C81BDDE">
            <wp:extent cx="5760720" cy="28227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3" w:rsidRDefault="00232693" w:rsidP="00232693">
      <w:pPr>
        <w:pStyle w:val="Nagwek1"/>
      </w:pPr>
      <w:r>
        <w:t xml:space="preserve">Zadanie 2.1. </w:t>
      </w:r>
      <w:r>
        <w:t>Stworzenie klasy wyliczającej podatek</w:t>
      </w:r>
      <w:r>
        <w:t xml:space="preserve">, Zadanie 2.3. </w:t>
      </w:r>
      <w:r>
        <w:t>Zmodyfikuj klasę wyliczającą podatek</w:t>
      </w:r>
      <w:r>
        <w:t xml:space="preserve">, Zadanie 2.4. </w:t>
      </w:r>
      <w:r>
        <w:t>Przetwarzanie kolekcji danych</w:t>
      </w:r>
    </w:p>
    <w:p w:rsidR="00232693" w:rsidRPr="00232693" w:rsidRDefault="00232693" w:rsidP="00232693">
      <w:r w:rsidRPr="00232693">
        <w:lastRenderedPageBreak/>
        <w:drawing>
          <wp:inline distT="0" distB="0" distL="0" distR="0" wp14:anchorId="62A795C4" wp14:editId="60184BD5">
            <wp:extent cx="5760720" cy="291955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3" w:rsidRDefault="00232693" w:rsidP="00232693">
      <w:pPr>
        <w:pStyle w:val="Nagwek1"/>
      </w:pPr>
      <w:r>
        <w:t>Zadanie 2.5. Wykonaj logikę klasy podczas tworzenia faktury</w:t>
      </w:r>
    </w:p>
    <w:p w:rsidR="00232693" w:rsidRDefault="00232693" w:rsidP="00232693">
      <w:r w:rsidRPr="00232693">
        <w:drawing>
          <wp:inline distT="0" distB="0" distL="0" distR="0" wp14:anchorId="2DF8285E" wp14:editId="09BEAD42">
            <wp:extent cx="5760720" cy="46730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3" w:rsidRDefault="00232693" w:rsidP="00232693">
      <w:r w:rsidRPr="00232693">
        <w:drawing>
          <wp:inline distT="0" distB="0" distL="0" distR="0" wp14:anchorId="18C555B8" wp14:editId="37E0F87E">
            <wp:extent cx="5760720" cy="2014966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C4" w:rsidRDefault="004810C4" w:rsidP="00232693">
      <w:r w:rsidRPr="004810C4">
        <w:lastRenderedPageBreak/>
        <w:drawing>
          <wp:inline distT="0" distB="0" distL="0" distR="0" wp14:anchorId="62D2A36F" wp14:editId="36450426">
            <wp:extent cx="5760720" cy="572274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C4" w:rsidRPr="00232693" w:rsidRDefault="004810C4" w:rsidP="00232693">
      <w:r w:rsidRPr="004810C4">
        <w:lastRenderedPageBreak/>
        <w:drawing>
          <wp:inline distT="0" distB="0" distL="0" distR="0" wp14:anchorId="0878EDFE" wp14:editId="039418A1">
            <wp:extent cx="5760720" cy="4260214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D2" w:rsidRDefault="008B0DD2">
      <w:pPr>
        <w:rPr>
          <w:smallCaps/>
          <w:spacing w:val="5"/>
          <w:sz w:val="36"/>
          <w:szCs w:val="36"/>
        </w:rPr>
      </w:pPr>
      <w:r>
        <w:br w:type="page"/>
      </w:r>
    </w:p>
    <w:p w:rsidR="00232693" w:rsidRDefault="00232693" w:rsidP="00232693">
      <w:pPr>
        <w:pStyle w:val="Nagwek1"/>
      </w:pPr>
      <w:r>
        <w:lastRenderedPageBreak/>
        <w:t>Zadanie 2.6. Stwórz klasę testową</w:t>
      </w:r>
    </w:p>
    <w:p w:rsidR="00232693" w:rsidRDefault="00232693" w:rsidP="00232693">
      <w:r w:rsidRPr="00232693">
        <w:drawing>
          <wp:inline distT="0" distB="0" distL="0" distR="0" wp14:anchorId="2D94864A" wp14:editId="0DCC2E97">
            <wp:extent cx="5760720" cy="4448236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3" w:rsidRDefault="00232693" w:rsidP="00232693">
      <w:r w:rsidRPr="00232693">
        <w:lastRenderedPageBreak/>
        <w:drawing>
          <wp:inline distT="0" distB="0" distL="0" distR="0" wp14:anchorId="349B08EB" wp14:editId="1A731AE7">
            <wp:extent cx="5760720" cy="4679743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3" w:rsidRPr="00232693" w:rsidRDefault="00232693" w:rsidP="00232693">
      <w:r w:rsidRPr="00232693">
        <w:drawing>
          <wp:inline distT="0" distB="0" distL="0" distR="0" wp14:anchorId="032C4E96" wp14:editId="381A3C7D">
            <wp:extent cx="5760720" cy="251472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693" w:rsidRPr="0023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232693"/>
    <w:rsid w:val="00397C81"/>
    <w:rsid w:val="004810C4"/>
    <w:rsid w:val="005C4B9D"/>
    <w:rsid w:val="006C485F"/>
    <w:rsid w:val="008B0DD2"/>
    <w:rsid w:val="009010BD"/>
    <w:rsid w:val="00BB4DB2"/>
    <w:rsid w:val="00C27BD4"/>
    <w:rsid w:val="00C379E9"/>
    <w:rsid w:val="00C4091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6</cp:revision>
  <dcterms:created xsi:type="dcterms:W3CDTF">2022-10-09T14:34:00Z</dcterms:created>
  <dcterms:modified xsi:type="dcterms:W3CDTF">2022-10-10T19:42:00Z</dcterms:modified>
</cp:coreProperties>
</file>