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9E9" w:rsidRDefault="00705CD7" w:rsidP="00705CD7">
      <w:pPr>
        <w:pStyle w:val="Tytu"/>
        <w:rPr>
          <w:lang w:val="en-US"/>
        </w:rPr>
      </w:pPr>
      <w:r>
        <w:t xml:space="preserve">LABORATORIUM 4. PROGRAMOWANIE WSPOMAGANIA PROCESÓW BIZNESOWYCH. </w:t>
      </w:r>
      <w:r w:rsidRPr="00705CD7">
        <w:rPr>
          <w:lang w:val="en-US"/>
        </w:rPr>
        <w:t>PRACA W PROCESS BUILDER I FLOW DESIGNER.</w:t>
      </w:r>
    </w:p>
    <w:p w:rsidR="00705CD7" w:rsidRDefault="00705CD7" w:rsidP="00705CD7">
      <w:pPr>
        <w:pStyle w:val="Nagwek1"/>
      </w:pPr>
      <w:r>
        <w:t xml:space="preserve">Zadanie 4.1. Stworzenie procesu z wykorzystaniem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Buildera</w:t>
      </w:r>
      <w:proofErr w:type="spellEnd"/>
    </w:p>
    <w:p w:rsidR="00705CD7" w:rsidRDefault="00705CD7" w:rsidP="00705CD7">
      <w:pPr>
        <w:pStyle w:val="Nagwek1"/>
      </w:pPr>
      <w:r>
        <w:t xml:space="preserve">Zadanie 4.2. Stworzenie </w:t>
      </w:r>
      <w:proofErr w:type="spellStart"/>
      <w:r>
        <w:t>Flow</w:t>
      </w:r>
      <w:bookmarkStart w:id="0" w:name="_GoBack"/>
      <w:bookmarkEnd w:id="0"/>
      <w:proofErr w:type="spellEnd"/>
    </w:p>
    <w:p w:rsidR="00705CD7" w:rsidRPr="00705CD7" w:rsidRDefault="00705CD7" w:rsidP="00705CD7">
      <w:pPr>
        <w:pStyle w:val="Nagwek1"/>
      </w:pPr>
      <w:r>
        <w:t>Zadanie 4.3. Stworzenie mechanizmu powiadomień użytkownika</w:t>
      </w:r>
    </w:p>
    <w:sectPr w:rsidR="00705CD7" w:rsidRPr="00705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4286B"/>
    <w:multiLevelType w:val="hybridMultilevel"/>
    <w:tmpl w:val="86BC5A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B2"/>
    <w:rsid w:val="00110080"/>
    <w:rsid w:val="0015438F"/>
    <w:rsid w:val="00177D15"/>
    <w:rsid w:val="00232693"/>
    <w:rsid w:val="00397C81"/>
    <w:rsid w:val="004810C4"/>
    <w:rsid w:val="005C4B9D"/>
    <w:rsid w:val="006C485F"/>
    <w:rsid w:val="00705CD7"/>
    <w:rsid w:val="008B0DD2"/>
    <w:rsid w:val="009010BD"/>
    <w:rsid w:val="00BB4DB2"/>
    <w:rsid w:val="00C27BD4"/>
    <w:rsid w:val="00C379E9"/>
    <w:rsid w:val="00C40914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37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7</cp:revision>
  <dcterms:created xsi:type="dcterms:W3CDTF">2022-10-09T14:34:00Z</dcterms:created>
  <dcterms:modified xsi:type="dcterms:W3CDTF">2022-10-10T19:57:00Z</dcterms:modified>
</cp:coreProperties>
</file>