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7537B" w14:textId="621F4A7D" w:rsidR="0097490B" w:rsidRPr="00FC355C" w:rsidRDefault="00746894" w:rsidP="00FC355C">
      <w:pPr>
        <w:pStyle w:val="Title"/>
        <w:jc w:val="center"/>
        <w:rPr>
          <w:sz w:val="44"/>
          <w:szCs w:val="44"/>
        </w:rPr>
      </w:pPr>
      <w:r w:rsidRPr="00FC355C">
        <w:rPr>
          <w:sz w:val="44"/>
          <w:szCs w:val="44"/>
        </w:rPr>
        <w:t>ProstateNET Data Access Request Form</w:t>
      </w:r>
    </w:p>
    <w:p w14:paraId="19FA8B2C" w14:textId="1CCCD922" w:rsidR="0097490B" w:rsidRPr="004C2383" w:rsidRDefault="00746894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This form is intended for researchers (Data Users) who wish to request access to the ProstateNET datasets within the framework of the ProCAncer-I project. Please complete all sections as clearly and comprehensively as possible. Additional documents (e.g., ethics approval, funding confirmation) should be attached where required.</w:t>
      </w:r>
    </w:p>
    <w:p w14:paraId="3BB9E9A2" w14:textId="77777777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1. Applicant Information</w:t>
      </w:r>
    </w:p>
    <w:p w14:paraId="258668ED" w14:textId="378CD052" w:rsidR="00C43285" w:rsidRPr="004C2383" w:rsidRDefault="00746894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Please provide the details of the Principal Investigator (PI) or responsible applicant.</w:t>
      </w:r>
      <w:r w:rsidRPr="004C2383">
        <w:rPr>
          <w:rFonts w:asciiTheme="majorHAnsi" w:hAnsiTheme="majorHAnsi" w:cstheme="majorHAnsi"/>
          <w:sz w:val="24"/>
          <w:szCs w:val="24"/>
        </w:rPr>
        <w:br/>
        <w:t>Full Name:</w:t>
      </w:r>
      <w:r w:rsidRPr="004C2383">
        <w:rPr>
          <w:rFonts w:asciiTheme="majorHAnsi" w:hAnsiTheme="majorHAnsi" w:cstheme="majorHAnsi"/>
          <w:sz w:val="24"/>
          <w:szCs w:val="24"/>
        </w:rPr>
        <w:br/>
        <w:t>Institution:</w:t>
      </w:r>
      <w:r w:rsidRPr="004C2383">
        <w:rPr>
          <w:rFonts w:asciiTheme="majorHAnsi" w:hAnsiTheme="majorHAnsi" w:cstheme="majorHAnsi"/>
          <w:sz w:val="24"/>
          <w:szCs w:val="24"/>
        </w:rPr>
        <w:br/>
        <w:t>Position/Role in the project:</w:t>
      </w:r>
      <w:r w:rsidRPr="004C2383">
        <w:rPr>
          <w:rFonts w:asciiTheme="majorHAnsi" w:hAnsiTheme="majorHAnsi" w:cstheme="majorHAnsi"/>
          <w:sz w:val="24"/>
          <w:szCs w:val="24"/>
        </w:rPr>
        <w:br/>
        <w:t>Email address:</w:t>
      </w:r>
      <w:r w:rsidRPr="004C2383">
        <w:rPr>
          <w:rFonts w:asciiTheme="majorHAnsi" w:hAnsiTheme="majorHAnsi" w:cstheme="majorHAnsi"/>
          <w:sz w:val="24"/>
          <w:szCs w:val="24"/>
        </w:rPr>
        <w:br/>
        <w:t>Phone number:</w:t>
      </w:r>
    </w:p>
    <w:p w14:paraId="3074038C" w14:textId="4B1231EB" w:rsidR="00C43285" w:rsidRPr="004C2383" w:rsidRDefault="00C43285" w:rsidP="00C43285">
      <w:pPr>
        <w:pStyle w:val="Heading2"/>
        <w:rPr>
          <w:rFonts w:cstheme="majorHAnsi"/>
          <w:color w:val="auto"/>
          <w:sz w:val="24"/>
          <w:szCs w:val="24"/>
        </w:rPr>
      </w:pPr>
      <w:r w:rsidRPr="004C2383">
        <w:rPr>
          <w:rFonts w:cstheme="majorHAnsi"/>
          <w:color w:val="auto"/>
          <w:sz w:val="24"/>
          <w:szCs w:val="24"/>
        </w:rPr>
        <w:t>1.1. Research Team</w:t>
      </w:r>
    </w:p>
    <w:p w14:paraId="6644ACBD" w14:textId="176FFADB" w:rsidR="0097490B" w:rsidRPr="004C2383" w:rsidRDefault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List all collaborating researchers and institutions involved in the study, indicating their roles and affiliations.</w:t>
      </w:r>
      <w:r w:rsidR="00C43285" w:rsidRPr="004C2383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6A3EB441" w14:textId="1D54772E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2. Project Title</w:t>
      </w:r>
      <w:r w:rsidR="00C43285" w:rsidRPr="004C2383">
        <w:rPr>
          <w:rFonts w:cstheme="majorHAnsi"/>
          <w:color w:val="auto"/>
        </w:rPr>
        <w:t>/Study Name</w:t>
      </w:r>
    </w:p>
    <w:p w14:paraId="516BC553" w14:textId="396FDA7B" w:rsidR="0097490B" w:rsidRPr="004C2383" w:rsidRDefault="00746894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Enter the title of your research project</w:t>
      </w:r>
      <w:r w:rsidR="004C2383" w:rsidRPr="004C2383">
        <w:rPr>
          <w:rFonts w:asciiTheme="majorHAnsi" w:hAnsiTheme="majorHAnsi" w:cstheme="majorHAnsi"/>
          <w:sz w:val="24"/>
          <w:szCs w:val="24"/>
        </w:rPr>
        <w:t>.</w:t>
      </w:r>
    </w:p>
    <w:p w14:paraId="2E7DEE07" w14:textId="7CC3AFD9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 xml:space="preserve">3. Research Question / </w:t>
      </w:r>
      <w:r w:rsidR="00C43285" w:rsidRPr="004C2383">
        <w:rPr>
          <w:rFonts w:cstheme="majorHAnsi"/>
          <w:color w:val="auto"/>
        </w:rPr>
        <w:t>Aim</w:t>
      </w:r>
    </w:p>
    <w:p w14:paraId="08248CD5" w14:textId="51C21656" w:rsidR="0097490B" w:rsidRPr="004C2383" w:rsidRDefault="00746894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 xml:space="preserve">Briefly describe the </w:t>
      </w:r>
      <w:r w:rsidR="004C2383" w:rsidRPr="004C2383">
        <w:rPr>
          <w:rFonts w:asciiTheme="majorHAnsi" w:hAnsiTheme="majorHAnsi" w:cstheme="majorHAnsi"/>
          <w:sz w:val="24"/>
          <w:szCs w:val="24"/>
        </w:rPr>
        <w:t xml:space="preserve">central </w:t>
      </w:r>
      <w:r w:rsidRPr="004C2383">
        <w:rPr>
          <w:rFonts w:asciiTheme="majorHAnsi" w:hAnsiTheme="majorHAnsi" w:cstheme="majorHAnsi"/>
          <w:sz w:val="24"/>
          <w:szCs w:val="24"/>
        </w:rPr>
        <w:t>research question(s) and the overall aim(s) of your project</w:t>
      </w:r>
      <w:r w:rsidR="00C43285" w:rsidRPr="004C2383">
        <w:rPr>
          <w:rFonts w:asciiTheme="majorHAnsi" w:hAnsiTheme="majorHAnsi" w:cstheme="majorHAnsi"/>
          <w:sz w:val="24"/>
          <w:szCs w:val="24"/>
        </w:rPr>
        <w:t>.</w:t>
      </w:r>
    </w:p>
    <w:p w14:paraId="50DCB385" w14:textId="4EA21D20" w:rsidR="004C2383" w:rsidRPr="004C2383" w:rsidRDefault="00746894">
      <w:pPr>
        <w:pStyle w:val="Heading1"/>
        <w:rPr>
          <w:rFonts w:cstheme="majorHAnsi"/>
          <w:color w:val="auto"/>
          <w:sz w:val="24"/>
          <w:szCs w:val="24"/>
        </w:rPr>
      </w:pPr>
      <w:r w:rsidRPr="004C2383">
        <w:rPr>
          <w:rFonts w:cstheme="majorHAnsi"/>
          <w:color w:val="auto"/>
          <w:sz w:val="32"/>
          <w:szCs w:val="32"/>
        </w:rPr>
        <w:t xml:space="preserve">4. </w:t>
      </w:r>
      <w:r w:rsidR="00C43285" w:rsidRPr="004C2383">
        <w:rPr>
          <w:rFonts w:cstheme="majorHAnsi"/>
          <w:color w:val="auto"/>
          <w:sz w:val="32"/>
          <w:szCs w:val="32"/>
        </w:rPr>
        <w:t>Scientific Background/Rationale</w:t>
      </w:r>
      <w:r w:rsidR="004C2383" w:rsidRPr="004C2383">
        <w:rPr>
          <w:rFonts w:cstheme="majorHAnsi"/>
          <w:color w:val="auto"/>
          <w:sz w:val="24"/>
          <w:szCs w:val="24"/>
        </w:rPr>
        <w:br/>
      </w:r>
      <w:proofErr w:type="spellStart"/>
      <w:r w:rsidR="004C2383" w:rsidRPr="004C2383">
        <w:rPr>
          <w:rFonts w:eastAsiaTheme="minorEastAsia" w:cstheme="majorHAnsi"/>
          <w:b w:val="0"/>
          <w:bCs w:val="0"/>
          <w:color w:val="auto"/>
          <w:sz w:val="24"/>
          <w:szCs w:val="24"/>
        </w:rPr>
        <w:t>Summarise</w:t>
      </w:r>
      <w:proofErr w:type="spellEnd"/>
      <w:r w:rsidR="004C2383" w:rsidRPr="004C2383">
        <w:rPr>
          <w:rFonts w:eastAsiaTheme="minorEastAsia" w:cstheme="majorHAnsi"/>
          <w:b w:val="0"/>
          <w:bCs w:val="0"/>
          <w:color w:val="auto"/>
          <w:sz w:val="24"/>
          <w:szCs w:val="24"/>
        </w:rPr>
        <w:t xml:space="preserve"> previous work in the field and explain the rationale for conducting this study.</w:t>
      </w:r>
    </w:p>
    <w:p w14:paraId="0E12417C" w14:textId="18535B27" w:rsidR="0097490B" w:rsidRPr="004C2383" w:rsidRDefault="00C43285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5</w:t>
      </w:r>
      <w:r w:rsidR="00746894" w:rsidRPr="004C2383">
        <w:rPr>
          <w:rFonts w:cstheme="majorHAnsi"/>
          <w:color w:val="auto"/>
        </w:rPr>
        <w:t>. M</w:t>
      </w:r>
      <w:r w:rsidR="004C2383" w:rsidRPr="004C2383">
        <w:rPr>
          <w:rFonts w:cstheme="majorHAnsi"/>
          <w:color w:val="auto"/>
        </w:rPr>
        <w:t>ethodology</w:t>
      </w:r>
    </w:p>
    <w:p w14:paraId="65CC5AE3" w14:textId="11ABCDD9" w:rsidR="004C2383" w:rsidRPr="004C2383" w:rsidRDefault="004C2383" w:rsidP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Outline the study design, and the main methods or algorithms you will apply.</w:t>
      </w:r>
    </w:p>
    <w:p w14:paraId="30833430" w14:textId="77777777" w:rsidR="00C43285" w:rsidRPr="004C2383" w:rsidRDefault="00C43285" w:rsidP="00C43285">
      <w:pPr>
        <w:pStyle w:val="Heading1"/>
        <w:rPr>
          <w:rFonts w:cstheme="majorHAnsi"/>
          <w:color w:val="auto"/>
          <w:sz w:val="24"/>
          <w:szCs w:val="24"/>
        </w:rPr>
      </w:pPr>
      <w:r w:rsidRPr="004C2383">
        <w:rPr>
          <w:rFonts w:cstheme="majorHAnsi"/>
          <w:color w:val="auto"/>
          <w:sz w:val="24"/>
          <w:szCs w:val="24"/>
        </w:rPr>
        <w:lastRenderedPageBreak/>
        <w:t>6</w:t>
      </w:r>
      <w:r w:rsidRPr="004C2383">
        <w:rPr>
          <w:rFonts w:cstheme="majorHAnsi"/>
          <w:color w:val="auto"/>
        </w:rPr>
        <w:t>. Dataset Requirements</w:t>
      </w:r>
    </w:p>
    <w:p w14:paraId="1F4979D0" w14:textId="6D78890C" w:rsidR="0097490B" w:rsidRPr="004C2383" w:rsidRDefault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Specify the dataset criteria, including inclusion and exclusion factors, and note any computational tools or resources required.</w:t>
      </w:r>
    </w:p>
    <w:p w14:paraId="60D2D53C" w14:textId="77777777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7. Expected Results and Applicability</w:t>
      </w:r>
    </w:p>
    <w:p w14:paraId="28D2EB7B" w14:textId="6EACE75E" w:rsidR="0097490B" w:rsidRPr="004C2383" w:rsidRDefault="00746894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4C2383">
        <w:rPr>
          <w:rFonts w:asciiTheme="majorHAnsi" w:hAnsiTheme="majorHAnsi" w:cstheme="majorHAnsi"/>
          <w:sz w:val="24"/>
          <w:szCs w:val="24"/>
        </w:rPr>
        <w:t>Summarise</w:t>
      </w:r>
      <w:proofErr w:type="spellEnd"/>
      <w:r w:rsidRPr="004C2383">
        <w:rPr>
          <w:rFonts w:asciiTheme="majorHAnsi" w:hAnsiTheme="majorHAnsi" w:cstheme="majorHAnsi"/>
          <w:sz w:val="24"/>
          <w:szCs w:val="24"/>
        </w:rPr>
        <w:t xml:space="preserve"> the main expected results and their potential applicability in clinical or research practice (maximum 100 words).</w:t>
      </w:r>
    </w:p>
    <w:p w14:paraId="3EA0952A" w14:textId="6DE8981E" w:rsidR="0097490B" w:rsidRPr="004C2383" w:rsidRDefault="00A040BA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8</w:t>
      </w:r>
      <w:r w:rsidR="00746894" w:rsidRPr="004C2383">
        <w:rPr>
          <w:rFonts w:cstheme="majorHAnsi"/>
          <w:color w:val="auto"/>
        </w:rPr>
        <w:t>. Funding Information</w:t>
      </w:r>
    </w:p>
    <w:p w14:paraId="2F3CABE0" w14:textId="6540840D" w:rsidR="0097490B" w:rsidRPr="004C2383" w:rsidRDefault="00746894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Please specify the funding sources of your study</w:t>
      </w:r>
      <w:r w:rsidR="004C2383" w:rsidRPr="004C2383">
        <w:rPr>
          <w:rFonts w:asciiTheme="majorHAnsi" w:hAnsiTheme="majorHAnsi" w:cstheme="majorHAnsi"/>
          <w:sz w:val="24"/>
          <w:szCs w:val="24"/>
        </w:rPr>
        <w:t xml:space="preserve"> and</w:t>
      </w:r>
      <w:r w:rsidRPr="004C2383">
        <w:rPr>
          <w:rFonts w:asciiTheme="majorHAnsi" w:hAnsiTheme="majorHAnsi" w:cstheme="majorHAnsi"/>
          <w:sz w:val="24"/>
          <w:szCs w:val="24"/>
        </w:rPr>
        <w:t xml:space="preserve"> the total budget</w:t>
      </w:r>
      <w:r w:rsidR="004C2383" w:rsidRPr="004C2383">
        <w:rPr>
          <w:rFonts w:asciiTheme="majorHAnsi" w:hAnsiTheme="majorHAnsi" w:cstheme="majorHAnsi"/>
          <w:sz w:val="24"/>
          <w:szCs w:val="24"/>
        </w:rPr>
        <w:t>.</w:t>
      </w:r>
    </w:p>
    <w:p w14:paraId="42054208" w14:textId="63C2A261" w:rsidR="004C2383" w:rsidRPr="004C2383" w:rsidRDefault="004C2383" w:rsidP="004C2383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9. Study Duration</w:t>
      </w:r>
    </w:p>
    <w:p w14:paraId="7716D564" w14:textId="697E68CD" w:rsidR="004C2383" w:rsidRPr="004C2383" w:rsidRDefault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Indicate the planned start and end dates of your project.</w:t>
      </w:r>
    </w:p>
    <w:p w14:paraId="19BFED9F" w14:textId="4D3D7C14" w:rsidR="004C2383" w:rsidRPr="004C2383" w:rsidRDefault="004C2383">
      <w:pPr>
        <w:pStyle w:val="Heading1"/>
        <w:rPr>
          <w:rFonts w:cstheme="majorHAnsi"/>
          <w:color w:val="auto"/>
          <w:sz w:val="24"/>
          <w:szCs w:val="24"/>
        </w:rPr>
      </w:pPr>
      <w:r w:rsidRPr="004C2383">
        <w:rPr>
          <w:rFonts w:cstheme="majorHAnsi"/>
          <w:color w:val="auto"/>
        </w:rPr>
        <w:t>10</w:t>
      </w:r>
      <w:r w:rsidR="00746894" w:rsidRPr="004C2383">
        <w:rPr>
          <w:rFonts w:cstheme="majorHAnsi"/>
          <w:color w:val="auto"/>
        </w:rPr>
        <w:t>. Ethical and Legal Considerations</w:t>
      </w:r>
      <w:r w:rsidRPr="004C2383">
        <w:rPr>
          <w:rFonts w:cstheme="majorHAnsi"/>
          <w:color w:val="auto"/>
          <w:sz w:val="24"/>
          <w:szCs w:val="24"/>
        </w:rPr>
        <w:br/>
      </w:r>
      <w:r w:rsidRPr="004C2383">
        <w:rPr>
          <w:rFonts w:eastAsiaTheme="minorEastAsia" w:cstheme="majorHAnsi"/>
          <w:b w:val="0"/>
          <w:bCs w:val="0"/>
          <w:color w:val="auto"/>
          <w:sz w:val="24"/>
          <w:szCs w:val="24"/>
        </w:rPr>
        <w:t>Describe the ethical and legal framework of your study, including ethics approvals and compliance with GDPR requirements.</w:t>
      </w:r>
    </w:p>
    <w:p w14:paraId="01EF00C9" w14:textId="5240C484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1</w:t>
      </w:r>
      <w:r w:rsidR="002B4E29" w:rsidRPr="004C2383">
        <w:rPr>
          <w:rFonts w:cstheme="majorHAnsi"/>
          <w:color w:val="auto"/>
        </w:rPr>
        <w:t>1</w:t>
      </w:r>
      <w:r w:rsidRPr="004C2383">
        <w:rPr>
          <w:rFonts w:cstheme="majorHAnsi"/>
          <w:color w:val="auto"/>
        </w:rPr>
        <w:t>. Supporting Documents</w:t>
      </w:r>
    </w:p>
    <w:p w14:paraId="0DCCDFC1" w14:textId="591C769D" w:rsidR="0097490B" w:rsidRPr="004C2383" w:rsidRDefault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Attach relevant documents, such as ethics approval letters, funding confirmation, or CVs of the research team.</w:t>
      </w:r>
    </w:p>
    <w:p w14:paraId="07B095A1" w14:textId="4B536A22" w:rsidR="0097490B" w:rsidRPr="004C2383" w:rsidRDefault="00746894">
      <w:pPr>
        <w:pStyle w:val="Heading1"/>
        <w:rPr>
          <w:rFonts w:cstheme="majorHAnsi"/>
          <w:color w:val="auto"/>
        </w:rPr>
      </w:pPr>
      <w:r w:rsidRPr="004C2383">
        <w:rPr>
          <w:rFonts w:cstheme="majorHAnsi"/>
          <w:color w:val="auto"/>
        </w:rPr>
        <w:t>1</w:t>
      </w:r>
      <w:r w:rsidR="002B4E29" w:rsidRPr="004C2383">
        <w:rPr>
          <w:rFonts w:cstheme="majorHAnsi"/>
          <w:color w:val="auto"/>
        </w:rPr>
        <w:t>2</w:t>
      </w:r>
      <w:r w:rsidRPr="004C2383">
        <w:rPr>
          <w:rFonts w:cstheme="majorHAnsi"/>
          <w:color w:val="auto"/>
        </w:rPr>
        <w:t>. Declaration and Signature</w:t>
      </w:r>
    </w:p>
    <w:p w14:paraId="7C037E24" w14:textId="35A3122D" w:rsidR="004C2383" w:rsidRPr="004C2383" w:rsidRDefault="004C2383" w:rsidP="004C2383">
      <w:p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Confirm the accuracy of the information provided and sign below as the responsible investigator.</w:t>
      </w:r>
    </w:p>
    <w:p w14:paraId="09B7C147" w14:textId="77777777" w:rsidR="004C2383" w:rsidRPr="004C2383" w:rsidRDefault="004C2383" w:rsidP="004C2383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Signature of Principal Investigator</w:t>
      </w:r>
    </w:p>
    <w:p w14:paraId="03A1215A" w14:textId="4DB3E728" w:rsidR="0097490B" w:rsidRPr="004C2383" w:rsidRDefault="004C2383" w:rsidP="004C2383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sz w:val="24"/>
          <w:szCs w:val="24"/>
        </w:rPr>
      </w:pPr>
      <w:r w:rsidRPr="004C2383">
        <w:rPr>
          <w:rFonts w:asciiTheme="majorHAnsi" w:hAnsiTheme="majorHAnsi" w:cstheme="majorHAnsi"/>
          <w:sz w:val="24"/>
          <w:szCs w:val="24"/>
        </w:rPr>
        <w:t>Date</w:t>
      </w:r>
      <w:r w:rsidR="00746894" w:rsidRPr="004C2383">
        <w:rPr>
          <w:rFonts w:asciiTheme="majorHAnsi" w:hAnsiTheme="majorHAnsi" w:cstheme="majorHAnsi"/>
          <w:sz w:val="24"/>
          <w:szCs w:val="24"/>
        </w:rPr>
        <w:br/>
      </w:r>
    </w:p>
    <w:sectPr w:rsidR="0097490B" w:rsidRPr="004C23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F75969"/>
    <w:multiLevelType w:val="hybridMultilevel"/>
    <w:tmpl w:val="A7F4B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4E29"/>
    <w:rsid w:val="00326F90"/>
    <w:rsid w:val="004C2383"/>
    <w:rsid w:val="00746894"/>
    <w:rsid w:val="0097490B"/>
    <w:rsid w:val="00A040BA"/>
    <w:rsid w:val="00AA1D8D"/>
    <w:rsid w:val="00B47730"/>
    <w:rsid w:val="00C43285"/>
    <w:rsid w:val="00CB0664"/>
    <w:rsid w:val="00F9430C"/>
    <w:rsid w:val="00FC35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A24224"/>
  <w14:defaultImageDpi w14:val="300"/>
  <w15:docId w15:val="{D32B50B2-1665-4375-8403-18FC607EE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1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306</Words>
  <Characters>1746</Characters>
  <Application>Microsoft Office Word</Application>
  <DocSecurity>4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Manolis Tsiknakis</cp:lastModifiedBy>
  <cp:revision>2</cp:revision>
  <dcterms:created xsi:type="dcterms:W3CDTF">2025-10-10T11:57:00Z</dcterms:created>
  <dcterms:modified xsi:type="dcterms:W3CDTF">2025-10-10T11:57:00Z</dcterms:modified>
  <cp:category/>
</cp:coreProperties>
</file>