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5D23" w:rsidRPr="0029417A" w14:paraId="7EEBB9B5" w14:textId="77777777" w:rsidTr="00246191">
        <w:tc>
          <w:tcPr>
            <w:tcW w:w="4531" w:type="dxa"/>
          </w:tcPr>
          <w:p w14:paraId="2D764CF2" w14:textId="77777777" w:rsidR="006B5D23" w:rsidRPr="0029417A" w:rsidRDefault="006B5D23" w:rsidP="00246191">
            <w:pPr>
              <w:rPr>
                <w:b/>
                <w:bCs/>
                <w:lang w:val="en-US"/>
              </w:rPr>
            </w:pPr>
            <w:r w:rsidRPr="0029417A">
              <w:rPr>
                <w:b/>
                <w:bCs/>
                <w:lang w:val="en-US"/>
              </w:rPr>
              <w:t>Digital circuits laboratory class</w:t>
            </w:r>
          </w:p>
        </w:tc>
        <w:tc>
          <w:tcPr>
            <w:tcW w:w="4531" w:type="dxa"/>
          </w:tcPr>
          <w:p w14:paraId="2E72A333" w14:textId="77777777" w:rsidR="006B5D23" w:rsidRPr="0029417A" w:rsidRDefault="006B5D23" w:rsidP="00246191">
            <w:pPr>
              <w:rPr>
                <w:b/>
                <w:bCs/>
                <w:lang w:val="en-US"/>
              </w:rPr>
            </w:pPr>
            <w:r w:rsidRPr="0029417A">
              <w:rPr>
                <w:b/>
                <w:bCs/>
                <w:lang w:val="en-US"/>
              </w:rPr>
              <w:t>Year 2024, exercise 2</w:t>
            </w:r>
          </w:p>
        </w:tc>
      </w:tr>
      <w:tr w:rsidR="006B5D23" w:rsidRPr="00752CCD" w14:paraId="1A3D6233" w14:textId="77777777" w:rsidTr="00246191">
        <w:tc>
          <w:tcPr>
            <w:tcW w:w="4531" w:type="dxa"/>
          </w:tcPr>
          <w:p w14:paraId="34406152" w14:textId="77777777" w:rsidR="006B5D23" w:rsidRPr="0029417A" w:rsidRDefault="006B5D23" w:rsidP="00246191">
            <w:pPr>
              <w:rPr>
                <w:lang w:val="en-US"/>
              </w:rPr>
            </w:pPr>
            <w:r w:rsidRPr="0029417A">
              <w:rPr>
                <w:lang w:val="en-US"/>
              </w:rPr>
              <w:t>Author: Jakub Turkowski</w:t>
            </w:r>
          </w:p>
        </w:tc>
        <w:tc>
          <w:tcPr>
            <w:tcW w:w="4531" w:type="dxa"/>
          </w:tcPr>
          <w:p w14:paraId="24E25757" w14:textId="6CFAE284" w:rsidR="006B5D23" w:rsidRPr="0029417A" w:rsidRDefault="006B5D23" w:rsidP="00246191">
            <w:pPr>
              <w:rPr>
                <w:lang w:val="en-US"/>
              </w:rPr>
            </w:pPr>
            <w:r w:rsidRPr="0029417A">
              <w:rPr>
                <w:lang w:val="en-US"/>
              </w:rPr>
              <w:t>Title of the exercise: Combinational logic circuits with static hazard</w:t>
            </w:r>
          </w:p>
        </w:tc>
      </w:tr>
      <w:tr w:rsidR="006B5D23" w:rsidRPr="0029417A" w14:paraId="16094BD2" w14:textId="77777777" w:rsidTr="00246191">
        <w:tc>
          <w:tcPr>
            <w:tcW w:w="4531" w:type="dxa"/>
          </w:tcPr>
          <w:p w14:paraId="3FECFDD8" w14:textId="77777777" w:rsidR="006B5D23" w:rsidRPr="0029417A" w:rsidRDefault="006B5D23" w:rsidP="00246191">
            <w:pPr>
              <w:rPr>
                <w:lang w:val="en-US"/>
              </w:rPr>
            </w:pPr>
            <w:r w:rsidRPr="0029417A">
              <w:rPr>
                <w:lang w:val="en-US"/>
              </w:rPr>
              <w:t>Laboratory group number: 2</w:t>
            </w:r>
          </w:p>
        </w:tc>
        <w:tc>
          <w:tcPr>
            <w:tcW w:w="4531" w:type="dxa"/>
          </w:tcPr>
          <w:p w14:paraId="01D30D9B" w14:textId="77777777" w:rsidR="006B5D23" w:rsidRPr="0029417A" w:rsidRDefault="006B5D23" w:rsidP="00246191">
            <w:pPr>
              <w:rPr>
                <w:lang w:val="en-US"/>
              </w:rPr>
            </w:pPr>
            <w:r w:rsidRPr="0029417A">
              <w:rPr>
                <w:lang w:val="en-US"/>
              </w:rPr>
              <w:t>Week day: Tuesday</w:t>
            </w:r>
          </w:p>
          <w:p w14:paraId="18BDA763" w14:textId="100F8EC2" w:rsidR="006B5D23" w:rsidRPr="0029417A" w:rsidRDefault="006B5D23" w:rsidP="00246191">
            <w:pPr>
              <w:rPr>
                <w:lang w:val="en-US"/>
              </w:rPr>
            </w:pPr>
            <w:r w:rsidRPr="0029417A">
              <w:rPr>
                <w:lang w:val="en-US"/>
              </w:rPr>
              <w:t>Realization date: 26.03.2024</w:t>
            </w:r>
          </w:p>
          <w:p w14:paraId="3ECB3DA9" w14:textId="77777777" w:rsidR="006B5D23" w:rsidRPr="0029417A" w:rsidRDefault="006B5D23" w:rsidP="00246191">
            <w:pPr>
              <w:rPr>
                <w:lang w:val="en-US"/>
              </w:rPr>
            </w:pPr>
            <w:r w:rsidRPr="0029417A">
              <w:rPr>
                <w:lang w:val="en-US"/>
              </w:rPr>
              <w:t>Hours of the lab: 15:15-16:55</w:t>
            </w:r>
          </w:p>
        </w:tc>
      </w:tr>
    </w:tbl>
    <w:p w14:paraId="7DAE7F71" w14:textId="77777777" w:rsidR="006B5D23" w:rsidRPr="0029417A" w:rsidRDefault="006B5D23" w:rsidP="006B5D23">
      <w:pPr>
        <w:rPr>
          <w:lang w:val="en-US"/>
        </w:rPr>
      </w:pPr>
    </w:p>
    <w:p w14:paraId="2A5C0F2F" w14:textId="77777777" w:rsidR="006B5D23" w:rsidRPr="0029417A" w:rsidRDefault="006B5D23" w:rsidP="006B5D23">
      <w:pPr>
        <w:rPr>
          <w:lang w:val="en-US"/>
        </w:rPr>
      </w:pPr>
    </w:p>
    <w:p w14:paraId="35E525D3" w14:textId="77777777" w:rsidR="00A40921" w:rsidRPr="0029417A" w:rsidRDefault="00A40921">
      <w:pPr>
        <w:rPr>
          <w:lang w:val="en-US"/>
        </w:rPr>
      </w:pPr>
    </w:p>
    <w:p w14:paraId="391CA5E6" w14:textId="77777777" w:rsidR="006B5D23" w:rsidRPr="0029417A" w:rsidRDefault="006B5D23">
      <w:pPr>
        <w:rPr>
          <w:lang w:val="en-US"/>
        </w:rPr>
      </w:pPr>
    </w:p>
    <w:p w14:paraId="1AF9DED9" w14:textId="77777777" w:rsidR="006B5D23" w:rsidRPr="0029417A" w:rsidRDefault="006B5D23">
      <w:pPr>
        <w:rPr>
          <w:lang w:val="en-US"/>
        </w:rPr>
      </w:pPr>
    </w:p>
    <w:p w14:paraId="7A7B07E7" w14:textId="77777777" w:rsidR="006B5D23" w:rsidRPr="0029417A" w:rsidRDefault="006B5D23">
      <w:pPr>
        <w:rPr>
          <w:lang w:val="en-US"/>
        </w:rPr>
      </w:pPr>
    </w:p>
    <w:p w14:paraId="4261F55B" w14:textId="77777777" w:rsidR="006B5D23" w:rsidRPr="0029417A" w:rsidRDefault="006B5D23">
      <w:pPr>
        <w:rPr>
          <w:lang w:val="en-US"/>
        </w:rPr>
      </w:pPr>
    </w:p>
    <w:p w14:paraId="1F4B435B" w14:textId="77777777" w:rsidR="006B5D23" w:rsidRPr="0029417A" w:rsidRDefault="006B5D23">
      <w:pPr>
        <w:rPr>
          <w:lang w:val="en-US"/>
        </w:rPr>
      </w:pPr>
    </w:p>
    <w:p w14:paraId="7FAB6868" w14:textId="77777777" w:rsidR="006B5D23" w:rsidRPr="0029417A" w:rsidRDefault="006B5D23">
      <w:pPr>
        <w:rPr>
          <w:lang w:val="en-US"/>
        </w:rPr>
      </w:pPr>
    </w:p>
    <w:p w14:paraId="147F7954" w14:textId="77777777" w:rsidR="006B5D23" w:rsidRPr="0029417A" w:rsidRDefault="006B5D23">
      <w:pPr>
        <w:rPr>
          <w:lang w:val="en-US"/>
        </w:rPr>
      </w:pPr>
    </w:p>
    <w:p w14:paraId="3094DD15" w14:textId="77777777" w:rsidR="006B5D23" w:rsidRPr="0029417A" w:rsidRDefault="006B5D23">
      <w:pPr>
        <w:rPr>
          <w:lang w:val="en-US"/>
        </w:rPr>
      </w:pPr>
    </w:p>
    <w:p w14:paraId="3EA4F756" w14:textId="77777777" w:rsidR="006B5D23" w:rsidRPr="0029417A" w:rsidRDefault="006B5D23">
      <w:pPr>
        <w:rPr>
          <w:lang w:val="en-US"/>
        </w:rPr>
      </w:pPr>
    </w:p>
    <w:p w14:paraId="06A962B4" w14:textId="77777777" w:rsidR="006B5D23" w:rsidRPr="0029417A" w:rsidRDefault="006B5D23">
      <w:pPr>
        <w:rPr>
          <w:lang w:val="en-US"/>
        </w:rPr>
      </w:pPr>
    </w:p>
    <w:p w14:paraId="430CFD98" w14:textId="77777777" w:rsidR="006B5D23" w:rsidRPr="0029417A" w:rsidRDefault="006B5D23">
      <w:pPr>
        <w:rPr>
          <w:lang w:val="en-US"/>
        </w:rPr>
      </w:pPr>
    </w:p>
    <w:p w14:paraId="4232587B" w14:textId="77777777" w:rsidR="006B5D23" w:rsidRPr="0029417A" w:rsidRDefault="006B5D23">
      <w:pPr>
        <w:rPr>
          <w:lang w:val="en-US"/>
        </w:rPr>
      </w:pPr>
    </w:p>
    <w:p w14:paraId="65DE2FA9" w14:textId="77777777" w:rsidR="006B5D23" w:rsidRPr="0029417A" w:rsidRDefault="006B5D23">
      <w:pPr>
        <w:rPr>
          <w:lang w:val="en-US"/>
        </w:rPr>
      </w:pPr>
    </w:p>
    <w:p w14:paraId="3BEF9F9E" w14:textId="77777777" w:rsidR="006B5D23" w:rsidRPr="0029417A" w:rsidRDefault="006B5D23">
      <w:pPr>
        <w:rPr>
          <w:lang w:val="en-US"/>
        </w:rPr>
      </w:pPr>
    </w:p>
    <w:p w14:paraId="7D5047CB" w14:textId="77777777" w:rsidR="006B5D23" w:rsidRPr="0029417A" w:rsidRDefault="006B5D23">
      <w:pPr>
        <w:rPr>
          <w:lang w:val="en-US"/>
        </w:rPr>
      </w:pPr>
    </w:p>
    <w:p w14:paraId="0B68EFC1" w14:textId="77777777" w:rsidR="006B5D23" w:rsidRPr="0029417A" w:rsidRDefault="006B5D23">
      <w:pPr>
        <w:rPr>
          <w:lang w:val="en-US"/>
        </w:rPr>
      </w:pPr>
    </w:p>
    <w:p w14:paraId="66F1EE2C" w14:textId="77777777" w:rsidR="006B5D23" w:rsidRPr="0029417A" w:rsidRDefault="006B5D23">
      <w:pPr>
        <w:rPr>
          <w:lang w:val="en-US"/>
        </w:rPr>
      </w:pPr>
    </w:p>
    <w:p w14:paraId="570B370E" w14:textId="77777777" w:rsidR="006B5D23" w:rsidRPr="0029417A" w:rsidRDefault="006B5D23">
      <w:pPr>
        <w:rPr>
          <w:lang w:val="en-US"/>
        </w:rPr>
      </w:pPr>
    </w:p>
    <w:p w14:paraId="527FF169" w14:textId="77777777" w:rsidR="006B5D23" w:rsidRPr="0029417A" w:rsidRDefault="006B5D23">
      <w:pPr>
        <w:rPr>
          <w:lang w:val="en-US"/>
        </w:rPr>
      </w:pPr>
    </w:p>
    <w:p w14:paraId="408C2742" w14:textId="77777777" w:rsidR="006B5D23" w:rsidRPr="0029417A" w:rsidRDefault="006B5D23">
      <w:pPr>
        <w:rPr>
          <w:lang w:val="en-US"/>
        </w:rPr>
      </w:pPr>
    </w:p>
    <w:p w14:paraId="1124992E" w14:textId="77777777" w:rsidR="006B5D23" w:rsidRPr="0029417A" w:rsidRDefault="006B5D23">
      <w:pPr>
        <w:rPr>
          <w:lang w:val="en-US"/>
        </w:rPr>
      </w:pPr>
    </w:p>
    <w:p w14:paraId="7CFD2A63" w14:textId="77777777" w:rsidR="006B5D23" w:rsidRPr="0029417A" w:rsidRDefault="006B5D23">
      <w:pPr>
        <w:rPr>
          <w:lang w:val="en-US"/>
        </w:rPr>
      </w:pPr>
    </w:p>
    <w:p w14:paraId="784B8977" w14:textId="77777777" w:rsidR="006B5D23" w:rsidRPr="0029417A" w:rsidRDefault="006B5D23">
      <w:pPr>
        <w:rPr>
          <w:lang w:val="en-US"/>
        </w:rPr>
      </w:pPr>
    </w:p>
    <w:p w14:paraId="740CAC8E" w14:textId="77777777" w:rsidR="006B5D23" w:rsidRPr="0029417A" w:rsidRDefault="006B5D23">
      <w:pPr>
        <w:rPr>
          <w:lang w:val="en-US"/>
        </w:rPr>
      </w:pPr>
    </w:p>
    <w:p w14:paraId="55D0BF7A" w14:textId="3CDCA7A0" w:rsidR="006B5D23" w:rsidRDefault="0029417A">
      <w:pPr>
        <w:rPr>
          <w:lang w:val="en-US"/>
        </w:rPr>
      </w:pPr>
      <w:r w:rsidRPr="0029417A">
        <w:rPr>
          <w:lang w:val="en-US"/>
        </w:rPr>
        <w:lastRenderedPageBreak/>
        <w:t xml:space="preserve">The function I chose </w:t>
      </w:r>
      <w:r>
        <w:rPr>
          <w:lang w:val="en-US"/>
        </w:rPr>
        <w:t>for this exercise is the following: f(abcd)=a’c’d’+a’bd+bcd</w:t>
      </w:r>
    </w:p>
    <w:p w14:paraId="4348DC28" w14:textId="69089F30" w:rsidR="0029417A" w:rsidRDefault="0029417A">
      <w:pPr>
        <w:rPr>
          <w:lang w:val="en-US"/>
        </w:rPr>
      </w:pPr>
      <w:r>
        <w:rPr>
          <w:lang w:val="en-US"/>
        </w:rPr>
        <w:t>It’s Karnough Map looks like this:</w:t>
      </w:r>
    </w:p>
    <w:tbl>
      <w:tblPr>
        <w:tblW w:w="4800" w:type="dxa"/>
        <w:tblInd w:w="2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9417A" w:rsidRPr="0029417A" w14:paraId="620C997B" w14:textId="77777777" w:rsidTr="0029417A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D07AD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AB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C647E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81E4D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F325B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BCAB7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</w:tr>
      <w:tr w:rsidR="0029417A" w:rsidRPr="0029417A" w14:paraId="205F79AC" w14:textId="77777777" w:rsidTr="0029417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8FD12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CD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158E9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C8D0E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C2496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44172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29417A" w:rsidRPr="0029417A" w14:paraId="64C76449" w14:textId="77777777" w:rsidTr="0029417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8B5D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E1406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430E96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935341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EDB862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29417A" w:rsidRPr="0029417A" w14:paraId="4FCDB5EE" w14:textId="77777777" w:rsidTr="0029417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F38CF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133370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A95284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CF4B20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81D4CE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29417A" w:rsidRPr="0029417A" w14:paraId="3CCC773D" w14:textId="77777777" w:rsidTr="0029417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95629" w14:textId="0EE4E6B0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FB2F8C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5BE0BC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C93BBA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052797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29417A" w:rsidRPr="0029417A" w14:paraId="39A876DE" w14:textId="77777777" w:rsidTr="0029417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73F86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1C9B6C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834A5C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C89A3E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D208CC" w14:textId="77777777" w:rsidR="0029417A" w:rsidRPr="0029417A" w:rsidRDefault="0029417A" w:rsidP="002941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9417A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</w:tbl>
    <w:p w14:paraId="620F411E" w14:textId="3BFAFCBB" w:rsidR="0029417A" w:rsidRDefault="0029417A">
      <w:pPr>
        <w:rPr>
          <w:lang w:val="en-US"/>
        </w:rPr>
      </w:pPr>
      <w:r>
        <w:rPr>
          <w:lang w:val="en-US"/>
        </w:rPr>
        <w:t>There is a risk of static hazard for the function if we implement it in the form I represented. There would be two groups which would touch but not overlap, namely a’c’d’ and a’bd.</w:t>
      </w:r>
      <w:r w:rsidR="003907EC">
        <w:rPr>
          <w:lang w:val="en-US"/>
        </w:rPr>
        <w:t xml:space="preserve"> More specifically, static hazard would occur when changing D from 1 to 0, while B is 1 and A and C are 0.</w:t>
      </w:r>
    </w:p>
    <w:p w14:paraId="265E9EF1" w14:textId="77777777" w:rsidR="009626EC" w:rsidRDefault="009626EC">
      <w:pPr>
        <w:rPr>
          <w:lang w:val="en-US"/>
        </w:rPr>
      </w:pPr>
    </w:p>
    <w:p w14:paraId="17D6D82F" w14:textId="77777777" w:rsidR="009626EC" w:rsidRDefault="009626EC">
      <w:pPr>
        <w:rPr>
          <w:lang w:val="en-US"/>
        </w:rPr>
      </w:pPr>
    </w:p>
    <w:p w14:paraId="5D67485C" w14:textId="77777777" w:rsidR="009626EC" w:rsidRDefault="009626EC">
      <w:pPr>
        <w:rPr>
          <w:lang w:val="en-US"/>
        </w:rPr>
      </w:pPr>
    </w:p>
    <w:p w14:paraId="35A021BD" w14:textId="77777777" w:rsidR="009626EC" w:rsidRDefault="009626EC">
      <w:pPr>
        <w:rPr>
          <w:lang w:val="en-US"/>
        </w:rPr>
      </w:pPr>
    </w:p>
    <w:p w14:paraId="0541415E" w14:textId="77777777" w:rsidR="009626EC" w:rsidRDefault="009626EC">
      <w:pPr>
        <w:rPr>
          <w:lang w:val="en-US"/>
        </w:rPr>
      </w:pPr>
    </w:p>
    <w:p w14:paraId="3C44BEE6" w14:textId="77777777" w:rsidR="009626EC" w:rsidRDefault="009626EC">
      <w:pPr>
        <w:rPr>
          <w:lang w:val="en-US"/>
        </w:rPr>
      </w:pPr>
    </w:p>
    <w:p w14:paraId="538666E6" w14:textId="77777777" w:rsidR="009626EC" w:rsidRDefault="009626EC">
      <w:pPr>
        <w:rPr>
          <w:lang w:val="en-US"/>
        </w:rPr>
      </w:pPr>
    </w:p>
    <w:p w14:paraId="6C3FD3AB" w14:textId="77777777" w:rsidR="009626EC" w:rsidRDefault="009626EC">
      <w:pPr>
        <w:rPr>
          <w:lang w:val="en-US"/>
        </w:rPr>
      </w:pPr>
    </w:p>
    <w:p w14:paraId="39F9789D" w14:textId="77777777" w:rsidR="009626EC" w:rsidRDefault="009626EC">
      <w:pPr>
        <w:rPr>
          <w:lang w:val="en-US"/>
        </w:rPr>
      </w:pPr>
    </w:p>
    <w:p w14:paraId="151CFD94" w14:textId="77777777" w:rsidR="009626EC" w:rsidRDefault="009626EC">
      <w:pPr>
        <w:rPr>
          <w:lang w:val="en-US"/>
        </w:rPr>
      </w:pPr>
    </w:p>
    <w:p w14:paraId="658D71D6" w14:textId="77777777" w:rsidR="009626EC" w:rsidRDefault="009626EC">
      <w:pPr>
        <w:rPr>
          <w:lang w:val="en-US"/>
        </w:rPr>
      </w:pPr>
    </w:p>
    <w:p w14:paraId="1DA3145D" w14:textId="77777777" w:rsidR="009626EC" w:rsidRDefault="009626EC">
      <w:pPr>
        <w:rPr>
          <w:lang w:val="en-US"/>
        </w:rPr>
      </w:pPr>
    </w:p>
    <w:p w14:paraId="7F9F3D2E" w14:textId="77777777" w:rsidR="009626EC" w:rsidRDefault="009626EC">
      <w:pPr>
        <w:rPr>
          <w:lang w:val="en-US"/>
        </w:rPr>
      </w:pPr>
    </w:p>
    <w:p w14:paraId="2B4EE765" w14:textId="77777777" w:rsidR="009626EC" w:rsidRDefault="009626EC">
      <w:pPr>
        <w:rPr>
          <w:lang w:val="en-US"/>
        </w:rPr>
      </w:pPr>
    </w:p>
    <w:p w14:paraId="354388D0" w14:textId="77777777" w:rsidR="009626EC" w:rsidRDefault="009626EC">
      <w:pPr>
        <w:rPr>
          <w:lang w:val="en-US"/>
        </w:rPr>
      </w:pPr>
    </w:p>
    <w:p w14:paraId="27B9006E" w14:textId="77777777" w:rsidR="009626EC" w:rsidRDefault="009626EC">
      <w:pPr>
        <w:rPr>
          <w:lang w:val="en-US"/>
        </w:rPr>
      </w:pPr>
    </w:p>
    <w:p w14:paraId="10685C8D" w14:textId="77777777" w:rsidR="009626EC" w:rsidRDefault="009626EC">
      <w:pPr>
        <w:rPr>
          <w:lang w:val="en-US"/>
        </w:rPr>
      </w:pPr>
    </w:p>
    <w:p w14:paraId="0DE86327" w14:textId="77777777" w:rsidR="009626EC" w:rsidRDefault="009626EC">
      <w:pPr>
        <w:rPr>
          <w:lang w:val="en-US"/>
        </w:rPr>
      </w:pPr>
    </w:p>
    <w:p w14:paraId="09561988" w14:textId="77777777" w:rsidR="009626EC" w:rsidRDefault="009626EC">
      <w:pPr>
        <w:rPr>
          <w:lang w:val="en-US"/>
        </w:rPr>
      </w:pPr>
    </w:p>
    <w:p w14:paraId="6E477198" w14:textId="77777777" w:rsidR="009626EC" w:rsidRDefault="009626EC">
      <w:pPr>
        <w:rPr>
          <w:lang w:val="en-US"/>
        </w:rPr>
      </w:pPr>
    </w:p>
    <w:p w14:paraId="68D7D43D" w14:textId="77777777" w:rsidR="009626EC" w:rsidRDefault="009626EC">
      <w:pPr>
        <w:rPr>
          <w:lang w:val="en-US"/>
        </w:rPr>
      </w:pPr>
    </w:p>
    <w:p w14:paraId="0F9433AD" w14:textId="77777777" w:rsidR="009626EC" w:rsidRDefault="009626EC">
      <w:pPr>
        <w:rPr>
          <w:lang w:val="en-US"/>
        </w:rPr>
      </w:pPr>
    </w:p>
    <w:p w14:paraId="22BEFC50" w14:textId="01FC86AD" w:rsidR="009626EC" w:rsidRDefault="000B5013">
      <w:pPr>
        <w:rPr>
          <w:lang w:val="en-US"/>
        </w:rPr>
      </w:pPr>
      <w:r>
        <w:rPr>
          <w:lang w:val="en-US"/>
        </w:rPr>
        <w:lastRenderedPageBreak/>
        <w:t>As the output of the circuit is used as a clock, the output of LED should change only with the change of the circuit. However when the circuit doesn’t include all the right groups, the output will change for a second before getting back into the flip flop, which causes the hazard to occur. Disadvantages of the hazard detection circuit instead of an oscilloscope include:</w:t>
      </w:r>
    </w:p>
    <w:p w14:paraId="2A376D4C" w14:textId="59CE1D09" w:rsidR="000B5013" w:rsidRDefault="00196A52" w:rsidP="000B501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Oscilloscopes are generally used for analog signals.</w:t>
      </w:r>
    </w:p>
    <w:p w14:paraId="5C45AD20" w14:textId="3B25DC99" w:rsidR="00196A52" w:rsidRDefault="00196A52" w:rsidP="000B501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Unlike flip flops, o</w:t>
      </w:r>
      <w:r w:rsidRPr="00196A52">
        <w:rPr>
          <w:lang w:val="en-US"/>
        </w:rPr>
        <w:t>scilloscopes provide a visual display of signals in real-time</w:t>
      </w:r>
    </w:p>
    <w:p w14:paraId="4EFFC594" w14:textId="4FBDF38D" w:rsidR="00196A52" w:rsidRPr="000B5013" w:rsidRDefault="00196A52" w:rsidP="000B5013">
      <w:pPr>
        <w:pStyle w:val="Akapitzlist"/>
        <w:numPr>
          <w:ilvl w:val="0"/>
          <w:numId w:val="1"/>
        </w:numPr>
        <w:rPr>
          <w:lang w:val="en-US"/>
        </w:rPr>
      </w:pPr>
      <w:r w:rsidRPr="00196A52">
        <w:rPr>
          <w:lang w:val="en-US"/>
        </w:rPr>
        <w:t xml:space="preserve">D flip-flops require </w:t>
      </w:r>
      <w:r>
        <w:rPr>
          <w:lang w:val="en-US"/>
        </w:rPr>
        <w:t>a clock</w:t>
      </w:r>
      <w:r w:rsidRPr="00196A52">
        <w:rPr>
          <w:lang w:val="en-US"/>
        </w:rPr>
        <w:t>, limiting their flexibility compared to oscilloscopes, which can capture signals continuously or triggered based on various conditions</w:t>
      </w:r>
    </w:p>
    <w:p w14:paraId="6B167656" w14:textId="77777777" w:rsidR="009626EC" w:rsidRDefault="009626EC">
      <w:pPr>
        <w:rPr>
          <w:lang w:val="en-US"/>
        </w:rPr>
      </w:pPr>
    </w:p>
    <w:p w14:paraId="55A3C7C6" w14:textId="4087EA40" w:rsidR="0029417A" w:rsidRDefault="0029417A">
      <w:pPr>
        <w:rPr>
          <w:lang w:val="en-US"/>
        </w:rPr>
      </w:pPr>
    </w:p>
    <w:p w14:paraId="50B70336" w14:textId="77777777" w:rsidR="003907EC" w:rsidRDefault="003907EC">
      <w:pPr>
        <w:rPr>
          <w:lang w:val="en-US"/>
        </w:rPr>
      </w:pPr>
    </w:p>
    <w:p w14:paraId="1DE676BB" w14:textId="7F85868E" w:rsidR="009626EC" w:rsidRDefault="009626EC">
      <w:pPr>
        <w:rPr>
          <w:lang w:val="en-US"/>
        </w:rPr>
      </w:pPr>
    </w:p>
    <w:p w14:paraId="3FABC35B" w14:textId="78C6D926" w:rsidR="0029417A" w:rsidRDefault="0029417A">
      <w:pPr>
        <w:rPr>
          <w:lang w:val="en-US"/>
        </w:rPr>
      </w:pPr>
    </w:p>
    <w:p w14:paraId="27FE88A7" w14:textId="77777777" w:rsidR="003907EC" w:rsidRDefault="003907EC">
      <w:pPr>
        <w:rPr>
          <w:lang w:val="en-US"/>
        </w:rPr>
      </w:pPr>
    </w:p>
    <w:p w14:paraId="04EF8C80" w14:textId="77777777" w:rsidR="003907EC" w:rsidRDefault="003907EC">
      <w:pPr>
        <w:rPr>
          <w:lang w:val="en-US"/>
        </w:rPr>
      </w:pPr>
    </w:p>
    <w:p w14:paraId="5D0E32FE" w14:textId="77777777" w:rsidR="003907EC" w:rsidRDefault="003907EC">
      <w:pPr>
        <w:rPr>
          <w:lang w:val="en-US"/>
        </w:rPr>
      </w:pPr>
    </w:p>
    <w:p w14:paraId="67ED8514" w14:textId="77777777" w:rsidR="003907EC" w:rsidRDefault="003907EC">
      <w:pPr>
        <w:rPr>
          <w:lang w:val="en-US"/>
        </w:rPr>
      </w:pPr>
    </w:p>
    <w:p w14:paraId="7E79E8A5" w14:textId="77777777" w:rsidR="003907EC" w:rsidRDefault="003907EC">
      <w:pPr>
        <w:rPr>
          <w:lang w:val="en-US"/>
        </w:rPr>
      </w:pPr>
    </w:p>
    <w:p w14:paraId="742BFC2C" w14:textId="77777777" w:rsidR="003907EC" w:rsidRDefault="003907EC">
      <w:pPr>
        <w:rPr>
          <w:lang w:val="en-US"/>
        </w:rPr>
      </w:pPr>
    </w:p>
    <w:p w14:paraId="0CB8FE3A" w14:textId="77777777" w:rsidR="003907EC" w:rsidRDefault="003907EC">
      <w:pPr>
        <w:rPr>
          <w:lang w:val="en-US"/>
        </w:rPr>
      </w:pPr>
    </w:p>
    <w:p w14:paraId="30EC3563" w14:textId="77777777" w:rsidR="003907EC" w:rsidRDefault="003907EC">
      <w:pPr>
        <w:rPr>
          <w:lang w:val="en-US"/>
        </w:rPr>
      </w:pPr>
    </w:p>
    <w:p w14:paraId="65F65596" w14:textId="77777777" w:rsidR="003907EC" w:rsidRDefault="003907EC">
      <w:pPr>
        <w:rPr>
          <w:lang w:val="en-US"/>
        </w:rPr>
      </w:pPr>
    </w:p>
    <w:p w14:paraId="0E70AE72" w14:textId="77777777" w:rsidR="003907EC" w:rsidRDefault="003907EC">
      <w:pPr>
        <w:rPr>
          <w:lang w:val="en-US"/>
        </w:rPr>
      </w:pPr>
    </w:p>
    <w:p w14:paraId="3C6DE22B" w14:textId="77777777" w:rsidR="003907EC" w:rsidRDefault="003907EC">
      <w:pPr>
        <w:rPr>
          <w:lang w:val="en-US"/>
        </w:rPr>
      </w:pPr>
    </w:p>
    <w:p w14:paraId="7F26A8BE" w14:textId="77777777" w:rsidR="003907EC" w:rsidRDefault="003907EC">
      <w:pPr>
        <w:rPr>
          <w:lang w:val="en-US"/>
        </w:rPr>
      </w:pPr>
    </w:p>
    <w:p w14:paraId="56ACB4C4" w14:textId="77777777" w:rsidR="003907EC" w:rsidRDefault="003907EC">
      <w:pPr>
        <w:rPr>
          <w:lang w:val="en-US"/>
        </w:rPr>
      </w:pPr>
    </w:p>
    <w:p w14:paraId="1BA2BAC7" w14:textId="77777777" w:rsidR="003907EC" w:rsidRDefault="003907EC">
      <w:pPr>
        <w:rPr>
          <w:lang w:val="en-US"/>
        </w:rPr>
      </w:pPr>
    </w:p>
    <w:p w14:paraId="6864B039" w14:textId="77777777" w:rsidR="003907EC" w:rsidRDefault="003907EC">
      <w:pPr>
        <w:rPr>
          <w:lang w:val="en-US"/>
        </w:rPr>
      </w:pPr>
    </w:p>
    <w:p w14:paraId="159816C0" w14:textId="77777777" w:rsidR="003907EC" w:rsidRDefault="003907EC">
      <w:pPr>
        <w:rPr>
          <w:lang w:val="en-US"/>
        </w:rPr>
      </w:pPr>
    </w:p>
    <w:p w14:paraId="47563885" w14:textId="77777777" w:rsidR="003907EC" w:rsidRDefault="003907EC">
      <w:pPr>
        <w:rPr>
          <w:lang w:val="en-US"/>
        </w:rPr>
      </w:pPr>
    </w:p>
    <w:p w14:paraId="479E1A38" w14:textId="77777777" w:rsidR="003907EC" w:rsidRDefault="003907EC">
      <w:pPr>
        <w:rPr>
          <w:lang w:val="en-US"/>
        </w:rPr>
      </w:pPr>
    </w:p>
    <w:p w14:paraId="71C15ED9" w14:textId="77777777" w:rsidR="003907EC" w:rsidRDefault="003907EC">
      <w:pPr>
        <w:rPr>
          <w:lang w:val="en-US"/>
        </w:rPr>
      </w:pPr>
    </w:p>
    <w:p w14:paraId="71B68834" w14:textId="77777777" w:rsidR="003907EC" w:rsidRDefault="003907EC">
      <w:pPr>
        <w:rPr>
          <w:lang w:val="en-US"/>
        </w:rPr>
      </w:pPr>
    </w:p>
    <w:p w14:paraId="4A4D6084" w14:textId="63A3BF19" w:rsidR="003907EC" w:rsidRDefault="003907EC">
      <w:pPr>
        <w:rPr>
          <w:lang w:val="en-US"/>
        </w:rPr>
      </w:pPr>
      <w:r>
        <w:rPr>
          <w:lang w:val="en-US"/>
        </w:rPr>
        <w:lastRenderedPageBreak/>
        <w:t>a)</w:t>
      </w:r>
    </w:p>
    <w:p w14:paraId="1D34FE8F" w14:textId="77777777" w:rsidR="003907EC" w:rsidRDefault="003907EC">
      <w:pPr>
        <w:rPr>
          <w:lang w:val="en-US"/>
        </w:rPr>
      </w:pPr>
      <w:r w:rsidRPr="003907EC">
        <w:rPr>
          <w:noProof/>
          <w:lang w:val="en-US"/>
        </w:rPr>
        <w:drawing>
          <wp:inline distT="0" distB="0" distL="0" distR="0" wp14:anchorId="2D1AF590" wp14:editId="0E46A05E">
            <wp:extent cx="4260273" cy="2361653"/>
            <wp:effectExtent l="0" t="0" r="6985" b="635"/>
            <wp:docPr id="1824094241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94241" name="Obraz 1" descr="Obraz zawierający tekst, diagram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121" cy="2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83CA" w14:textId="5FC0C330" w:rsidR="003907EC" w:rsidRDefault="003907EC">
      <w:pPr>
        <w:rPr>
          <w:lang w:val="en-US"/>
        </w:rPr>
      </w:pPr>
      <w:r w:rsidRPr="003907EC">
        <w:rPr>
          <w:noProof/>
          <w:lang w:val="en-US"/>
        </w:rPr>
        <w:drawing>
          <wp:inline distT="0" distB="0" distL="0" distR="0" wp14:anchorId="010CF3D0" wp14:editId="68F23133">
            <wp:extent cx="2819400" cy="1132173"/>
            <wp:effectExtent l="0" t="0" r="0" b="0"/>
            <wp:docPr id="883094707" name="Obraz 1" descr="Obraz zawierający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8683" name="Obraz 1" descr="Obraz zawierający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36" cy="11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6DB0" w14:textId="6B5FB85F" w:rsidR="003907EC" w:rsidRDefault="003907EC">
      <w:pPr>
        <w:rPr>
          <w:lang w:val="en-US"/>
        </w:rPr>
      </w:pPr>
      <w:r>
        <w:rPr>
          <w:lang w:val="en-US"/>
        </w:rPr>
        <w:t>b)</w:t>
      </w:r>
    </w:p>
    <w:p w14:paraId="1AFFFDBD" w14:textId="2D291C72" w:rsidR="003907EC" w:rsidRDefault="003907EC">
      <w:pPr>
        <w:rPr>
          <w:lang w:val="en-US"/>
        </w:rPr>
      </w:pPr>
      <w:r w:rsidRPr="003907EC">
        <w:rPr>
          <w:noProof/>
          <w:lang w:val="en-US"/>
        </w:rPr>
        <w:drawing>
          <wp:inline distT="0" distB="0" distL="0" distR="0" wp14:anchorId="7955EDE3" wp14:editId="69C798F2">
            <wp:extent cx="4142510" cy="3203231"/>
            <wp:effectExtent l="0" t="0" r="0" b="0"/>
            <wp:docPr id="940736055" name="Obraz 1" descr="Obraz zawierający tekst, diagram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6055" name="Obraz 1" descr="Obraz zawierający tekst, diagram, Plan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387" cy="3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DD17" w14:textId="05BB7EDF" w:rsidR="003907EC" w:rsidRPr="0029417A" w:rsidRDefault="003907EC">
      <w:pPr>
        <w:rPr>
          <w:lang w:val="en-US"/>
        </w:rPr>
      </w:pPr>
      <w:r w:rsidRPr="0029417A">
        <w:rPr>
          <w:noProof/>
          <w:lang w:val="en-US"/>
        </w:rPr>
        <w:drawing>
          <wp:inline distT="0" distB="0" distL="0" distR="0" wp14:anchorId="04FED761" wp14:editId="3F9957B7">
            <wp:extent cx="2840182" cy="1147613"/>
            <wp:effectExtent l="0" t="0" r="0" b="0"/>
            <wp:docPr id="2139847670" name="Obraz 1" descr="Obraz zawierający zrzut ekranu, tekst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5898" name="Obraz 1" descr="Obraz zawierający zrzut ekranu, tekst, lini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686" cy="11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7EC" w:rsidRPr="0029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5306"/>
    <w:multiLevelType w:val="hybridMultilevel"/>
    <w:tmpl w:val="CE122F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5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23"/>
    <w:rsid w:val="000B5013"/>
    <w:rsid w:val="00196A52"/>
    <w:rsid w:val="0029417A"/>
    <w:rsid w:val="003907EC"/>
    <w:rsid w:val="006B5D23"/>
    <w:rsid w:val="00752CCD"/>
    <w:rsid w:val="00765D2B"/>
    <w:rsid w:val="009626EC"/>
    <w:rsid w:val="00A40921"/>
    <w:rsid w:val="00DB041E"/>
    <w:rsid w:val="00E164F8"/>
    <w:rsid w:val="00F0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CAEC"/>
  <w15:chartTrackingRefBased/>
  <w15:docId w15:val="{8BEC40D1-8902-470E-BB5D-2DF7835F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D23"/>
  </w:style>
  <w:style w:type="paragraph" w:styleId="Nagwek1">
    <w:name w:val="heading 1"/>
    <w:basedOn w:val="Normalny"/>
    <w:next w:val="Normalny"/>
    <w:link w:val="Nagwek1Znak"/>
    <w:uiPriority w:val="9"/>
    <w:qFormat/>
    <w:rsid w:val="006B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5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5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5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5D2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5D2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5D2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5D2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5D2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5D2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5D2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5D2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5D2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5D2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5D2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B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Turkowski (280288)</dc:creator>
  <cp:keywords/>
  <dc:description/>
  <cp:lastModifiedBy>Jakub Turkowski (280288)</cp:lastModifiedBy>
  <cp:revision>3</cp:revision>
  <cp:lastPrinted>2024-03-26T14:27:00Z</cp:lastPrinted>
  <dcterms:created xsi:type="dcterms:W3CDTF">2024-03-26T14:10:00Z</dcterms:created>
  <dcterms:modified xsi:type="dcterms:W3CDTF">2024-03-26T14:27:00Z</dcterms:modified>
</cp:coreProperties>
</file>