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6CAC" w:rsidRPr="0029417A" w14:paraId="240D8327" w14:textId="77777777" w:rsidTr="002A315E">
        <w:tc>
          <w:tcPr>
            <w:tcW w:w="4531" w:type="dxa"/>
          </w:tcPr>
          <w:p w14:paraId="71107146" w14:textId="77777777" w:rsidR="00786CAC" w:rsidRPr="0029417A" w:rsidRDefault="00786CAC" w:rsidP="002A315E">
            <w:pPr>
              <w:rPr>
                <w:b/>
                <w:bCs/>
                <w:lang w:val="en-US"/>
              </w:rPr>
            </w:pPr>
            <w:r w:rsidRPr="0029417A">
              <w:rPr>
                <w:b/>
                <w:bCs/>
                <w:lang w:val="en-US"/>
              </w:rPr>
              <w:t>Digital circuits laboratory class</w:t>
            </w:r>
          </w:p>
        </w:tc>
        <w:tc>
          <w:tcPr>
            <w:tcW w:w="4531" w:type="dxa"/>
          </w:tcPr>
          <w:p w14:paraId="1ED6732F" w14:textId="49D7BF9C" w:rsidR="00786CAC" w:rsidRPr="0029417A" w:rsidRDefault="00786CAC" w:rsidP="002A315E">
            <w:pPr>
              <w:rPr>
                <w:b/>
                <w:bCs/>
                <w:lang w:val="en-US"/>
              </w:rPr>
            </w:pPr>
            <w:r w:rsidRPr="0029417A">
              <w:rPr>
                <w:b/>
                <w:bCs/>
                <w:lang w:val="en-US"/>
              </w:rPr>
              <w:t xml:space="preserve">Year 2024, exercise 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786CAC" w:rsidRPr="009602AA" w14:paraId="6073F8DD" w14:textId="77777777" w:rsidTr="002A315E">
        <w:tc>
          <w:tcPr>
            <w:tcW w:w="4531" w:type="dxa"/>
          </w:tcPr>
          <w:p w14:paraId="356D4809" w14:textId="77777777" w:rsidR="00786CAC" w:rsidRPr="0029417A" w:rsidRDefault="00786CAC" w:rsidP="002A315E">
            <w:pPr>
              <w:rPr>
                <w:lang w:val="en-US"/>
              </w:rPr>
            </w:pPr>
            <w:r w:rsidRPr="0029417A">
              <w:rPr>
                <w:lang w:val="en-US"/>
              </w:rPr>
              <w:t>Author: Jakub Turkowski</w:t>
            </w:r>
          </w:p>
        </w:tc>
        <w:tc>
          <w:tcPr>
            <w:tcW w:w="4531" w:type="dxa"/>
          </w:tcPr>
          <w:p w14:paraId="3C714515" w14:textId="539D4BC1" w:rsidR="00786CAC" w:rsidRPr="0029417A" w:rsidRDefault="00786CAC" w:rsidP="002A315E">
            <w:pPr>
              <w:rPr>
                <w:lang w:val="en-US"/>
              </w:rPr>
            </w:pPr>
            <w:r w:rsidRPr="0029417A">
              <w:rPr>
                <w:lang w:val="en-US"/>
              </w:rPr>
              <w:t xml:space="preserve">Title of the exercise: </w:t>
            </w:r>
            <w:r w:rsidRPr="00786CAC">
              <w:rPr>
                <w:lang w:val="en-US"/>
              </w:rPr>
              <w:t>Synthesis of synchronous circuit</w:t>
            </w:r>
          </w:p>
        </w:tc>
      </w:tr>
      <w:tr w:rsidR="00786CAC" w:rsidRPr="0067001B" w14:paraId="78A30091" w14:textId="77777777" w:rsidTr="002A315E">
        <w:tc>
          <w:tcPr>
            <w:tcW w:w="4531" w:type="dxa"/>
          </w:tcPr>
          <w:p w14:paraId="5C1F2600" w14:textId="77777777" w:rsidR="00786CAC" w:rsidRPr="0029417A" w:rsidRDefault="00786CAC" w:rsidP="002A315E">
            <w:pPr>
              <w:rPr>
                <w:lang w:val="en-US"/>
              </w:rPr>
            </w:pPr>
            <w:r w:rsidRPr="0029417A">
              <w:rPr>
                <w:lang w:val="en-US"/>
              </w:rPr>
              <w:t>Laboratory group number: 2</w:t>
            </w:r>
          </w:p>
        </w:tc>
        <w:tc>
          <w:tcPr>
            <w:tcW w:w="4531" w:type="dxa"/>
          </w:tcPr>
          <w:p w14:paraId="3201C789" w14:textId="77777777" w:rsidR="00786CAC" w:rsidRPr="0029417A" w:rsidRDefault="00786CAC" w:rsidP="002A315E">
            <w:pPr>
              <w:rPr>
                <w:lang w:val="en-US"/>
              </w:rPr>
            </w:pPr>
            <w:r w:rsidRPr="0029417A">
              <w:rPr>
                <w:lang w:val="en-US"/>
              </w:rPr>
              <w:t>Week day: Tuesday</w:t>
            </w:r>
          </w:p>
          <w:p w14:paraId="09509E13" w14:textId="74DA6359" w:rsidR="00786CAC" w:rsidRPr="0029417A" w:rsidRDefault="00786CAC" w:rsidP="002A315E">
            <w:pPr>
              <w:rPr>
                <w:lang w:val="en-US"/>
              </w:rPr>
            </w:pPr>
            <w:r w:rsidRPr="0029417A">
              <w:rPr>
                <w:lang w:val="en-US"/>
              </w:rPr>
              <w:t xml:space="preserve">Realization date: </w:t>
            </w:r>
            <w:r>
              <w:rPr>
                <w:lang w:val="en-US"/>
              </w:rPr>
              <w:t>16.04</w:t>
            </w:r>
            <w:r w:rsidRPr="0029417A">
              <w:rPr>
                <w:lang w:val="en-US"/>
              </w:rPr>
              <w:t>.2024</w:t>
            </w:r>
          </w:p>
          <w:p w14:paraId="74CD076E" w14:textId="77777777" w:rsidR="00786CAC" w:rsidRPr="0029417A" w:rsidRDefault="00786CAC" w:rsidP="002A315E">
            <w:pPr>
              <w:rPr>
                <w:lang w:val="en-US"/>
              </w:rPr>
            </w:pPr>
            <w:r w:rsidRPr="0029417A">
              <w:rPr>
                <w:lang w:val="en-US"/>
              </w:rPr>
              <w:t>Hours of the lab: 15:15-16:55</w:t>
            </w:r>
          </w:p>
        </w:tc>
      </w:tr>
    </w:tbl>
    <w:p w14:paraId="5E4AA3D3" w14:textId="77777777" w:rsidR="00A40921" w:rsidRDefault="00A40921"/>
    <w:p w14:paraId="348C6C84" w14:textId="77777777" w:rsidR="00786CAC" w:rsidRDefault="00786CAC"/>
    <w:p w14:paraId="4BE93475" w14:textId="77777777" w:rsidR="00786CAC" w:rsidRDefault="00786CAC"/>
    <w:p w14:paraId="0A80A062" w14:textId="77777777" w:rsidR="00786CAC" w:rsidRDefault="00786CAC"/>
    <w:p w14:paraId="1B9E533F" w14:textId="77777777" w:rsidR="00786CAC" w:rsidRDefault="00786CAC"/>
    <w:p w14:paraId="3FAE8B6F" w14:textId="77777777" w:rsidR="00786CAC" w:rsidRDefault="00786CAC"/>
    <w:p w14:paraId="668ACF8C" w14:textId="77777777" w:rsidR="00786CAC" w:rsidRDefault="00786CAC"/>
    <w:p w14:paraId="70732DBE" w14:textId="77777777" w:rsidR="00786CAC" w:rsidRDefault="00786CAC"/>
    <w:p w14:paraId="022F0196" w14:textId="77777777" w:rsidR="00786CAC" w:rsidRDefault="00786CAC"/>
    <w:p w14:paraId="59493DE5" w14:textId="77777777" w:rsidR="00786CAC" w:rsidRDefault="00786CAC"/>
    <w:p w14:paraId="2F1BDA8A" w14:textId="77777777" w:rsidR="00786CAC" w:rsidRDefault="00786CAC"/>
    <w:p w14:paraId="21C4A7F2" w14:textId="77777777" w:rsidR="00786CAC" w:rsidRDefault="00786CAC"/>
    <w:p w14:paraId="0BFCAB1B" w14:textId="77777777" w:rsidR="00786CAC" w:rsidRDefault="00786CAC"/>
    <w:p w14:paraId="786A02AF" w14:textId="77777777" w:rsidR="00786CAC" w:rsidRDefault="00786CAC"/>
    <w:p w14:paraId="16A475E8" w14:textId="77777777" w:rsidR="00786CAC" w:rsidRDefault="00786CAC"/>
    <w:p w14:paraId="04AF8F59" w14:textId="77777777" w:rsidR="00786CAC" w:rsidRDefault="00786CAC"/>
    <w:p w14:paraId="4E69AB76" w14:textId="77777777" w:rsidR="00786CAC" w:rsidRDefault="00786CAC"/>
    <w:p w14:paraId="29C79858" w14:textId="77777777" w:rsidR="00786CAC" w:rsidRDefault="00786CAC"/>
    <w:p w14:paraId="61FF52B5" w14:textId="77777777" w:rsidR="00786CAC" w:rsidRDefault="00786CAC"/>
    <w:p w14:paraId="06C00E79" w14:textId="77777777" w:rsidR="00786CAC" w:rsidRDefault="00786CAC"/>
    <w:p w14:paraId="10F33FCD" w14:textId="77777777" w:rsidR="00786CAC" w:rsidRDefault="00786CAC"/>
    <w:p w14:paraId="54ED88B1" w14:textId="77777777" w:rsidR="00786CAC" w:rsidRDefault="00786CAC"/>
    <w:p w14:paraId="58AC8F07" w14:textId="77777777" w:rsidR="00786CAC" w:rsidRDefault="00786CAC"/>
    <w:p w14:paraId="375DDF20" w14:textId="77777777" w:rsidR="00786CAC" w:rsidRDefault="00786CAC"/>
    <w:p w14:paraId="34FDFEAE" w14:textId="77777777" w:rsidR="00786CAC" w:rsidRDefault="00786CAC"/>
    <w:p w14:paraId="61DD452F" w14:textId="77777777" w:rsidR="00786CAC" w:rsidRDefault="00786CAC"/>
    <w:p w14:paraId="16AB5B0E" w14:textId="77777777" w:rsidR="00786CAC" w:rsidRDefault="00786CAC"/>
    <w:p w14:paraId="1D1B2F61" w14:textId="68B8C567" w:rsidR="00315CF6" w:rsidRDefault="00315CF6">
      <w:pPr>
        <w:rPr>
          <w:noProof/>
        </w:rPr>
      </w:pPr>
      <w:r>
        <w:rPr>
          <w:noProof/>
        </w:rPr>
        <w:lastRenderedPageBreak/>
        <w:t>Moore machine</w:t>
      </w:r>
    </w:p>
    <w:p w14:paraId="54FCDB10" w14:textId="23B4F336" w:rsidR="00786CAC" w:rsidRDefault="005D5EA5">
      <w:r w:rsidRPr="005D5EA5">
        <w:rPr>
          <w:noProof/>
        </w:rPr>
        <w:drawing>
          <wp:inline distT="0" distB="0" distL="0" distR="0" wp14:anchorId="6FE32665" wp14:editId="568B030D">
            <wp:extent cx="5760720" cy="3825240"/>
            <wp:effectExtent l="0" t="0" r="0" b="3810"/>
            <wp:docPr id="235104489" name="Obraz 1" descr="Obraz zawierający krąg, diagram, rysowani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4489" name="Obraz 1" descr="Obraz zawierający krąg, diagram, rysowanie, szkic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E04" w14:textId="62A130E3" w:rsidR="005D5EA5" w:rsidRDefault="005D5EA5">
      <w:r>
        <w:t>where: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D60B4" w:rsidRPr="007D60B4" w14:paraId="172995E3" w14:textId="77777777" w:rsidTr="007D60B4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31A6C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96172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3C45CD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4EBF2F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955B4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Q4</w:t>
            </w:r>
          </w:p>
        </w:tc>
      </w:tr>
      <w:tr w:rsidR="007D60B4" w:rsidRPr="007D60B4" w14:paraId="2E71DD37" w14:textId="77777777" w:rsidTr="007D60B4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67E17C" w14:textId="169DDD63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Y1 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42187A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B1F6A1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F7780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82A76" w14:textId="77777777" w:rsidR="007D60B4" w:rsidRPr="007D60B4" w:rsidRDefault="007D60B4" w:rsidP="007D6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7D60B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1 0</w:t>
            </w:r>
          </w:p>
        </w:tc>
      </w:tr>
    </w:tbl>
    <w:p w14:paraId="16F541B2" w14:textId="11F70B6A" w:rsidR="00786CAC" w:rsidRDefault="00786CAC">
      <w:pPr>
        <w:rPr>
          <w:lang w:val="en-US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C3BC3" w:rsidRPr="006C3BC3" w14:paraId="70807A0B" w14:textId="77777777" w:rsidTr="006C3BC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E824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9109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C596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D1A1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Y1 NEXT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C191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Y2 NEXT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945E" w14:textId="572B46E1" w:rsidR="006C3BC3" w:rsidRPr="006C3BC3" w:rsidRDefault="00C141B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</w:t>
            </w:r>
            <w:r w:rsidR="006C3BC3"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B8EE" w14:textId="03891371" w:rsidR="006C3BC3" w:rsidRPr="006C3BC3" w:rsidRDefault="00C141B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</w:t>
            </w:r>
            <w:r w:rsidR="006C3BC3"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6C3BC3" w:rsidRPr="006C3BC3" w14:paraId="298FE6BF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F44E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1500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717A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0BF2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0659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707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F019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C3BC3" w:rsidRPr="006C3BC3" w14:paraId="317B6441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E3F0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2AA8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38E9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203A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4C40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24C4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543D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C3BC3" w:rsidRPr="006C3BC3" w14:paraId="2C5728B0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F03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6848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651A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733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8D2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BCEE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ACF0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C3BC3" w:rsidRPr="006C3BC3" w14:paraId="78FE2206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B5F1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9566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4264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FC73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A702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F2C2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E03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C3BC3" w:rsidRPr="006C3BC3" w14:paraId="54C44122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390A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0E0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CA67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389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2ABF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244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A59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C3BC3" w:rsidRPr="006C3BC3" w14:paraId="6934D233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A6CC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93BD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72E8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FF6E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EDEF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D4E6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44AF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C3BC3" w:rsidRPr="006C3BC3" w14:paraId="7E98E0F9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EC8F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F15B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0DDE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E760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0CAB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B7D7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8408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C3BC3" w:rsidRPr="006C3BC3" w14:paraId="27E59AC8" w14:textId="77777777" w:rsidTr="006C3BC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A7E4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C459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6119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E2F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B9FB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9805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B662" w14:textId="77777777" w:rsidR="006C3BC3" w:rsidRPr="006C3BC3" w:rsidRDefault="006C3BC3" w:rsidP="006C3B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C3BC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3D75D4DE" w14:textId="77777777" w:rsidR="007D60B4" w:rsidRDefault="007D60B4">
      <w:pPr>
        <w:rPr>
          <w:lang w:val="en-US"/>
        </w:rPr>
      </w:pPr>
    </w:p>
    <w:p w14:paraId="0B968A14" w14:textId="6D2096AC" w:rsidR="006C3BC3" w:rsidRDefault="006C3BC3">
      <w:pPr>
        <w:rPr>
          <w:lang w:val="en-US"/>
        </w:rPr>
      </w:pPr>
      <w:r>
        <w:rPr>
          <w:lang w:val="en-US"/>
        </w:rPr>
        <w:t>And from the table:</w:t>
      </w:r>
    </w:p>
    <w:p w14:paraId="60CF8770" w14:textId="380959B6" w:rsidR="006C3BC3" w:rsidRPr="00A741C5" w:rsidRDefault="00C141B3">
      <w:pPr>
        <w:rPr>
          <w:lang w:val="en-US"/>
        </w:rPr>
      </w:pPr>
      <w:r w:rsidRPr="00A741C5">
        <w:rPr>
          <w:lang w:val="en-US"/>
        </w:rPr>
        <w:t>D</w:t>
      </w:r>
      <w:r w:rsidR="006C3BC3" w:rsidRPr="00A741C5">
        <w:rPr>
          <w:lang w:val="en-US"/>
        </w:rPr>
        <w:t>1 = X’Y2+XY2</w:t>
      </w:r>
      <w:r w:rsidRPr="00A741C5">
        <w:rPr>
          <w:lang w:val="en-US"/>
        </w:rPr>
        <w:t>=Y2</w:t>
      </w:r>
    </w:p>
    <w:p w14:paraId="5F0F4CDE" w14:textId="1969923F" w:rsidR="006C3BC3" w:rsidRPr="00A741C5" w:rsidRDefault="00C141B3">
      <w:pPr>
        <w:rPr>
          <w:lang w:val="en-US"/>
        </w:rPr>
      </w:pPr>
      <w:r w:rsidRPr="00A741C5">
        <w:rPr>
          <w:lang w:val="en-US"/>
        </w:rPr>
        <w:t>D</w:t>
      </w:r>
      <w:r w:rsidR="006C3BC3" w:rsidRPr="00A741C5">
        <w:rPr>
          <w:lang w:val="en-US"/>
        </w:rPr>
        <w:t>2 = X’Y2+XY2’</w:t>
      </w:r>
    </w:p>
    <w:p w14:paraId="4E901A95" w14:textId="18AF46F2" w:rsidR="00A741C5" w:rsidRDefault="00A741C5">
      <w:pPr>
        <w:rPr>
          <w:lang w:val="en-US"/>
        </w:rPr>
      </w:pPr>
      <w:r>
        <w:rPr>
          <w:lang w:val="en-US"/>
        </w:rPr>
        <w:t>And for the outputs (as one will be odd and two even):</w:t>
      </w:r>
    </w:p>
    <w:p w14:paraId="64B6BDC5" w14:textId="777B8B67" w:rsidR="00A741C5" w:rsidRDefault="00A741C5">
      <w:pPr>
        <w:rPr>
          <w:lang w:val="en-US"/>
        </w:rPr>
      </w:pPr>
      <w:r>
        <w:rPr>
          <w:lang w:val="en-US"/>
        </w:rPr>
        <w:t>Z1=</w:t>
      </w:r>
      <w:r w:rsidR="003D3BCE">
        <w:rPr>
          <w:lang w:val="en-US"/>
        </w:rPr>
        <w:t>Y</w:t>
      </w:r>
      <w:r>
        <w:rPr>
          <w:lang w:val="en-US"/>
        </w:rPr>
        <w:t>2</w:t>
      </w:r>
      <w:r w:rsidR="003D3BCE">
        <w:rPr>
          <w:lang w:val="en-US"/>
        </w:rPr>
        <w:t>Y</w:t>
      </w:r>
      <w:r>
        <w:rPr>
          <w:lang w:val="en-US"/>
        </w:rPr>
        <w:t>1’</w:t>
      </w:r>
    </w:p>
    <w:p w14:paraId="108A18D1" w14:textId="2C0778FC" w:rsidR="00A741C5" w:rsidRDefault="00A741C5">
      <w:pPr>
        <w:rPr>
          <w:lang w:val="en-US"/>
        </w:rPr>
      </w:pPr>
      <w:r>
        <w:rPr>
          <w:lang w:val="en-US"/>
        </w:rPr>
        <w:t>Z2=</w:t>
      </w:r>
      <w:r w:rsidR="003D3BCE">
        <w:rPr>
          <w:lang w:val="en-US"/>
        </w:rPr>
        <w:t>Y</w:t>
      </w:r>
      <w:r>
        <w:rPr>
          <w:lang w:val="en-US"/>
        </w:rPr>
        <w:t>2’</w:t>
      </w:r>
      <w:r w:rsidR="003D3BCE">
        <w:rPr>
          <w:lang w:val="en-US"/>
        </w:rPr>
        <w:t>Y</w:t>
      </w:r>
      <w:r>
        <w:rPr>
          <w:lang w:val="en-US"/>
        </w:rPr>
        <w:t>1</w:t>
      </w:r>
    </w:p>
    <w:p w14:paraId="009A70EB" w14:textId="2D6DD19B" w:rsidR="00B66AD3" w:rsidRDefault="00A022B8">
      <w:pPr>
        <w:rPr>
          <w:lang w:val="en-US"/>
        </w:rPr>
      </w:pPr>
      <w:r>
        <w:rPr>
          <w:lang w:val="en-US"/>
        </w:rPr>
        <w:lastRenderedPageBreak/>
        <w:t>Mealy’s machine</w:t>
      </w:r>
    </w:p>
    <w:p w14:paraId="7F446521" w14:textId="0B9F56E1" w:rsidR="00A022B8" w:rsidRDefault="00A022B8">
      <w:pPr>
        <w:rPr>
          <w:lang w:val="en-US"/>
        </w:rPr>
      </w:pPr>
      <w:r w:rsidRPr="00A022B8">
        <w:rPr>
          <w:noProof/>
          <w:lang w:val="en-US"/>
        </w:rPr>
        <w:drawing>
          <wp:inline distT="0" distB="0" distL="0" distR="0" wp14:anchorId="7AD4B62C" wp14:editId="4D5DBE47">
            <wp:extent cx="5420481" cy="1724266"/>
            <wp:effectExtent l="0" t="0" r="0" b="9525"/>
            <wp:docPr id="1565101105" name="Obraz 1" descr="Obraz zawierający szkic, Czcionka, krąg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1105" name="Obraz 1" descr="Obraz zawierający szkic, Czcionka, krąg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4A0" w14:textId="60A377C6" w:rsidR="00A022B8" w:rsidRDefault="00A022B8">
      <w:pPr>
        <w:rPr>
          <w:lang w:val="en-US"/>
        </w:rPr>
      </w:pPr>
      <w:r>
        <w:rPr>
          <w:lang w:val="en-US"/>
        </w:rPr>
        <w:t>where: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A6FC4" w:rsidRPr="00DA6FC4" w14:paraId="2E6C012D" w14:textId="77777777" w:rsidTr="00DA6FC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4F07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7006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5DA9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Q2</w:t>
            </w:r>
          </w:p>
        </w:tc>
      </w:tr>
      <w:tr w:rsidR="00DA6FC4" w:rsidRPr="00DA6FC4" w14:paraId="43C55905" w14:textId="77777777" w:rsidTr="00DA6F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DA97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9205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A861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244E578E" w14:textId="04F4EF1C" w:rsidR="00A022B8" w:rsidRDefault="00DA6FC4">
      <w:pPr>
        <w:rPr>
          <w:lang w:val="en-US"/>
        </w:rPr>
      </w:pPr>
      <w:r>
        <w:rPr>
          <w:lang w:val="en-US"/>
        </w:rPr>
        <w:tab/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A6FC4" w:rsidRPr="00DA6FC4" w14:paraId="32AE76E9" w14:textId="77777777" w:rsidTr="00DA6FC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9D38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5C16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A3AA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 NEXT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8B58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9FF7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K</w:t>
            </w:r>
          </w:p>
        </w:tc>
      </w:tr>
      <w:tr w:rsidR="00DA6FC4" w:rsidRPr="00DA6FC4" w14:paraId="7420009F" w14:textId="77777777" w:rsidTr="00DA6F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9A9D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6E4D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3DB7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62BB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842F" w14:textId="4C50BBF9" w:rsidR="00DA6FC4" w:rsidRPr="00DA6FC4" w:rsidRDefault="001E487B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</w:p>
        </w:tc>
      </w:tr>
      <w:tr w:rsidR="00DA6FC4" w:rsidRPr="00DA6FC4" w14:paraId="2CBF232F" w14:textId="77777777" w:rsidTr="00DA6F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D637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B899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D65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2765" w14:textId="585D1D53" w:rsidR="00DA6FC4" w:rsidRPr="00DA6FC4" w:rsidRDefault="001E487B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49B4" w14:textId="1155927D" w:rsidR="00DA6FC4" w:rsidRPr="00DA6FC4" w:rsidRDefault="001E487B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</w:p>
        </w:tc>
      </w:tr>
      <w:tr w:rsidR="00DA6FC4" w:rsidRPr="00DA6FC4" w14:paraId="777628CC" w14:textId="77777777" w:rsidTr="00DA6F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7CAB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879C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3D32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729D" w14:textId="7ADC74CF" w:rsidR="00DA6FC4" w:rsidRPr="00DA6FC4" w:rsidRDefault="001E487B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EDDF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DA6FC4" w:rsidRPr="00DA6FC4" w14:paraId="24C393EB" w14:textId="77777777" w:rsidTr="00DA6F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216F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5499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510B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D634" w14:textId="0DD3F35E" w:rsidR="00DA6FC4" w:rsidRPr="00DA6FC4" w:rsidRDefault="001E487B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8678" w14:textId="77777777" w:rsidR="00DA6FC4" w:rsidRPr="00DA6FC4" w:rsidRDefault="00DA6FC4" w:rsidP="00DA6F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DA6FC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7B54721F" w14:textId="77777777" w:rsidR="00DA6FC4" w:rsidRDefault="00DA6FC4">
      <w:pPr>
        <w:rPr>
          <w:lang w:val="en-US"/>
        </w:rPr>
      </w:pPr>
    </w:p>
    <w:p w14:paraId="0AB3B1FA" w14:textId="434366A1" w:rsidR="00DA6FC4" w:rsidRDefault="00DA6FC4">
      <w:pPr>
        <w:rPr>
          <w:lang w:val="en-US"/>
        </w:rPr>
      </w:pPr>
      <w:r>
        <w:rPr>
          <w:lang w:val="en-US"/>
        </w:rPr>
        <w:t>And from the table:</w:t>
      </w:r>
    </w:p>
    <w:p w14:paraId="217B6914" w14:textId="76DFAA64" w:rsidR="00DA6FC4" w:rsidRDefault="00DA6FC4">
      <w:pPr>
        <w:rPr>
          <w:lang w:val="en-US"/>
        </w:rPr>
      </w:pPr>
      <w:r>
        <w:rPr>
          <w:lang w:val="en-US"/>
        </w:rPr>
        <w:t>J=</w:t>
      </w:r>
      <w:r w:rsidR="001E487B">
        <w:rPr>
          <w:lang w:val="en-US"/>
        </w:rPr>
        <w:t>X</w:t>
      </w:r>
    </w:p>
    <w:p w14:paraId="1DEE77F1" w14:textId="5620DA3E" w:rsidR="00DA6FC4" w:rsidRDefault="00DA6FC4">
      <w:pPr>
        <w:rPr>
          <w:lang w:val="en-US"/>
        </w:rPr>
      </w:pPr>
      <w:r>
        <w:rPr>
          <w:lang w:val="en-US"/>
        </w:rPr>
        <w:t>K=X</w:t>
      </w:r>
    </w:p>
    <w:p w14:paraId="45CA3676" w14:textId="42C4ED9D" w:rsidR="00DA6FC4" w:rsidRDefault="00DA6FC4">
      <w:pPr>
        <w:rPr>
          <w:lang w:val="en-US"/>
        </w:rPr>
      </w:pPr>
      <w:r>
        <w:rPr>
          <w:lang w:val="en-US"/>
        </w:rPr>
        <w:t xml:space="preserve">As this implementation only uses one JK flip flop, we only take into account </w:t>
      </w:r>
      <w:r w:rsidR="001E487B">
        <w:rPr>
          <w:lang w:val="en-US"/>
        </w:rPr>
        <w:t>the J and K (X) and the outputs – the negated one for even ones and regular for odd ones.</w:t>
      </w:r>
    </w:p>
    <w:p w14:paraId="260F5516" w14:textId="7FA5A7FD" w:rsidR="00CA7090" w:rsidRPr="00A741C5" w:rsidRDefault="00CA7090">
      <w:pPr>
        <w:rPr>
          <w:lang w:val="en-US"/>
        </w:rPr>
      </w:pPr>
      <w:r w:rsidRPr="00CA7090">
        <w:rPr>
          <w:lang w:val="en-US"/>
        </w:rPr>
        <w:lastRenderedPageBreak/>
        <w:drawing>
          <wp:inline distT="0" distB="0" distL="0" distR="0" wp14:anchorId="112A9D6F" wp14:editId="168CB8BE">
            <wp:extent cx="5760720" cy="3324225"/>
            <wp:effectExtent l="0" t="0" r="0" b="9525"/>
            <wp:docPr id="270804738" name="Obraz 1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4738" name="Obraz 1" descr="Obraz zawierający tekst, zrzut ekranu, wyświetlacz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90" w:rsidRPr="00A74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C"/>
    <w:rsid w:val="000B113D"/>
    <w:rsid w:val="001E487B"/>
    <w:rsid w:val="00315CF6"/>
    <w:rsid w:val="003D3BCE"/>
    <w:rsid w:val="005D5EA5"/>
    <w:rsid w:val="005E4F9C"/>
    <w:rsid w:val="006C3BC3"/>
    <w:rsid w:val="00765D2B"/>
    <w:rsid w:val="00786CAC"/>
    <w:rsid w:val="007D60B4"/>
    <w:rsid w:val="009602AA"/>
    <w:rsid w:val="00A022B8"/>
    <w:rsid w:val="00A40921"/>
    <w:rsid w:val="00A741C5"/>
    <w:rsid w:val="00B66AD3"/>
    <w:rsid w:val="00C141B3"/>
    <w:rsid w:val="00CA7090"/>
    <w:rsid w:val="00DA6FC4"/>
    <w:rsid w:val="00F0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9E08"/>
  <w15:chartTrackingRefBased/>
  <w15:docId w15:val="{9047739B-F6A8-4E1F-BA2E-09F1F257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6CAC"/>
  </w:style>
  <w:style w:type="paragraph" w:styleId="Nagwek1">
    <w:name w:val="heading 1"/>
    <w:basedOn w:val="Normalny"/>
    <w:next w:val="Normalny"/>
    <w:link w:val="Nagwek1Znak"/>
    <w:uiPriority w:val="9"/>
    <w:qFormat/>
    <w:rsid w:val="0078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8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8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8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8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6CA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6CA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6CA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6CA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6CA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6C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8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86C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86C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86C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6C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86CA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8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Turkowski (280288)</dc:creator>
  <cp:keywords/>
  <dc:description/>
  <cp:lastModifiedBy>Jakub Turkowski (280288)</cp:lastModifiedBy>
  <cp:revision>5</cp:revision>
  <dcterms:created xsi:type="dcterms:W3CDTF">2024-04-15T16:46:00Z</dcterms:created>
  <dcterms:modified xsi:type="dcterms:W3CDTF">2024-04-16T14:35:00Z</dcterms:modified>
</cp:coreProperties>
</file>